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6021B5">
      <w:pPr>
        <w:rPr>
          <w:rFonts w:ascii="DomCasual BT" w:hAnsi="DomCasual BT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alt="http://www.tucsonwagntails.com/images/brush.jpg" style="position:absolute;left:0;text-align:left;margin-left:38.45pt;margin-top:22.05pt;width:204.45pt;height:182.55pt;z-index:-251657217;visibility:visible" o:bullet="t">
            <v:imagedata r:id="rId5" o:title="brush"/>
          </v:shape>
        </w:pict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DF4F58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5491026</wp:posOffset>
            </wp:positionH>
            <wp:positionV relativeFrom="paragraph">
              <wp:posOffset>731249</wp:posOffset>
            </wp:positionV>
            <wp:extent cx="4475208" cy="1140279"/>
            <wp:effectExtent l="57150" t="819150" r="39642" b="802821"/>
            <wp:wrapNone/>
            <wp:docPr id="1" name="Picture 0" descr="Colour Pencil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Pencil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53592">
                      <a:off x="0" y="0"/>
                      <a:ext cx="4475208" cy="11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A5C66">
        <w:rPr>
          <w:rFonts w:ascii="DomCasual BT" w:hAnsi="DomCasual BT"/>
          <w:color w:val="FF0000"/>
          <w:sz w:val="320"/>
          <w:szCs w:val="52"/>
        </w:rPr>
        <w:t>br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br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brake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branch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brave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broom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bread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brick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 xml:space="preserve">bridge 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brown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brush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brother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bring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361D89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break</w:t>
            </w:r>
          </w:p>
        </w:tc>
      </w:tr>
    </w:tbl>
    <w:p w:rsidR="002E373A" w:rsidRDefault="002E373A" w:rsidP="00970107">
      <w:pPr>
        <w:rPr>
          <w:rFonts w:ascii="DomCasual BT" w:hAnsi="DomCasual BT"/>
          <w:sz w:val="18"/>
          <w:szCs w:val="18"/>
        </w:rPr>
      </w:pPr>
    </w:p>
    <w:p w:rsidR="002E373A" w:rsidRDefault="002E373A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AA5C66">
        <w:rPr>
          <w:b/>
          <w:i/>
          <w:sz w:val="52"/>
          <w:szCs w:val="52"/>
        </w:rPr>
        <w:t>br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B I B M L B Q D B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P C M U N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M R C R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A E R B D S O R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A H O I O E H I U W M C O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I O D W R T N Q S E Y Q R B A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K G U B N G H K H W V O B K O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 T B Q T O M E X S V A S N C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Z P A J F X F T R L B J R Y O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H C W P X H N E K A R B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H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A T L O M A V W H P A M D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D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I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 R I C K M N U E Y N O A R Y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F G U L K Z B S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T C T P I K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R P F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F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W M R U P B H W V X C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Y G B T C R H X F X C B I B J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H T N B O H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H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Z E M V Y O Q V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 I L H E M K B Z A G J V P O</w:t>
            </w:r>
          </w:p>
          <w:p w:rsidR="00970107" w:rsidRPr="005415EF" w:rsidRDefault="00970107" w:rsidP="002E373A"/>
        </w:tc>
        <w:tc>
          <w:tcPr>
            <w:tcW w:w="4733" w:type="dxa"/>
          </w:tcPr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BRAKE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BRANCH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BRAVE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BROOM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BREAD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BRICK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BRIDGE 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BROWN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BRUSH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BROTHER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BRING</w:t>
            </w:r>
          </w:p>
          <w:p w:rsidR="00970107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BREAK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AA5C66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6021B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6021B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6021B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021B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021B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021B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021B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4A1E5A" w:rsidRDefault="004A1E5A">
      <w:pPr>
        <w:rPr>
          <w:rFonts w:ascii="DomCasual BT" w:hAnsi="DomCasual BT"/>
          <w:color w:val="FF0000"/>
          <w:sz w:val="16"/>
          <w:szCs w:val="16"/>
        </w:rPr>
      </w:pPr>
    </w:p>
    <w:p w:rsidR="004A1E5A" w:rsidRDefault="004A1E5A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brother Brendan</w:t>
      </w:r>
    </w:p>
    <w:p w:rsidR="004A1E5A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likes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breakfast in bed.</w:t>
      </w:r>
    </w:p>
    <w:p w:rsidR="004A1E5A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Sometimes</w:t>
      </w:r>
      <w:r w:rsidRPr="004A1E5A">
        <w:rPr>
          <w:rFonts w:ascii="DomCasual BT" w:hAnsi="DomCasual BT"/>
          <w:color w:val="17365D" w:themeColor="text2" w:themeShade="BF"/>
          <w:sz w:val="144"/>
          <w:szCs w:val="52"/>
        </w:rPr>
        <w:t xml:space="preserve"> 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all his breakfast</w:t>
      </w:r>
    </w:p>
    <w:p w:rsidR="006021B5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ends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up on his head!</w:t>
      </w:r>
    </w:p>
    <w:p w:rsidR="006021B5" w:rsidRDefault="006021B5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6021B5" w:rsidRPr="00970107" w:rsidRDefault="006021B5" w:rsidP="006021B5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br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6021B5" w:rsidRPr="00206399" w:rsidRDefault="006021B5" w:rsidP="006021B5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021B5" w:rsidTr="00D36490">
        <w:trPr>
          <w:trHeight w:val="1643"/>
        </w:trPr>
        <w:tc>
          <w:tcPr>
            <w:tcW w:w="5204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021B5" w:rsidTr="00D36490">
        <w:trPr>
          <w:trHeight w:val="1643"/>
        </w:trPr>
        <w:tc>
          <w:tcPr>
            <w:tcW w:w="5204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021B5" w:rsidTr="00D36490">
        <w:trPr>
          <w:trHeight w:val="1643"/>
        </w:trPr>
        <w:tc>
          <w:tcPr>
            <w:tcW w:w="5204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021B5" w:rsidTr="00D36490">
        <w:trPr>
          <w:trHeight w:val="1643"/>
        </w:trPr>
        <w:tc>
          <w:tcPr>
            <w:tcW w:w="5204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021B5" w:rsidRPr="00970107" w:rsidRDefault="006021B5" w:rsidP="00D36490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4A1E5A" w:rsidRPr="00970107" w:rsidRDefault="004A1E5A" w:rsidP="004A1E5A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4A1E5A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25B1"/>
    <w:rsid w:val="000A4E71"/>
    <w:rsid w:val="000C1952"/>
    <w:rsid w:val="000C6554"/>
    <w:rsid w:val="00174DD3"/>
    <w:rsid w:val="001B588B"/>
    <w:rsid w:val="001E0629"/>
    <w:rsid w:val="00206399"/>
    <w:rsid w:val="002607C5"/>
    <w:rsid w:val="002D6A6F"/>
    <w:rsid w:val="002E373A"/>
    <w:rsid w:val="00316275"/>
    <w:rsid w:val="0034384E"/>
    <w:rsid w:val="00392F85"/>
    <w:rsid w:val="003A0E7F"/>
    <w:rsid w:val="003C50B0"/>
    <w:rsid w:val="003C71AA"/>
    <w:rsid w:val="003F0C0D"/>
    <w:rsid w:val="00425B60"/>
    <w:rsid w:val="004A1E5A"/>
    <w:rsid w:val="004B478F"/>
    <w:rsid w:val="005862BF"/>
    <w:rsid w:val="006021B5"/>
    <w:rsid w:val="00750FAC"/>
    <w:rsid w:val="0076207D"/>
    <w:rsid w:val="007E237D"/>
    <w:rsid w:val="00887D53"/>
    <w:rsid w:val="00970107"/>
    <w:rsid w:val="0098570F"/>
    <w:rsid w:val="00987FAF"/>
    <w:rsid w:val="00A339FB"/>
    <w:rsid w:val="00A9711C"/>
    <w:rsid w:val="00AA5C66"/>
    <w:rsid w:val="00AF2CAF"/>
    <w:rsid w:val="00B360C0"/>
    <w:rsid w:val="00BC0BD0"/>
    <w:rsid w:val="00C74442"/>
    <w:rsid w:val="00C77FF7"/>
    <w:rsid w:val="00CC2838"/>
    <w:rsid w:val="00CC45D8"/>
    <w:rsid w:val="00CF6491"/>
    <w:rsid w:val="00D42A4B"/>
    <w:rsid w:val="00D8749F"/>
    <w:rsid w:val="00DE5D5A"/>
    <w:rsid w:val="00DF4F58"/>
    <w:rsid w:val="00E07C75"/>
    <w:rsid w:val="00E17B20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73A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2014-04-10T06:45:00Z</dcterms:created>
  <dcterms:modified xsi:type="dcterms:W3CDTF">2019-06-15T05:46:00Z</dcterms:modified>
</cp:coreProperties>
</file>