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0C1952">
      <w:pPr>
        <w:rPr>
          <w:rFonts w:ascii="DomCasual BT" w:hAnsi="DomCasual BT"/>
          <w:sz w:val="52"/>
          <w:szCs w:val="52"/>
        </w:rPr>
      </w:pPr>
      <w:r w:rsidRPr="000C19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alt="http://www.tucsonwagntails.com/images/brush.jpg" style="position:absolute;left:0;text-align:left;margin-left:38.45pt;margin-top:22.05pt;width:204.45pt;height:182.55pt;z-index:-251657217;visibility:visible" o:bullet="t">
            <v:imagedata r:id="rId4" o:title="brush"/>
          </v:shape>
        </w:pict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DF4F58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5491026</wp:posOffset>
            </wp:positionH>
            <wp:positionV relativeFrom="paragraph">
              <wp:posOffset>731249</wp:posOffset>
            </wp:positionV>
            <wp:extent cx="4475208" cy="1140279"/>
            <wp:effectExtent l="57150" t="819150" r="39642" b="802821"/>
            <wp:wrapNone/>
            <wp:docPr id="1" name="Picture 0" descr="Colour Pencil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Pencil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353592">
                      <a:off x="0" y="0"/>
                      <a:ext cx="4475208" cy="11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AA5C66">
        <w:rPr>
          <w:rFonts w:ascii="DomCasual BT" w:hAnsi="DomCasual BT"/>
          <w:color w:val="FF0000"/>
          <w:sz w:val="320"/>
          <w:szCs w:val="52"/>
        </w:rPr>
        <w:t>br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br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br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brake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branch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brave</w:t>
            </w:r>
          </w:p>
        </w:tc>
      </w:tr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broom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bread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brick</w:t>
            </w:r>
          </w:p>
        </w:tc>
      </w:tr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 xml:space="preserve">bridge 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brown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brush</w:t>
            </w:r>
          </w:p>
        </w:tc>
      </w:tr>
      <w:tr w:rsidR="002E373A" w:rsidTr="00361D89">
        <w:trPr>
          <w:trHeight w:val="1643"/>
        </w:trPr>
        <w:tc>
          <w:tcPr>
            <w:tcW w:w="5204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brother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2E373A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bring</w:t>
            </w:r>
          </w:p>
        </w:tc>
        <w:tc>
          <w:tcPr>
            <w:tcW w:w="5205" w:type="dxa"/>
            <w:vAlign w:val="center"/>
          </w:tcPr>
          <w:p w:rsidR="002E373A" w:rsidRPr="00970107" w:rsidRDefault="002E373A" w:rsidP="00361D89">
            <w:pPr>
              <w:rPr>
                <w:rFonts w:ascii="DomCasual BT" w:hAnsi="DomCasual BT"/>
                <w:sz w:val="96"/>
                <w:szCs w:val="96"/>
              </w:rPr>
            </w:pPr>
            <w:r w:rsidRPr="00AA5C66">
              <w:rPr>
                <w:rFonts w:ascii="DomCasual BT" w:hAnsi="DomCasual BT"/>
                <w:sz w:val="96"/>
                <w:szCs w:val="96"/>
              </w:rPr>
              <w:t>break</w:t>
            </w:r>
          </w:p>
        </w:tc>
      </w:tr>
    </w:tbl>
    <w:p w:rsidR="002E373A" w:rsidRDefault="002E373A" w:rsidP="00970107">
      <w:pPr>
        <w:rPr>
          <w:rFonts w:ascii="DomCasual BT" w:hAnsi="DomCasual BT"/>
          <w:sz w:val="18"/>
          <w:szCs w:val="18"/>
        </w:rPr>
      </w:pPr>
    </w:p>
    <w:p w:rsidR="002E373A" w:rsidRDefault="002E373A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AA5C66">
        <w:rPr>
          <w:b/>
          <w:i/>
          <w:sz w:val="52"/>
          <w:szCs w:val="52"/>
        </w:rPr>
        <w:t>br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B I B M L B Q D B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P C M U N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M R C R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 A E R B D S O R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R</w:t>
            </w:r>
            <w:proofErr w:type="spellEnd"/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A H O I O E H I U W M C O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O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K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I O D W R T N Q S E Y Q R B A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K G U B N G H K H W V O B K O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E T B Q T O M E X S V A S N C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Z P A J F X F T R L B J R Y O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H C W P X H N E K A R B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H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A T L O M A V W H P A M D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D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I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 R I C K M N U E Y N O A R Y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F G U L K Z B S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S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T C T P I K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R P F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F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W M R U P B H W V X C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Y G B T C R H X F X C B I B J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H T N B O H </w:t>
            </w:r>
            <w:proofErr w:type="spellStart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H</w:t>
            </w:r>
            <w:proofErr w:type="spellEnd"/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 Z E M V Y O Q V</w:t>
            </w:r>
          </w:p>
          <w:p w:rsidR="002E373A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 I L H E M K B Z A G J V P O</w:t>
            </w:r>
          </w:p>
          <w:p w:rsidR="00970107" w:rsidRPr="005415EF" w:rsidRDefault="00970107" w:rsidP="002E373A"/>
        </w:tc>
        <w:tc>
          <w:tcPr>
            <w:tcW w:w="4733" w:type="dxa"/>
          </w:tcPr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BRAKE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BRANCH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BRAVE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BROOM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BREAD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BRICK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 xml:space="preserve">BRIDGE 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BROWN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BRUSH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BROTHER</w:t>
            </w:r>
          </w:p>
          <w:p w:rsidR="002E373A" w:rsidRPr="002E373A" w:rsidRDefault="002E373A" w:rsidP="002E373A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BRING</w:t>
            </w:r>
          </w:p>
          <w:p w:rsidR="00970107" w:rsidRPr="002E373A" w:rsidRDefault="002E373A" w:rsidP="002E37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</w:pPr>
            <w:r w:rsidRPr="002E373A">
              <w:rPr>
                <w:rFonts w:ascii="Courier New" w:eastAsia="Times New Roman" w:hAnsi="Courier New" w:cs="Courier New"/>
                <w:color w:val="323232"/>
                <w:sz w:val="56"/>
                <w:szCs w:val="20"/>
                <w:lang w:eastAsia="en-AU"/>
              </w:rPr>
              <w:t>BREAK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AA5C66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C195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C195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C195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C1952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C1952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C195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C1952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4A1E5A" w:rsidRDefault="004A1E5A">
      <w:pPr>
        <w:rPr>
          <w:rFonts w:ascii="DomCasual BT" w:hAnsi="DomCasual BT"/>
          <w:color w:val="FF0000"/>
          <w:sz w:val="16"/>
          <w:szCs w:val="16"/>
        </w:rPr>
      </w:pPr>
    </w:p>
    <w:p w:rsidR="004A1E5A" w:rsidRDefault="004A1E5A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4A1E5A" w:rsidP="004A1E5A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My brother Brendan</w:t>
      </w:r>
    </w:p>
    <w:p w:rsidR="004A1E5A" w:rsidRDefault="004A1E5A" w:rsidP="004A1E5A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likes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breakfast in bed.</w:t>
      </w:r>
    </w:p>
    <w:p w:rsidR="004A1E5A" w:rsidRDefault="004A1E5A" w:rsidP="004A1E5A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Sometimes</w:t>
      </w:r>
      <w:r w:rsidRPr="004A1E5A">
        <w:rPr>
          <w:rFonts w:ascii="DomCasual BT" w:hAnsi="DomCasual BT"/>
          <w:color w:val="17365D" w:themeColor="text2" w:themeShade="BF"/>
          <w:sz w:val="144"/>
          <w:szCs w:val="52"/>
        </w:rPr>
        <w:t xml:space="preserve"> </w:t>
      </w:r>
      <w:r>
        <w:rPr>
          <w:rFonts w:ascii="DomCasual BT" w:hAnsi="DomCasual BT"/>
          <w:color w:val="17365D" w:themeColor="text2" w:themeShade="BF"/>
          <w:sz w:val="144"/>
          <w:szCs w:val="52"/>
        </w:rPr>
        <w:t>all his breakfast</w:t>
      </w:r>
    </w:p>
    <w:p w:rsidR="004A1E5A" w:rsidRPr="00970107" w:rsidRDefault="004A1E5A" w:rsidP="004A1E5A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ends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up on his head!</w:t>
      </w:r>
    </w:p>
    <w:sectPr w:rsidR="004A1E5A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2B3A"/>
    <w:rsid w:val="00096781"/>
    <w:rsid w:val="000A25B1"/>
    <w:rsid w:val="000A4E71"/>
    <w:rsid w:val="000C1952"/>
    <w:rsid w:val="000C6554"/>
    <w:rsid w:val="00174DD3"/>
    <w:rsid w:val="001B588B"/>
    <w:rsid w:val="001E0629"/>
    <w:rsid w:val="00206399"/>
    <w:rsid w:val="002607C5"/>
    <w:rsid w:val="002D6A6F"/>
    <w:rsid w:val="002E373A"/>
    <w:rsid w:val="00316275"/>
    <w:rsid w:val="0034384E"/>
    <w:rsid w:val="00392F85"/>
    <w:rsid w:val="003A0E7F"/>
    <w:rsid w:val="003C50B0"/>
    <w:rsid w:val="003C71AA"/>
    <w:rsid w:val="003F0C0D"/>
    <w:rsid w:val="00425B60"/>
    <w:rsid w:val="004A1E5A"/>
    <w:rsid w:val="004B478F"/>
    <w:rsid w:val="005862BF"/>
    <w:rsid w:val="00750FAC"/>
    <w:rsid w:val="0076207D"/>
    <w:rsid w:val="007E237D"/>
    <w:rsid w:val="00887D53"/>
    <w:rsid w:val="00970107"/>
    <w:rsid w:val="0098570F"/>
    <w:rsid w:val="00987FAF"/>
    <w:rsid w:val="00A339FB"/>
    <w:rsid w:val="00A9711C"/>
    <w:rsid w:val="00AA5C66"/>
    <w:rsid w:val="00AF2CAF"/>
    <w:rsid w:val="00B360C0"/>
    <w:rsid w:val="00BC0BD0"/>
    <w:rsid w:val="00C74442"/>
    <w:rsid w:val="00C77FF7"/>
    <w:rsid w:val="00CC2838"/>
    <w:rsid w:val="00CC45D8"/>
    <w:rsid w:val="00CF6491"/>
    <w:rsid w:val="00D42A4B"/>
    <w:rsid w:val="00D8749F"/>
    <w:rsid w:val="00DE5D5A"/>
    <w:rsid w:val="00DF4F58"/>
    <w:rsid w:val="00E07C75"/>
    <w:rsid w:val="00E17B20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73A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</Words>
  <Characters>982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2014-04-10T06:45:00Z</dcterms:created>
  <dcterms:modified xsi:type="dcterms:W3CDTF">2014-04-26T05:34:00Z</dcterms:modified>
</cp:coreProperties>
</file>