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84" w:rsidRPr="00896C84" w:rsidRDefault="00896C84" w:rsidP="00896C84">
      <w:pPr>
        <w:jc w:val="center"/>
        <w:rPr>
          <w:rFonts w:eastAsia="Times New Roman"/>
          <w:lang w:eastAsia="en-AU"/>
        </w:rPr>
      </w:pPr>
      <w:r w:rsidRPr="00896C84">
        <w:rPr>
          <w:rFonts w:eastAsia="Times New Roman"/>
          <w:b/>
          <w:bCs/>
          <w:color w:val="000000"/>
          <w:sz w:val="28"/>
          <w:szCs w:val="28"/>
          <w:u w:val="single"/>
          <w:lang w:eastAsia="en-AU"/>
        </w:rPr>
        <w:t>MATHEMATICS WEEKLY/UNIT PLANNER</w:t>
      </w:r>
    </w:p>
    <w:p w:rsidR="00896C84" w:rsidRPr="00896C84" w:rsidRDefault="00896C84" w:rsidP="00896C84">
      <w:pPr>
        <w:jc w:val="center"/>
        <w:rPr>
          <w:rFonts w:eastAsia="Times New Roman"/>
          <w:lang w:eastAsia="en-AU"/>
        </w:rPr>
      </w:pPr>
      <w:r w:rsidRPr="00896C84">
        <w:rPr>
          <w:rFonts w:eastAsia="Times New Roman"/>
          <w:b/>
          <w:bCs/>
          <w:color w:val="000000"/>
          <w:sz w:val="28"/>
          <w:szCs w:val="28"/>
          <w:lang w:eastAsia="en-AU"/>
        </w:rPr>
        <w:t>Level:</w:t>
      </w:r>
      <w:r w:rsidRPr="00896C84">
        <w:rPr>
          <w:rFonts w:eastAsia="Times New Roman"/>
          <w:b/>
          <w:bCs/>
          <w:color w:val="000000"/>
          <w:sz w:val="28"/>
          <w:szCs w:val="28"/>
          <w:lang w:eastAsia="en-AU"/>
        </w:rPr>
        <w:tab/>
      </w:r>
      <w:r w:rsidRPr="00896C84">
        <w:rPr>
          <w:rFonts w:eastAsia="Times New Roman"/>
          <w:color w:val="000000"/>
          <w:sz w:val="28"/>
          <w:szCs w:val="28"/>
          <w:lang w:eastAsia="en-AU"/>
        </w:rPr>
        <w:t>Gr 3-4</w:t>
      </w:r>
      <w:r w:rsidRPr="00896C84">
        <w:rPr>
          <w:rFonts w:eastAsia="Times New Roman"/>
          <w:b/>
          <w:bCs/>
          <w:color w:val="000000"/>
          <w:sz w:val="28"/>
          <w:szCs w:val="28"/>
          <w:lang w:eastAsia="en-AU"/>
        </w:rPr>
        <w:tab/>
        <w:t xml:space="preserve">      Term: </w:t>
      </w:r>
      <w:r w:rsidRPr="00896C84">
        <w:rPr>
          <w:rFonts w:eastAsia="Times New Roman"/>
          <w:color w:val="000000"/>
          <w:sz w:val="28"/>
          <w:szCs w:val="28"/>
          <w:lang w:eastAsia="en-AU"/>
        </w:rPr>
        <w:t>3</w:t>
      </w:r>
      <w:r w:rsidRPr="00896C84">
        <w:rPr>
          <w:rFonts w:eastAsia="Times New Roman"/>
          <w:b/>
          <w:bCs/>
          <w:color w:val="000000"/>
          <w:sz w:val="28"/>
          <w:szCs w:val="28"/>
          <w:lang w:eastAsia="en-AU"/>
        </w:rPr>
        <w:tab/>
      </w:r>
      <w:r w:rsidRPr="00896C84">
        <w:rPr>
          <w:rFonts w:eastAsia="Times New Roman"/>
          <w:b/>
          <w:bCs/>
          <w:color w:val="000000"/>
          <w:sz w:val="28"/>
          <w:szCs w:val="28"/>
          <w:lang w:eastAsia="en-AU"/>
        </w:rPr>
        <w:tab/>
        <w:t>Weeks:  4</w:t>
      </w:r>
    </w:p>
    <w:p w:rsidR="00896C84" w:rsidRPr="00896C84" w:rsidRDefault="00896C84" w:rsidP="00896C84">
      <w:pPr>
        <w:jc w:val="center"/>
        <w:rPr>
          <w:rFonts w:eastAsia="Times New Roman"/>
          <w:lang w:eastAsia="en-AU"/>
        </w:rPr>
      </w:pPr>
      <w:r w:rsidRPr="00896C84">
        <w:rPr>
          <w:rFonts w:eastAsia="Times New Roman"/>
          <w:b/>
          <w:bCs/>
          <w:color w:val="000000"/>
          <w:sz w:val="28"/>
          <w:szCs w:val="28"/>
          <w:lang w:eastAsia="en-AU"/>
        </w:rPr>
        <w:t xml:space="preserve">Teachers: </w:t>
      </w:r>
      <w:r w:rsidRPr="00896C84">
        <w:rPr>
          <w:rFonts w:eastAsia="Times New Roman"/>
          <w:color w:val="000000"/>
          <w:sz w:val="28"/>
          <w:szCs w:val="28"/>
          <w:lang w:eastAsia="en-AU"/>
        </w:rPr>
        <w:t xml:space="preserve">Sinead, Fran, Sarah, Marg </w:t>
      </w:r>
    </w:p>
    <w:p w:rsidR="00896C84" w:rsidRPr="00896C84" w:rsidRDefault="00896C84" w:rsidP="00896C84">
      <w:pPr>
        <w:jc w:val="center"/>
        <w:rPr>
          <w:rFonts w:eastAsia="Times New Roman"/>
          <w:lang w:eastAsia="en-AU"/>
        </w:rPr>
      </w:pPr>
      <w:r w:rsidRPr="00896C84">
        <w:rPr>
          <w:rFonts w:eastAsia="Times New Roman"/>
          <w:b/>
          <w:bCs/>
          <w:color w:val="000000"/>
          <w:sz w:val="28"/>
          <w:szCs w:val="28"/>
          <w:lang w:eastAsia="en-AU"/>
        </w:rPr>
        <w:t xml:space="preserve">Dimension: </w:t>
      </w:r>
      <w:r w:rsidRPr="00896C84">
        <w:rPr>
          <w:rFonts w:eastAsia="Times New Roman"/>
          <w:b/>
          <w:bCs/>
          <w:i/>
          <w:iCs/>
          <w:color w:val="000000"/>
          <w:sz w:val="28"/>
          <w:szCs w:val="28"/>
          <w:lang w:eastAsia="en-AU"/>
        </w:rPr>
        <w:t>Measurement and Geometry</w:t>
      </w:r>
      <w:r w:rsidRPr="00896C84">
        <w:rPr>
          <w:rFonts w:eastAsia="Times New Roman"/>
          <w:color w:val="000000"/>
          <w:sz w:val="28"/>
          <w:szCs w:val="28"/>
          <w:lang w:eastAsia="en-AU"/>
        </w:rPr>
        <w:t xml:space="preserve">                                           </w:t>
      </w:r>
      <w:r w:rsidRPr="00896C84">
        <w:rPr>
          <w:rFonts w:eastAsia="Times New Roman"/>
          <w:b/>
          <w:bCs/>
          <w:color w:val="000000"/>
          <w:sz w:val="28"/>
          <w:szCs w:val="28"/>
          <w:lang w:eastAsia="en-AU"/>
        </w:rPr>
        <w:t xml:space="preserve">Specific Focus for Unit: </w:t>
      </w:r>
      <w:r w:rsidRPr="00896C84">
        <w:rPr>
          <w:rFonts w:eastAsia="Times New Roman"/>
          <w:b/>
          <w:bCs/>
          <w:i/>
          <w:iCs/>
          <w:color w:val="000000"/>
          <w:sz w:val="28"/>
          <w:szCs w:val="28"/>
          <w:lang w:eastAsia="en-AU"/>
        </w:rPr>
        <w:t>Geometry - Shapes and Solids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8526"/>
      </w:tblGrid>
      <w:tr w:rsidR="00896C84" w:rsidRPr="00896C84" w:rsidTr="00435347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6C84" w:rsidRPr="00896C84" w:rsidRDefault="00896C84" w:rsidP="00896C84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Victorian Curriculum Content Descriptions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6C84" w:rsidRPr="00896C84" w:rsidRDefault="00896C84" w:rsidP="00896C84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Key Concepts</w:t>
            </w:r>
          </w:p>
        </w:tc>
      </w:tr>
      <w:tr w:rsidR="00896C84" w:rsidRPr="00896C84" w:rsidTr="00435347">
        <w:trPr>
          <w:trHeight w:val="63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proofErr w:type="spellStart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Yr</w:t>
            </w:r>
            <w:proofErr w:type="spellEnd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2:</w:t>
            </w:r>
          </w:p>
          <w:p w:rsidR="00896C84" w:rsidRPr="00896C84" w:rsidRDefault="00896C84" w:rsidP="00896C84">
            <w:pPr>
              <w:shd w:val="clear" w:color="auto" w:fill="FFFFFF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535353"/>
                <w:lang w:eastAsia="en-AU"/>
              </w:rPr>
              <w:t>Describe and draw two-dimensional shapes, with and without digital technologies </w:t>
            </w:r>
            <w:hyperlink r:id="rId6" w:history="1">
              <w:r w:rsidRPr="00896C84">
                <w:rPr>
                  <w:rFonts w:eastAsia="Times New Roman"/>
                  <w:color w:val="0000FF"/>
                  <w:u w:val="single"/>
                  <w:lang w:eastAsia="en-AU"/>
                </w:rPr>
                <w:t>(</w:t>
              </w:r>
              <w:r w:rsidRPr="00435347">
                <w:rPr>
                  <w:rFonts w:eastAsia="Times New Roman"/>
                  <w:color w:val="000000" w:themeColor="text1"/>
                  <w:u w:val="single"/>
                  <w:lang w:eastAsia="en-AU"/>
                </w:rPr>
                <w:t>VCMMG120</w:t>
              </w:r>
              <w:r w:rsidRPr="00896C84">
                <w:rPr>
                  <w:rFonts w:eastAsia="Times New Roman"/>
                  <w:color w:val="0000FF"/>
                  <w:u w:val="single"/>
                  <w:lang w:eastAsia="en-AU"/>
                </w:rPr>
                <w:t>)</w:t>
              </w:r>
            </w:hyperlink>
          </w:p>
          <w:p w:rsidR="00896C84" w:rsidRPr="00896C84" w:rsidRDefault="00896C84" w:rsidP="00896C84">
            <w:pPr>
              <w:shd w:val="clear" w:color="auto" w:fill="F8F8F8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898989"/>
                <w:lang w:eastAsia="en-AU"/>
              </w:rPr>
              <w:t>Elaborations</w:t>
            </w:r>
          </w:p>
          <w:p w:rsidR="00896C84" w:rsidRPr="00896C84" w:rsidRDefault="00896C84" w:rsidP="00896C84">
            <w:pPr>
              <w:numPr>
                <w:ilvl w:val="0"/>
                <w:numId w:val="1"/>
              </w:numPr>
              <w:shd w:val="clear" w:color="auto" w:fill="FFFFFF"/>
              <w:spacing w:after="120"/>
              <w:textAlignment w:val="baseline"/>
              <w:rPr>
                <w:rFonts w:eastAsia="Times New Roman"/>
                <w:color w:val="535353"/>
                <w:lang w:eastAsia="en-AU"/>
              </w:rPr>
            </w:pPr>
            <w:r w:rsidRPr="00896C84">
              <w:rPr>
                <w:rFonts w:eastAsia="Times New Roman"/>
                <w:color w:val="535353"/>
                <w:lang w:eastAsia="en-AU"/>
              </w:rPr>
              <w:t>identifying key features of squares, rectangles, triangles, kites, rhombuses and circles, such as straight lines or curved lines, and counting the edges and corners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proofErr w:type="spellStart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Yr</w:t>
            </w:r>
            <w:proofErr w:type="spellEnd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3: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Make models of three-dimensional objects and describe key features (VCMMG142)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proofErr w:type="spellStart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Yr</w:t>
            </w:r>
            <w:proofErr w:type="spellEnd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4: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Compare the areas of regular and irregular shapes by informal means (VCMMG169)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Compare and describe two dimensional shapes that result from combining and splitting common shapes, with and without the use of digital technologies (VCMMG170)</w:t>
            </w:r>
          </w:p>
          <w:p w:rsidR="00896C84" w:rsidRPr="00896C84" w:rsidRDefault="00896C84" w:rsidP="00896C84">
            <w:pPr>
              <w:jc w:val="both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Explain and compare the geometric properties of two-dimensional shapes and three-dimensional objects</w:t>
            </w:r>
            <w:hyperlink r:id="rId7" w:history="1">
              <w:r w:rsidRPr="00896C84">
                <w:rPr>
                  <w:rFonts w:eastAsia="Times New Roman"/>
                  <w:color w:val="000000"/>
                  <w:u w:val="single"/>
                  <w:lang w:eastAsia="en-AU"/>
                </w:rPr>
                <w:t>(VCMMG171)</w:t>
              </w:r>
            </w:hyperlink>
          </w:p>
          <w:p w:rsidR="00896C84" w:rsidRPr="00896C84" w:rsidRDefault="00896C84" w:rsidP="00896C84">
            <w:pPr>
              <w:jc w:val="both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535353"/>
                <w:lang w:eastAsia="en-AU"/>
              </w:rPr>
              <w:t>describing the similarities and differences between two-dimensional shapes and three-dimensional objects</w:t>
            </w:r>
          </w:p>
          <w:p w:rsidR="00896C84" w:rsidRPr="00896C84" w:rsidRDefault="00896C84" w:rsidP="00896C84">
            <w:pPr>
              <w:jc w:val="both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535353"/>
                <w:lang w:eastAsia="en-AU"/>
              </w:rPr>
              <w:t>recognising two-dimensional shapes that are the faces for three-dimensional objects such as prisms, pyramids and platonic solids (including tetrahedrons, cubes and dodecahedrons)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spacing w:after="100"/>
              <w:jc w:val="both"/>
              <w:rPr>
                <w:rFonts w:eastAsia="Times New Roman"/>
                <w:lang w:eastAsia="en-AU"/>
              </w:rPr>
            </w:pPr>
            <w:proofErr w:type="spellStart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Yr</w:t>
            </w:r>
            <w:proofErr w:type="spellEnd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5:   </w:t>
            </w:r>
          </w:p>
          <w:p w:rsidR="00A10444" w:rsidRDefault="00896C84" w:rsidP="00896C84">
            <w:pPr>
              <w:spacing w:after="100"/>
              <w:jc w:val="both"/>
              <w:rPr>
                <w:rFonts w:eastAsia="Times New Roman"/>
                <w:color w:val="000000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Explain and compare the geometric properties of two dimensional shapes and three-dimensional objects (VCMMG171)</w:t>
            </w:r>
          </w:p>
          <w:p w:rsidR="00896C84" w:rsidRPr="00896C84" w:rsidRDefault="00435347" w:rsidP="00896C84">
            <w:pPr>
              <w:spacing w:after="100"/>
              <w:jc w:val="bot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br/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Properties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Shapes and objects have distinguishable characteristics and are named because of their properties</w:t>
            </w:r>
          </w:p>
          <w:p w:rsidR="00896C84" w:rsidRPr="00896C84" w:rsidRDefault="00896C84" w:rsidP="00896C84">
            <w:pPr>
              <w:ind w:left="72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 xml:space="preserve">The properties of two-dimensional (2D) shapes include </w:t>
            </w:r>
            <w:r w:rsidRPr="00896C84">
              <w:rPr>
                <w:rFonts w:eastAsia="Times New Roman"/>
                <w:color w:val="000000"/>
                <w:shd w:val="clear" w:color="auto" w:fill="FFFF00"/>
                <w:lang w:eastAsia="en-AU"/>
              </w:rPr>
              <w:t>the number of sides, the number of corners,</w:t>
            </w:r>
            <w:r w:rsidRPr="00896C84"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Pr="00896C84">
              <w:rPr>
                <w:rFonts w:eastAsia="Times New Roman"/>
                <w:color w:val="000000"/>
                <w:shd w:val="clear" w:color="auto" w:fill="FFFF00"/>
                <w:lang w:eastAsia="en-AU"/>
              </w:rPr>
              <w:t>the lines of symmetry</w:t>
            </w:r>
            <w:r w:rsidRPr="00896C84">
              <w:rPr>
                <w:rFonts w:eastAsia="Times New Roman"/>
                <w:color w:val="000000"/>
                <w:lang w:eastAsia="en-AU"/>
              </w:rPr>
              <w:t>, the length of sides, the size and types of angles, convexity and concavity</w:t>
            </w:r>
          </w:p>
          <w:p w:rsidR="00896C84" w:rsidRPr="00896C84" w:rsidRDefault="00896C84" w:rsidP="00896C84">
            <w:pPr>
              <w:ind w:left="72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The properties of 3D objects include faces, edges, vertices and surfaces.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Categories/Classification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Relationships between shapes or objects are established because of shared properties:</w:t>
            </w:r>
          </w:p>
          <w:p w:rsidR="00896C84" w:rsidRPr="00896C84" w:rsidRDefault="00896C84" w:rsidP="00896C84">
            <w:pPr>
              <w:ind w:left="72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A rectangle is a parallelogram, as well as a trapezium, as well as a quadrilateral, as well as a polygon</w:t>
            </w:r>
          </w:p>
          <w:p w:rsidR="00896C84" w:rsidRPr="00896C84" w:rsidRDefault="00896C84" w:rsidP="00896C84">
            <w:pPr>
              <w:ind w:left="72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A cube is a prism, as well as a polyhedron.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Symmetry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One shape becomes exactly like another when it is translated, rotated and reflected: the shape appears unchanged after a transformation.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Reflective symmetry – when a shape can be folded on a line so the two halves match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Rotational symmetry – when a shape or object can be rotated about a point and appears unchanged from the original in any fraction of the turn.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Point of View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Object can be seen from different perspectives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Transformation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A change in the position (isometric) or size or shape (non-isometric) of a shape or object.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u w:val="single"/>
                <w:lang w:eastAsia="en-AU"/>
              </w:rPr>
              <w:t>Isometric transformation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Translation (slide) – the process by which an object or figure changes position without turning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Rotation (turn) – the process by which an object or figure changes position by rotating about a fixed point through a given angle.</w:t>
            </w:r>
          </w:p>
          <w:p w:rsidR="00896C84" w:rsidRPr="00896C84" w:rsidRDefault="00896C84" w:rsidP="00435347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Reflection (flip) – the mirror image of an object or figure, where each point of the object is the same distance from the ‘mirror line’ as its corresponding point.</w:t>
            </w:r>
            <w:r w:rsidR="00435347" w:rsidRPr="00896C84">
              <w:rPr>
                <w:rFonts w:eastAsia="Times New Roman"/>
                <w:lang w:eastAsia="en-AU"/>
              </w:rPr>
              <w:t xml:space="preserve"> </w:t>
            </w:r>
          </w:p>
        </w:tc>
      </w:tr>
      <w:tr w:rsidR="00896C84" w:rsidRPr="00896C84" w:rsidTr="00896C84">
        <w:trPr>
          <w:trHeight w:val="1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Pre Assessment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Matching activity - 2D shapes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Students cut and paste shapes </w:t>
            </w:r>
          </w:p>
        </w:tc>
      </w:tr>
    </w:tbl>
    <w:p w:rsidR="00896C84" w:rsidRPr="00896C84" w:rsidRDefault="00896C84" w:rsidP="00896C84">
      <w:pPr>
        <w:rPr>
          <w:rFonts w:eastAsia="Times New Roman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7"/>
        <w:gridCol w:w="3699"/>
        <w:gridCol w:w="1960"/>
      </w:tblGrid>
      <w:tr w:rsidR="00896C84" w:rsidRPr="00896C84" w:rsidTr="00896C84">
        <w:trPr>
          <w:trHeight w:val="1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Misconceptions &amp; Strengths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br/>
              <w:t>Misconceptions</w:t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br/>
              <w:t>-</w:t>
            </w:r>
            <w:r w:rsidRPr="00896C84">
              <w:rPr>
                <w:rFonts w:eastAsia="Times New Roman"/>
                <w:color w:val="000000"/>
                <w:lang w:eastAsia="en-AU"/>
              </w:rPr>
              <w:t>Confusion between pyramids and prisms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  <w:t>- Particular confusion between triangular prism and square based pyramids (perhaps clarity of picture of square based pyramid)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Strengths</w:t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br/>
              <w:t xml:space="preserve">- </w:t>
            </w:r>
            <w:r w:rsidRPr="00896C84">
              <w:rPr>
                <w:rFonts w:eastAsia="Times New Roman"/>
                <w:color w:val="000000"/>
                <w:lang w:eastAsia="en-AU"/>
              </w:rPr>
              <w:t>most students were able to identify cylinders, spheres, cones and cubes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Pre-assessment adjustments for next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Learning Intentions </w:t>
            </w:r>
          </w:p>
          <w:p w:rsidR="00896C84" w:rsidRPr="00896C84" w:rsidRDefault="00896C84" w:rsidP="00896C84">
            <w:pPr>
              <w:spacing w:after="240"/>
              <w:rPr>
                <w:rFonts w:eastAsia="Times New Roman"/>
                <w:lang w:eastAsia="en-AU"/>
              </w:rPr>
            </w:pPr>
          </w:p>
        </w:tc>
      </w:tr>
    </w:tbl>
    <w:p w:rsidR="00896C84" w:rsidRDefault="00896C84" w:rsidP="00896C84">
      <w:pPr>
        <w:spacing w:after="240"/>
        <w:rPr>
          <w:rFonts w:eastAsia="Times New Roman"/>
          <w:lang w:eastAsia="en-AU"/>
        </w:rPr>
      </w:pP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  <w:r w:rsidRPr="00896C84">
        <w:rPr>
          <w:rFonts w:eastAsia="Times New Roman"/>
          <w:lang w:eastAsia="en-AU"/>
        </w:rPr>
        <w:br/>
      </w:r>
    </w:p>
    <w:p w:rsidR="00896C84" w:rsidRDefault="00896C84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br w:type="page"/>
      </w:r>
    </w:p>
    <w:p w:rsidR="00896C84" w:rsidRPr="00896C84" w:rsidRDefault="00896C84" w:rsidP="00896C84">
      <w:pPr>
        <w:spacing w:after="240"/>
        <w:rPr>
          <w:rFonts w:eastAsia="Times New Roman"/>
          <w:lang w:eastAsia="en-A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4394"/>
        <w:gridCol w:w="5103"/>
        <w:gridCol w:w="3029"/>
      </w:tblGrid>
      <w:tr w:rsidR="00896C84" w:rsidRPr="00896C84" w:rsidTr="00896C8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TOOL SESSION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MUSCLE MEMORY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WHOLE CLASS FOCUS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(Repeat X3)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INVESTIGATION SESSIONs PLUS MATIFIC TASKS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(3 tasks exploring same concept)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(you may begin with this or place in in the middle of lesson)</w:t>
            </w:r>
          </w:p>
        </w:tc>
      </w:tr>
      <w:tr w:rsidR="00896C84" w:rsidRPr="00896C84" w:rsidTr="00896C84">
        <w:trPr>
          <w:trHeight w:val="26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Session 1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Celebrity Shapes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Using post it notes for a selection of children, they play celebrity heads… each wearing a picture of a 2D shape on their heads.  They may ask questions in relation to properties of their shapes with answers of yes/no.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br/>
              <w:t>Possible properties: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  <w:t>-the number of sides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  <w:t>-the number of corners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  <w:t>-the lines of symmetry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  <w:t>-the length of sides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  <w:t>-the size and types of angles, -convexity and concavity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  <w:t>- pairs of parallel lines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  <w:t>- regular shape/irregular shape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  <w:t>- curved lines/straight lines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OR  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BRAG TAGS:  Practise learning times tables and or maths concepts/facts</w:t>
            </w:r>
          </w:p>
          <w:p w:rsidR="00896C84" w:rsidRPr="00896C84" w:rsidRDefault="00896C84" w:rsidP="00896C84">
            <w:pPr>
              <w:spacing w:after="24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lang w:eastAsia="en-AU"/>
              </w:rPr>
              <w:br/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Provocation: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What are Polygons?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What is a Regular/Irregular Polygon?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br/>
              <w:t xml:space="preserve">Learning Intention/Understanding: 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Shapes can be sorted into groups according to their properties.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Success Criteria: 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I can sort polygons into regular and irregular groups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Teach: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Maths Antics:  Polygons and Regular/Irregular Shapes</w:t>
            </w:r>
          </w:p>
          <w:p w:rsidR="00896C84" w:rsidRPr="00896C84" w:rsidRDefault="00435347" w:rsidP="00896C84">
            <w:pPr>
              <w:rPr>
                <w:rFonts w:eastAsia="Times New Roman"/>
                <w:lang w:eastAsia="en-AU"/>
              </w:rPr>
            </w:pPr>
            <w:hyperlink r:id="rId8" w:history="1">
              <w:r w:rsidR="00896C84" w:rsidRPr="00896C84">
                <w:rPr>
                  <w:rFonts w:eastAsia="Times New Roman"/>
                  <w:color w:val="1155CC"/>
                  <w:u w:val="single"/>
                  <w:lang w:eastAsia="en-AU"/>
                </w:rPr>
                <w:t>https://www.youtube.com/watch?v=IaoZhhx_I9s</w:t>
              </w:r>
            </w:hyperlink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Quiz</w:t>
            </w:r>
          </w:p>
          <w:p w:rsidR="00896C84" w:rsidRPr="00896C84" w:rsidRDefault="00896C84" w:rsidP="00896C84">
            <w:pPr>
              <w:spacing w:after="24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3F3F3F"/>
                <w:lang w:eastAsia="en-AU"/>
              </w:rPr>
              <w:t>Task 1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Children use MS Word to create regular shapes using ‘Insert Shape: edit/format and caption the shapes, then print.  This can be done in pairs.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Use this poster to inspire.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noProof/>
                <w:color w:val="000000"/>
                <w:lang w:eastAsia="en-AU"/>
              </w:rPr>
              <w:drawing>
                <wp:inline distT="0" distB="0" distL="0" distR="0" wp14:anchorId="13E622BA" wp14:editId="7ECF071E">
                  <wp:extent cx="1233170" cy="1701165"/>
                  <wp:effectExtent l="0" t="0" r="5080" b="0"/>
                  <wp:docPr id="6" name="Picture 6" descr="71r76q8qIOL._SL117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1r76q8qIOL._SL117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3F3F3F"/>
                <w:lang w:eastAsia="en-AU"/>
              </w:rPr>
              <w:t>Task 2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3F3F3F"/>
                <w:lang w:eastAsia="en-AU"/>
              </w:rPr>
              <w:t xml:space="preserve">Make regular and irregular shapes from matchsticks and </w:t>
            </w:r>
            <w:proofErr w:type="spellStart"/>
            <w:r w:rsidRPr="00896C84">
              <w:rPr>
                <w:rFonts w:eastAsia="Times New Roman"/>
                <w:color w:val="3F3F3F"/>
                <w:lang w:eastAsia="en-AU"/>
              </w:rPr>
              <w:t>plastecine</w:t>
            </w:r>
            <w:proofErr w:type="spellEnd"/>
            <w:r w:rsidRPr="00896C84">
              <w:rPr>
                <w:rFonts w:eastAsia="Times New Roman"/>
                <w:color w:val="3F3F3F"/>
                <w:lang w:eastAsia="en-AU"/>
              </w:rPr>
              <w:t>.  You must be able to name the regular shapes.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3F3F3F"/>
                <w:lang w:eastAsia="en-AU"/>
              </w:rPr>
              <w:t>Task 3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3F3F3F"/>
                <w:lang w:eastAsia="en-AU"/>
              </w:rPr>
              <w:t>Make regular and irregular shapes about of pretzels and marshmallows.  Don not each them until we have seen your shapes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3F3F3F"/>
                <w:lang w:eastAsia="en-AU"/>
              </w:rPr>
              <w:t>MATIFIC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3F3F3F"/>
                <w:lang w:eastAsia="en-AU"/>
              </w:rPr>
              <w:t>Levelled Geometry tasks related to topic and ability level.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What is Geometry?</w:t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color w:val="000000" w:themeColor="text1"/>
                <w:lang w:eastAsia="en-AU"/>
              </w:rPr>
              <w:t>Why do people need to learn about shape?  Where do we see shape?  How does it affect our day to day life?</w:t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color w:val="000000" w:themeColor="text1"/>
                <w:lang w:eastAsia="en-AU"/>
              </w:rPr>
              <w:t>Shapes can be defined by their properties and belong to different groups.  Discuss.</w:t>
            </w:r>
          </w:p>
          <w:p w:rsidR="00896C84" w:rsidRPr="00435347" w:rsidRDefault="00896C84" w:rsidP="00896C84">
            <w:pPr>
              <w:spacing w:after="240"/>
              <w:rPr>
                <w:rFonts w:eastAsia="Times New Roman"/>
                <w:color w:val="000000" w:themeColor="text1"/>
                <w:lang w:eastAsia="en-AU"/>
              </w:rPr>
            </w:pP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Enabling</w:t>
            </w:r>
            <w:proofErr w:type="gramStart"/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:</w:t>
            </w:r>
            <w:proofErr w:type="gramEnd"/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br/>
            </w:r>
            <w:r w:rsidRPr="00435347">
              <w:rPr>
                <w:rFonts w:eastAsia="Times New Roman"/>
                <w:color w:val="000000" w:themeColor="text1"/>
                <w:lang w:eastAsia="en-AU"/>
              </w:rPr>
              <w:t xml:space="preserve">Review knowledge of basic shapes and their properties.  Have children name, describe </w:t>
            </w:r>
            <w:proofErr w:type="gramStart"/>
            <w:r w:rsidRPr="00435347">
              <w:rPr>
                <w:rFonts w:eastAsia="Times New Roman"/>
                <w:color w:val="000000" w:themeColor="text1"/>
                <w:lang w:eastAsia="en-AU"/>
              </w:rPr>
              <w:t>and  regularly</w:t>
            </w:r>
            <w:proofErr w:type="gramEnd"/>
            <w:r w:rsidRPr="00435347">
              <w:rPr>
                <w:rFonts w:eastAsia="Times New Roman"/>
                <w:color w:val="000000" w:themeColor="text1"/>
                <w:lang w:eastAsia="en-AU"/>
              </w:rPr>
              <w:t xml:space="preserve"> sort shapes into different groups.</w:t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Extending</w:t>
            </w:r>
            <w:proofErr w:type="gramStart"/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:</w:t>
            </w:r>
            <w:proofErr w:type="gramEnd"/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br/>
            </w:r>
            <w:r w:rsidRPr="00435347">
              <w:rPr>
                <w:rFonts w:eastAsia="Times New Roman"/>
                <w:color w:val="000000" w:themeColor="text1"/>
                <w:lang w:eastAsia="en-AU"/>
              </w:rPr>
              <w:t>Discuss the names of shape groups and word origins including quadrilaterals, triangles etc.</w:t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Assessment Piece if required:</w:t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color w:val="000000" w:themeColor="text1"/>
                <w:lang w:eastAsia="en-AU"/>
              </w:rPr>
              <w:t>Located in folder.</w:t>
            </w:r>
          </w:p>
        </w:tc>
      </w:tr>
    </w:tbl>
    <w:p w:rsidR="00896C84" w:rsidRDefault="00896C84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4394"/>
        <w:gridCol w:w="5103"/>
        <w:gridCol w:w="3029"/>
      </w:tblGrid>
      <w:tr w:rsidR="00896C84" w:rsidRPr="00896C84" w:rsidTr="00896C8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TOOL SESSION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MUSCLE MEMORY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WHOLE CLASS FOCUS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(Repeat X3)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INVESTIGATION SESSIONs PLUS MATIFIC TASKS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(3 tasks exploring same concept)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(you may begin with this or place in in the middle of lesson)</w:t>
            </w:r>
          </w:p>
        </w:tc>
      </w:tr>
      <w:tr w:rsidR="00896C84" w:rsidRPr="00896C84" w:rsidTr="00896C8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Session 2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Shared Quiz based on Combination of regular shapes to create other shapes.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https://www.studyladder.com.au/games/activity/combining-or-splitting-2d-shapes-21337?lc_set=</w:t>
            </w:r>
          </w:p>
          <w:p w:rsidR="00896C84" w:rsidRPr="00896C84" w:rsidRDefault="00896C84" w:rsidP="00896C84">
            <w:pPr>
              <w:spacing w:after="240" w:line="0" w:lineRule="atLeast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Provocation: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Can you combine shapes to make other shapes?  What are </w:t>
            </w:r>
            <w:proofErr w:type="spellStart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there</w:t>
            </w:r>
            <w:proofErr w:type="spellEnd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properties?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Can you split shapes and create multiple shapes?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Learning Intention/Understanding: 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Shapes can be split and combined to make new shapes.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Success Criteria: 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I can combine and split regular shapes to make new regular shapes using many different materials.</w:t>
            </w:r>
          </w:p>
          <w:p w:rsidR="00896C84" w:rsidRPr="00896C84" w:rsidRDefault="00896C84" w:rsidP="00896C84">
            <w:pPr>
              <w:spacing w:after="240"/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Teach: Combining shapes using pattern blocks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(basic but educational)</w:t>
            </w:r>
          </w:p>
          <w:p w:rsidR="00896C84" w:rsidRPr="00896C84" w:rsidRDefault="00435347" w:rsidP="00896C84">
            <w:pPr>
              <w:rPr>
                <w:rFonts w:eastAsia="Times New Roman"/>
                <w:lang w:eastAsia="en-AU"/>
              </w:rPr>
            </w:pPr>
            <w:hyperlink r:id="rId10" w:history="1">
              <w:r w:rsidR="00896C84" w:rsidRPr="00896C84">
                <w:rPr>
                  <w:rFonts w:eastAsia="Times New Roman"/>
                  <w:b/>
                  <w:bCs/>
                  <w:color w:val="0000FF"/>
                  <w:u w:val="single"/>
                  <w:lang w:eastAsia="en-AU"/>
                </w:rPr>
                <w:t>https://www.youtube.com/watch?v=RpW3tjWUZi8</w:t>
              </w:r>
            </w:hyperlink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Shared Quiz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https://www.studyladder.com.au/games/activity/combining-or-splitting-2d-shapes-21337?lc_set=</w:t>
            </w:r>
          </w:p>
          <w:p w:rsidR="00896C84" w:rsidRPr="00896C84" w:rsidRDefault="00896C84" w:rsidP="00896C84">
            <w:pPr>
              <w:spacing w:after="240" w:line="0" w:lineRule="atLeast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Investigation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Task 1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Shape Towers:  Using examples from the video</w:t>
            </w:r>
            <w:proofErr w:type="gramStart"/>
            <w:r w:rsidRPr="00896C84">
              <w:rPr>
                <w:rFonts w:eastAsia="Times New Roman"/>
                <w:color w:val="000000"/>
                <w:lang w:eastAsia="en-AU"/>
              </w:rPr>
              <w:t>,  how</w:t>
            </w:r>
            <w:proofErr w:type="gramEnd"/>
            <w:r w:rsidRPr="00896C84">
              <w:rPr>
                <w:rFonts w:eastAsia="Times New Roman"/>
                <w:color w:val="000000"/>
                <w:lang w:eastAsia="en-AU"/>
              </w:rPr>
              <w:t xml:space="preserve"> can we use pattern blocks how shapes can be combined to make a new shape.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proofErr w:type="spellStart"/>
            <w:proofErr w:type="gramStart"/>
            <w:r w:rsidRPr="00896C84">
              <w:rPr>
                <w:rFonts w:eastAsia="Times New Roman"/>
                <w:color w:val="000000"/>
                <w:lang w:eastAsia="en-AU"/>
              </w:rPr>
              <w:t>e.g</w:t>
            </w:r>
            <w:proofErr w:type="spellEnd"/>
            <w:proofErr w:type="gramEnd"/>
            <w:r w:rsidRPr="00896C84">
              <w:rPr>
                <w:rFonts w:eastAsia="Times New Roman"/>
                <w:color w:val="000000"/>
                <w:lang w:eastAsia="en-AU"/>
              </w:rPr>
              <w:t xml:space="preserve"> use a hexagon as a base and build on top with other shapes.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Task 2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 xml:space="preserve">Watch the story of the origin of </w:t>
            </w:r>
            <w:proofErr w:type="spellStart"/>
            <w:r w:rsidRPr="00896C84">
              <w:rPr>
                <w:rFonts w:eastAsia="Times New Roman"/>
                <w:color w:val="000000"/>
                <w:lang w:eastAsia="en-AU"/>
              </w:rPr>
              <w:t>Tangram:https</w:t>
            </w:r>
            <w:proofErr w:type="spellEnd"/>
            <w:r w:rsidRPr="00896C84">
              <w:rPr>
                <w:rFonts w:eastAsia="Times New Roman"/>
                <w:color w:val="000000"/>
                <w:lang w:eastAsia="en-AU"/>
              </w:rPr>
              <w:t>://www.youtube.com/watch?v=X5mc-dkYLfI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 xml:space="preserve">Decorate and manipulate the </w:t>
            </w:r>
            <w:proofErr w:type="spellStart"/>
            <w:r w:rsidRPr="00896C84">
              <w:rPr>
                <w:rFonts w:eastAsia="Times New Roman"/>
                <w:color w:val="000000"/>
                <w:lang w:eastAsia="en-AU"/>
              </w:rPr>
              <w:t>tangra</w:t>
            </w:r>
            <w:proofErr w:type="spellEnd"/>
            <w:r w:rsidRPr="00896C84">
              <w:rPr>
                <w:rFonts w:eastAsia="Times New Roman"/>
                <w:color w:val="000000"/>
                <w:lang w:eastAsia="en-AU"/>
              </w:rPr>
              <w:t xml:space="preserve"> as below: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lang w:eastAsia="en-AU"/>
              </w:rPr>
              <w:br/>
            </w: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65A6E79" wp14:editId="364D0F78">
                  <wp:extent cx="882650" cy="1137920"/>
                  <wp:effectExtent l="0" t="0" r="0" b="5080"/>
                  <wp:docPr id="5" name="Picture 5" descr="Macintosh HD:private:var:folders:jf:b_nbgqqj4xl28xk6jnb5ml280000gp:T:TemporaryItems:18a0300969b13eb3e1085f5ca9ee26d2--pattern-block-templates-pattern-bl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jf:b_nbgqqj4xl28xk6jnb5ml280000gp:T:TemporaryItems:18a0300969b13eb3e1085f5ca9ee26d2--pattern-block-templates-pattern-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45573D91" wp14:editId="3EE1CEC0">
                  <wp:extent cx="797560" cy="1031240"/>
                  <wp:effectExtent l="0" t="0" r="2540" b="0"/>
                  <wp:docPr id="4" name="Picture 4" descr="Macintosh HD:Users:fstafford:Desktop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fstafford:Desktop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Task 3:  Extending:</w:t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color w:val="000000"/>
                <w:lang w:eastAsia="en-AU"/>
              </w:rPr>
              <w:t xml:space="preserve">Complete the 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complex tangram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BLMs using pattern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Blocks. Flip the shapes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  <w:proofErr w:type="gramStart"/>
            <w:r w:rsidRPr="00896C84">
              <w:rPr>
                <w:rFonts w:eastAsia="Times New Roman"/>
                <w:color w:val="000000"/>
                <w:lang w:eastAsia="en-AU"/>
              </w:rPr>
              <w:t>as</w:t>
            </w:r>
            <w:proofErr w:type="gramEnd"/>
            <w:r w:rsidRPr="00896C84">
              <w:rPr>
                <w:rFonts w:eastAsia="Times New Roman"/>
                <w:color w:val="000000"/>
                <w:lang w:eastAsia="en-AU"/>
              </w:rPr>
              <w:t xml:space="preserve"> an extension.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How is shape used in the creation of art?</w:t>
            </w: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br/>
            </w: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br/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Enabling</w:t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color w:val="000000" w:themeColor="text1"/>
                <w:lang w:eastAsia="en-AU"/>
              </w:rPr>
              <w:t xml:space="preserve">What are my favourite shapes and why?  Describe your favourite shape and </w:t>
            </w:r>
            <w:proofErr w:type="gramStart"/>
            <w:r w:rsidRPr="00435347">
              <w:rPr>
                <w:rFonts w:eastAsia="Times New Roman"/>
                <w:color w:val="000000" w:themeColor="text1"/>
                <w:lang w:eastAsia="en-AU"/>
              </w:rPr>
              <w:t>it’s</w:t>
            </w:r>
            <w:proofErr w:type="gramEnd"/>
            <w:r w:rsidRPr="00435347">
              <w:rPr>
                <w:rFonts w:eastAsia="Times New Roman"/>
                <w:color w:val="000000" w:themeColor="text1"/>
                <w:lang w:eastAsia="en-AU"/>
              </w:rPr>
              <w:t xml:space="preserve"> properties.</w:t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Extending</w:t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color w:val="000000" w:themeColor="text1"/>
                <w:lang w:eastAsia="en-AU"/>
              </w:rPr>
              <w:t>What are tangrams?</w:t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color w:val="000000" w:themeColor="text1"/>
                <w:lang w:eastAsia="en-AU"/>
              </w:rPr>
              <w:t>How do they add to our knowledge of geometry?</w:t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color w:val="000000" w:themeColor="text1"/>
                <w:lang w:eastAsia="en-AU"/>
              </w:rPr>
              <w:t>Maths Wall</w:t>
            </w:r>
          </w:p>
          <w:p w:rsidR="00896C84" w:rsidRPr="00435347" w:rsidRDefault="00896C84" w:rsidP="00896C84">
            <w:pPr>
              <w:spacing w:after="240"/>
              <w:rPr>
                <w:rFonts w:eastAsia="Times New Roman"/>
                <w:color w:val="000000" w:themeColor="text1"/>
                <w:lang w:eastAsia="en-AU"/>
              </w:rPr>
            </w:pP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Assessment</w:t>
            </w:r>
          </w:p>
          <w:p w:rsidR="00896C84" w:rsidRPr="00435347" w:rsidRDefault="00896C84" w:rsidP="00896C84">
            <w:pPr>
              <w:spacing w:line="0" w:lineRule="atLeast"/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color w:val="000000" w:themeColor="text1"/>
                <w:lang w:eastAsia="en-AU"/>
              </w:rPr>
              <w:t>Use photos of the shape towers to show how shape can be combined and split.</w:t>
            </w:r>
          </w:p>
        </w:tc>
      </w:tr>
    </w:tbl>
    <w:p w:rsidR="00896C84" w:rsidRDefault="00896C84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4394"/>
        <w:gridCol w:w="5103"/>
        <w:gridCol w:w="3029"/>
      </w:tblGrid>
      <w:tr w:rsidR="00896C84" w:rsidRPr="00896C84" w:rsidTr="00896C8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TOOL SESSION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MUSCLE MEMORY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WHOLE CLASS FOCUS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(Repeat X3)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INVESTIGATION SESSIONs PLUS MATIFIC TASKS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(3 tasks exploring same concept)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(you may begin with this or place in in the middle of lesson)</w:t>
            </w:r>
          </w:p>
        </w:tc>
      </w:tr>
      <w:tr w:rsidR="00896C84" w:rsidRPr="00896C84" w:rsidTr="00896C8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4 </w:t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color w:val="000000"/>
                <w:lang w:eastAsia="en-AU"/>
              </w:rPr>
              <w:t>Use pattern blocks and rulers to ‘create’ mirror images in pairs.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br/>
            </w:r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br/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spacing w:after="24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noProof/>
                <w:color w:val="000000"/>
                <w:lang w:eastAsia="en-AU"/>
              </w:rPr>
              <w:drawing>
                <wp:inline distT="0" distB="0" distL="0" distR="0" wp14:anchorId="6F6A8C3E" wp14:editId="65930B30">
                  <wp:extent cx="1297305" cy="1732915"/>
                  <wp:effectExtent l="0" t="0" r="0" b="635"/>
                  <wp:docPr id="3" name="Picture 3" descr="https://lh4.googleusercontent.com/suiG4z3crJIJ5ZzUlL9KA4KYK1XMUV-blUbHC2ZRlYMBbsWj55iU1mDdrtVWgoFPWnvi1nTUNs6VHCUHOM1zGYc9bnsqj2q-sOHlXImhdUeatfDEe0ROWh97-BGUzJnUZ2zvbM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suiG4z3crJIJ5ZzUlL9KA4KYK1XMUV-blUbHC2ZRlYMBbsWj55iU1mDdrtVWgoFPWnvi1nTUNs6VHCUHOM1zGYc9bnsqj2q-sOHlXImhdUeatfDEe0ROWh97-BGUzJnUZ2zvbM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spacing w:after="24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OR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Revise the definition of regular and irregular shapes. (</w:t>
            </w:r>
            <w:proofErr w:type="gramStart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very</w:t>
            </w:r>
            <w:proofErr w:type="gramEnd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important to keep revising this.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Sort regular and irregular shapes using shapes box as found in math’s cupboard.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Provocation:  Another property of a shape is symmetry, but what is it?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proofErr w:type="spellStart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Learnng</w:t>
            </w:r>
            <w:proofErr w:type="spellEnd"/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Intention/Understanding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Symmetry</w:t>
            </w:r>
            <w:r w:rsidRPr="00896C84">
              <w:rPr>
                <w:rFonts w:eastAsia="Times New Roman"/>
                <w:color w:val="000000"/>
                <w:lang w:eastAsia="en-AU"/>
              </w:rPr>
              <w:t>:  Reflective symmetry – when a shape can be folded on a line so the two halves match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Success Criteria</w:t>
            </w:r>
            <w:r w:rsidRPr="00896C84">
              <w:rPr>
                <w:rFonts w:eastAsia="Times New Roman"/>
                <w:color w:val="000000"/>
                <w:lang w:eastAsia="en-AU"/>
              </w:rPr>
              <w:t>: I can sort shapes into groups based on the number of lines of symmetry</w:t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Teach: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proofErr w:type="spellStart"/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Youtube</w:t>
            </w:r>
            <w:proofErr w:type="spellEnd"/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: Symmetry </w:t>
            </w:r>
            <w:hyperlink r:id="rId14" w:history="1">
              <w:r w:rsidRPr="00896C84">
                <w:rPr>
                  <w:rFonts w:eastAsia="Times New Roman"/>
                  <w:color w:val="1155CC"/>
                  <w:sz w:val="22"/>
                  <w:szCs w:val="22"/>
                  <w:u w:val="single"/>
                  <w:lang w:eastAsia="en-AU"/>
                </w:rPr>
                <w:t>https://www.youtube.com/watch?v=vEro2-qcFqU</w:t>
              </w:r>
            </w:hyperlink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br/>
            </w:r>
            <w:proofErr w:type="spellStart"/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Youtube</w:t>
            </w:r>
            <w:proofErr w:type="spellEnd"/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Reflectional Symmetry </w:t>
            </w:r>
            <w:hyperlink r:id="rId15" w:history="1">
              <w:r w:rsidRPr="00896C84">
                <w:rPr>
                  <w:rFonts w:eastAsia="Times New Roman"/>
                  <w:color w:val="1155CC"/>
                  <w:sz w:val="22"/>
                  <w:szCs w:val="22"/>
                  <w:u w:val="single"/>
                  <w:lang w:eastAsia="en-AU"/>
                </w:rPr>
                <w:t>https://www.youtube.com/watch?v=YFzktJNmnPU</w:t>
              </w:r>
            </w:hyperlink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896C8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br/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Investigation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Task 1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Make a chatter box/cootie catcher that requires symmetrical folding and focuses on geometry as below.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noProof/>
                <w:color w:val="000000"/>
                <w:lang w:eastAsia="en-AU"/>
              </w:rPr>
              <w:drawing>
                <wp:inline distT="0" distB="0" distL="0" distR="0" wp14:anchorId="55211ECE" wp14:editId="72A7B407">
                  <wp:extent cx="1595120" cy="1595120"/>
                  <wp:effectExtent l="0" t="0" r="5080" b="5080"/>
                  <wp:docPr id="2" name="Picture 2" descr="https://lh4.googleusercontent.com/mbLIfpUYJsTOFFwg3iYrBQVNmFClWzkP14uc4i6syqW6PkM1D3s33riZm8E40_mXKA7ryFePEiY9ZZuW60vSQ5situOpMoPKwNfHvQbKzPMmv6GPr2NkyTp3ueOvRXh8ygsgVs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mbLIfpUYJsTOFFwg3iYrBQVNmFClWzkP14uc4i6syqW6PkM1D3s33riZm8E40_mXKA7ryFePEiY9ZZuW60vSQ5situOpMoPKwNfHvQbKzPMmv6GPr2NkyTp3ueOvRXh8ygsgVs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Task 2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Use photos of the children’s faces to explore whether human faces are actually symmetrical and/or cut the faces in half and ask the children to draw the other side.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Task 3 Keep for Assessment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This task enables the high achievers to express higher level knowledge.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See worksheet to the right.</w:t>
            </w:r>
          </w:p>
          <w:p w:rsidR="00896C84" w:rsidRPr="00896C84" w:rsidRDefault="00896C84" w:rsidP="00896C84">
            <w:pPr>
              <w:spacing w:after="240" w:line="0" w:lineRule="atLeast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lang w:eastAsia="en-AU"/>
              </w:rPr>
              <w:br/>
            </w:r>
            <w:r w:rsidRPr="00896C84">
              <w:rPr>
                <w:rFonts w:eastAsia="Times New Roman"/>
                <w:lang w:eastAsia="en-AU"/>
              </w:rPr>
              <w:br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color w:val="000000" w:themeColor="text1"/>
                <w:lang w:eastAsia="en-AU"/>
              </w:rPr>
              <w:br/>
            </w: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Symmetry and Art:  Google and discuss.</w:t>
            </w: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br/>
            </w: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br/>
            </w: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</w:p>
          <w:p w:rsidR="00896C84" w:rsidRPr="00435347" w:rsidRDefault="00896C84" w:rsidP="00896C84">
            <w:pPr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Enabling and </w:t>
            </w:r>
            <w:proofErr w:type="spellStart"/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>Entending</w:t>
            </w:r>
            <w:proofErr w:type="spellEnd"/>
            <w:r w:rsidRPr="00435347">
              <w:rPr>
                <w:rFonts w:eastAsia="Times New Roman"/>
                <w:b/>
                <w:bCs/>
                <w:color w:val="000000" w:themeColor="text1"/>
                <w:lang w:eastAsia="en-AU"/>
              </w:rPr>
              <w:t xml:space="preserve"> as explored in the assessment task below.  Check for ‘open’ ended task.</w:t>
            </w:r>
          </w:p>
          <w:p w:rsidR="00896C84" w:rsidRPr="00435347" w:rsidRDefault="00896C84" w:rsidP="00896C84">
            <w:pPr>
              <w:spacing w:line="0" w:lineRule="atLeast"/>
              <w:rPr>
                <w:rFonts w:eastAsia="Times New Roman"/>
                <w:color w:val="000000" w:themeColor="text1"/>
                <w:lang w:eastAsia="en-AU"/>
              </w:rPr>
            </w:pPr>
            <w:r w:rsidRPr="00435347">
              <w:rPr>
                <w:rFonts w:eastAsia="Times New Roman"/>
                <w:color w:val="000000" w:themeColor="text1"/>
                <w:lang w:eastAsia="en-AU"/>
              </w:rPr>
              <w:br/>
            </w:r>
            <w:r w:rsidRPr="00435347">
              <w:rPr>
                <w:rFonts w:eastAsia="Times New Roman"/>
                <w:noProof/>
                <w:color w:val="000000" w:themeColor="text1"/>
                <w:lang w:eastAsia="en-AU"/>
              </w:rPr>
              <w:drawing>
                <wp:inline distT="0" distB="0" distL="0" distR="0" wp14:anchorId="7787FBDE" wp14:editId="36D66970">
                  <wp:extent cx="1669415" cy="2371090"/>
                  <wp:effectExtent l="0" t="0" r="6985" b="0"/>
                  <wp:docPr id="1" name="Picture 1" descr="https://lh6.googleusercontent.com/biCq2mHEe1C8kh6rID_C5H3eR3l0xYaH9veqZmoSScF5tqkNa0vp-V2Nh4qZ_Yjh722YZhvevdJHtHKW3Qy9kofFI95IXdJRDfkwt-hAkKqpKbugS49OWCDt8JDyPqLxjbSrVCQ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biCq2mHEe1C8kh6rID_C5H3eR3l0xYaH9veqZmoSScF5tqkNa0vp-V2Nh4qZ_Yjh722YZhvevdJHtHKW3Qy9kofFI95IXdJRDfkwt-hAkKqpKbugS49OWCDt8JDyPqLxjbSrVCQ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237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C84" w:rsidRDefault="00896C84">
      <w:r>
        <w:br w:type="page"/>
      </w:r>
    </w:p>
    <w:tbl>
      <w:tblPr>
        <w:tblW w:w="155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4619"/>
        <w:gridCol w:w="61"/>
        <w:gridCol w:w="4819"/>
        <w:gridCol w:w="2977"/>
      </w:tblGrid>
      <w:tr w:rsidR="00896C84" w:rsidRPr="00896C84" w:rsidTr="00896C84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TOOL SESSION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MUSCLE MEMORY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WHOLE CLASS FOCUS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(Repeat X3)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INVESTIGATION SESSIONs PLUS MATIFIC TASKS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(3 tasks exploring same concept)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896C84" w:rsidRPr="00896C84" w:rsidRDefault="00896C84" w:rsidP="00896C84">
            <w:pPr>
              <w:jc w:val="center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(you may begin with this or place in in the middle of lesson)</w:t>
            </w:r>
          </w:p>
        </w:tc>
      </w:tr>
      <w:tr w:rsidR="00896C84" w:rsidRPr="00896C84" w:rsidTr="00896C84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Session 5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Revise the definition of regular and irregular shapes.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Sort regular and irregular shapes using shapes box as found in math’s cupboard.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AND/OR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Exploration of 3D shapes.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https://youtu.be/DGKwdHMiqCg?list=PLUPEBWbAHUsx47fzhccfRSk4uNnBwtk7n</w:t>
            </w:r>
          </w:p>
          <w:p w:rsidR="00896C84" w:rsidRPr="00896C84" w:rsidRDefault="00896C84" w:rsidP="00896C84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Provocation:  What are the properties of shapes we have learnt about or know so far?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What are the different ways that shapes can be sorted according to their properties?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Learning Intention/Understanding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Shapes can be sorted and resorted into different categories.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Shapes can have many different labels or names.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br/>
            </w: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Teach: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Session 1  Maths Antics:  </w:t>
            </w:r>
            <w:proofErr w:type="spellStart"/>
            <w:r w:rsidRPr="00896C84">
              <w:rPr>
                <w:rFonts w:eastAsia="Times New Roman"/>
                <w:color w:val="000000"/>
                <w:lang w:eastAsia="en-AU"/>
              </w:rPr>
              <w:t>Quadilaterals</w:t>
            </w:r>
            <w:proofErr w:type="spellEnd"/>
          </w:p>
          <w:p w:rsidR="00896C84" w:rsidRPr="00896C84" w:rsidRDefault="00435347" w:rsidP="00896C84">
            <w:pPr>
              <w:rPr>
                <w:rFonts w:eastAsia="Times New Roman"/>
                <w:lang w:eastAsia="en-AU"/>
              </w:rPr>
            </w:pPr>
            <w:hyperlink r:id="rId18" w:history="1">
              <w:r w:rsidR="00896C84" w:rsidRPr="00896C84">
                <w:rPr>
                  <w:rFonts w:eastAsia="Times New Roman"/>
                  <w:color w:val="1155CC"/>
                  <w:u w:val="single"/>
                  <w:lang w:eastAsia="en-AU"/>
                </w:rPr>
                <w:t>https://www.youtube.com/watch?v=yiREqzDsMP8</w:t>
              </w:r>
            </w:hyperlink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Session 2:  Maths Antics</w:t>
            </w:r>
          </w:p>
          <w:p w:rsidR="00896C84" w:rsidRPr="00896C84" w:rsidRDefault="00435347" w:rsidP="00896C84">
            <w:pPr>
              <w:spacing w:after="200"/>
              <w:rPr>
                <w:rFonts w:eastAsia="Times New Roman"/>
                <w:lang w:eastAsia="en-AU"/>
              </w:rPr>
            </w:pPr>
            <w:hyperlink r:id="rId19" w:history="1">
              <w:r w:rsidR="00896C84" w:rsidRPr="00896C84">
                <w:rPr>
                  <w:rFonts w:eastAsia="Times New Roman"/>
                  <w:color w:val="1155CC"/>
                  <w:u w:val="single"/>
                  <w:lang w:eastAsia="en-AU"/>
                </w:rPr>
                <w:t>https://www.mathantics.com/section/lesson-video/triangles</w:t>
              </w:r>
            </w:hyperlink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Session3:  Angles Basics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https://youtu.be/DGKwdHMiqCg?list=PLUPEBWbAHUsx47fzhccfRSk4uNnBwtk7n</w:t>
            </w:r>
          </w:p>
          <w:p w:rsidR="00896C84" w:rsidRPr="00896C84" w:rsidRDefault="00896C84" w:rsidP="00896C84">
            <w:pPr>
              <w:spacing w:after="240"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spacing w:after="24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b/>
                <w:bCs/>
                <w:color w:val="000000"/>
                <w:lang w:eastAsia="en-AU"/>
              </w:rPr>
              <w:t>Rotational Groups</w:t>
            </w:r>
          </w:p>
          <w:p w:rsidR="00896C84" w:rsidRPr="00896C84" w:rsidRDefault="00896C84" w:rsidP="00896C84">
            <w:pPr>
              <w:rPr>
                <w:rFonts w:eastAsia="Times New Roman"/>
                <w:lang w:eastAsia="en-AU"/>
              </w:rPr>
            </w:pPr>
          </w:p>
          <w:p w:rsidR="00896C84" w:rsidRPr="00896C84" w:rsidRDefault="00896C84" w:rsidP="00896C84">
            <w:pPr>
              <w:spacing w:after="24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Sort shapes into regular and irregular shape groups.</w:t>
            </w:r>
          </w:p>
          <w:p w:rsidR="00896C84" w:rsidRPr="00896C84" w:rsidRDefault="00896C84" w:rsidP="00896C84">
            <w:pPr>
              <w:spacing w:after="24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Use hoops  to sort shapes into different properties:  </w:t>
            </w:r>
            <w:proofErr w:type="spellStart"/>
            <w:r w:rsidRPr="00896C84">
              <w:rPr>
                <w:rFonts w:eastAsia="Times New Roman"/>
                <w:color w:val="000000"/>
                <w:lang w:eastAsia="en-AU"/>
              </w:rPr>
              <w:t>quadilaterals</w:t>
            </w:r>
            <w:proofErr w:type="spellEnd"/>
            <w:r w:rsidRPr="00896C84">
              <w:rPr>
                <w:rFonts w:eastAsia="Times New Roman"/>
                <w:color w:val="000000"/>
                <w:lang w:eastAsia="en-AU"/>
              </w:rPr>
              <w:t xml:space="preserve">:  parallel and </w:t>
            </w:r>
            <w:proofErr w:type="spellStart"/>
            <w:r w:rsidRPr="00896C84">
              <w:rPr>
                <w:rFonts w:eastAsia="Times New Roman"/>
                <w:color w:val="000000"/>
                <w:lang w:eastAsia="en-AU"/>
              </w:rPr>
              <w:t>non parallel</w:t>
            </w:r>
            <w:proofErr w:type="spellEnd"/>
            <w:r w:rsidRPr="00896C84">
              <w:rPr>
                <w:rFonts w:eastAsia="Times New Roman"/>
                <w:color w:val="000000"/>
                <w:lang w:eastAsia="en-AU"/>
              </w:rPr>
              <w:t xml:space="preserve">, </w:t>
            </w:r>
          </w:p>
          <w:p w:rsidR="00896C84" w:rsidRPr="00896C84" w:rsidRDefault="00896C84" w:rsidP="00896C84">
            <w:pPr>
              <w:spacing w:after="240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Triangles that have 90 degree angles, obtuse and acute.</w:t>
            </w:r>
          </w:p>
          <w:p w:rsidR="00896C84" w:rsidRPr="00896C84" w:rsidRDefault="00896C84" w:rsidP="00896C84">
            <w:pPr>
              <w:spacing w:after="240" w:line="0" w:lineRule="atLeast"/>
              <w:rPr>
                <w:rFonts w:eastAsia="Times New Roman"/>
                <w:lang w:eastAsia="en-AU"/>
              </w:rPr>
            </w:pPr>
            <w:r w:rsidRPr="00896C84">
              <w:rPr>
                <w:rFonts w:eastAsia="Times New Roman"/>
                <w:color w:val="000000"/>
                <w:lang w:eastAsia="en-AU"/>
              </w:rPr>
              <w:t>Concave and convex:  shapes with more than four sides.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6C84" w:rsidRPr="00896C84" w:rsidRDefault="00896C84" w:rsidP="00896C84">
            <w:pPr>
              <w:rPr>
                <w:rFonts w:eastAsia="Times New Roman"/>
                <w:sz w:val="1"/>
                <w:lang w:eastAsia="en-AU"/>
              </w:rPr>
            </w:pPr>
          </w:p>
        </w:tc>
      </w:tr>
    </w:tbl>
    <w:p w:rsidR="00435347" w:rsidRDefault="00435347" w:rsidP="00FE0BFE">
      <w:pPr>
        <w:jc w:val="center"/>
        <w:rPr>
          <w:b/>
          <w:i/>
          <w:sz w:val="36"/>
        </w:rPr>
      </w:pPr>
    </w:p>
    <w:p w:rsidR="00435347" w:rsidRDefault="00435347">
      <w:pPr>
        <w:rPr>
          <w:b/>
          <w:i/>
          <w:sz w:val="36"/>
        </w:rPr>
      </w:pPr>
      <w:r>
        <w:rPr>
          <w:b/>
          <w:i/>
          <w:sz w:val="36"/>
        </w:rPr>
        <w:br w:type="page"/>
      </w:r>
    </w:p>
    <w:p w:rsidR="00FE0BFE" w:rsidRPr="008B6441" w:rsidRDefault="00FE0BFE" w:rsidP="00FE0BFE">
      <w:pPr>
        <w:jc w:val="center"/>
        <w:rPr>
          <w:b/>
          <w:i/>
          <w:sz w:val="36"/>
        </w:rPr>
      </w:pPr>
      <w:r w:rsidRPr="008B6441">
        <w:rPr>
          <w:b/>
          <w:i/>
          <w:sz w:val="36"/>
        </w:rPr>
        <w:lastRenderedPageBreak/>
        <w:t>Learning Intention</w:t>
      </w:r>
    </w:p>
    <w:p w:rsidR="00FE0BFE" w:rsidRPr="00435347" w:rsidRDefault="00FE0BFE" w:rsidP="00FE0BFE">
      <w:r w:rsidRPr="00435347">
        <w:t>We are learning about ‘transformations’</w:t>
      </w:r>
    </w:p>
    <w:p w:rsidR="00FE0BFE" w:rsidRPr="00435347" w:rsidRDefault="00FE0BFE" w:rsidP="00FE0BFE"/>
    <w:p w:rsidR="00FE0BFE" w:rsidRPr="00435347" w:rsidRDefault="00FE0BFE" w:rsidP="00FE0BFE">
      <w:pPr>
        <w:rPr>
          <w:b/>
          <w:i/>
        </w:rPr>
      </w:pPr>
      <w:r w:rsidRPr="00435347">
        <w:rPr>
          <w:b/>
          <w:i/>
        </w:rPr>
        <w:t>Success Criteria</w:t>
      </w:r>
    </w:p>
    <w:p w:rsidR="00FE0BFE" w:rsidRPr="00435347" w:rsidRDefault="00FE0BFE" w:rsidP="00FE0BFE">
      <w:r w:rsidRPr="00435347">
        <w:t>I will be successful if I:</w:t>
      </w:r>
    </w:p>
    <w:p w:rsidR="00FE0BFE" w:rsidRPr="00435347" w:rsidRDefault="00FE0BFE" w:rsidP="00FE0BFE">
      <w:pPr>
        <w:pStyle w:val="ListParagraph"/>
        <w:numPr>
          <w:ilvl w:val="0"/>
          <w:numId w:val="2"/>
        </w:numPr>
      </w:pPr>
      <w:r w:rsidRPr="00435347">
        <w:t xml:space="preserve">Learn about </w:t>
      </w:r>
      <w:r w:rsidRPr="00435347">
        <w:rPr>
          <w:b/>
        </w:rPr>
        <w:t>transformations</w:t>
      </w:r>
      <w:r w:rsidRPr="00435347">
        <w:t xml:space="preserve"> from the video</w:t>
      </w:r>
    </w:p>
    <w:p w:rsidR="00FE0BFE" w:rsidRPr="00435347" w:rsidRDefault="00FE0BFE" w:rsidP="00FE0BFE">
      <w:pPr>
        <w:pStyle w:val="ListParagraph"/>
        <w:numPr>
          <w:ilvl w:val="0"/>
          <w:numId w:val="2"/>
        </w:numPr>
      </w:pPr>
      <w:r w:rsidRPr="00435347">
        <w:t>Watch Miss Marg’s instructions and ask any questions I have</w:t>
      </w:r>
    </w:p>
    <w:p w:rsidR="00FE0BFE" w:rsidRPr="00435347" w:rsidRDefault="00FE0BFE" w:rsidP="00FE0BFE">
      <w:pPr>
        <w:pStyle w:val="ListParagraph"/>
        <w:numPr>
          <w:ilvl w:val="0"/>
          <w:numId w:val="2"/>
        </w:numPr>
      </w:pPr>
      <w:r w:rsidRPr="00435347">
        <w:t>Practise what I have learned by showing the 3 types of transformations using lots of examples with different shapes</w:t>
      </w:r>
    </w:p>
    <w:p w:rsidR="00FE0BFE" w:rsidRPr="00435347" w:rsidRDefault="00FE0BFE" w:rsidP="00FE0BFE"/>
    <w:p w:rsidR="00FE0BFE" w:rsidRPr="00435347" w:rsidRDefault="00FE0BFE" w:rsidP="00FE0BFE">
      <w:pPr>
        <w:rPr>
          <w:b/>
          <w:i/>
        </w:rPr>
      </w:pPr>
      <w:r w:rsidRPr="00435347">
        <w:rPr>
          <w:b/>
          <w:i/>
        </w:rPr>
        <w:t>Extension</w:t>
      </w:r>
    </w:p>
    <w:p w:rsidR="00FE0BFE" w:rsidRPr="00435347" w:rsidRDefault="00FE0BFE" w:rsidP="00FE0BFE">
      <w:r w:rsidRPr="00435347">
        <w:t>What happens to shapes when you rotate (turn) by differing amounts?</w:t>
      </w:r>
    </w:p>
    <w:p w:rsidR="00FE0BFE" w:rsidRPr="00435347" w:rsidRDefault="00FE0BFE" w:rsidP="00FE0BFE">
      <w:r w:rsidRPr="00435347">
        <w:t>½ turn ¼ turn</w:t>
      </w:r>
    </w:p>
    <w:p w:rsidR="00FE0BFE" w:rsidRPr="00435347" w:rsidRDefault="00FE0BFE" w:rsidP="00FE0BFE"/>
    <w:p w:rsidR="00FE0BFE" w:rsidRPr="00435347" w:rsidRDefault="00FE0BFE" w:rsidP="00FE0BFE">
      <w:pPr>
        <w:rPr>
          <w:b/>
        </w:rPr>
      </w:pPr>
      <w:r w:rsidRPr="00435347">
        <w:rPr>
          <w:b/>
        </w:rPr>
        <w:t>Transformations</w:t>
      </w:r>
    </w:p>
    <w:p w:rsidR="00FE0BFE" w:rsidRPr="00435347" w:rsidRDefault="00FE0BFE" w:rsidP="00FE0BFE">
      <w:pPr>
        <w:rPr>
          <w:b/>
          <w:i/>
        </w:rPr>
      </w:pPr>
      <w:r w:rsidRPr="00435347">
        <w:rPr>
          <w:b/>
          <w:i/>
        </w:rPr>
        <w:t>Flip slide turn</w:t>
      </w:r>
    </w:p>
    <w:p w:rsidR="00FE0BFE" w:rsidRPr="00435347" w:rsidRDefault="00FE0BFE" w:rsidP="00FE0BFE">
      <w:r w:rsidRPr="00435347">
        <w:t>Easy</w:t>
      </w:r>
    </w:p>
    <w:p w:rsidR="00FE0BFE" w:rsidRPr="00435347" w:rsidRDefault="00435347" w:rsidP="00FE0BFE">
      <w:hyperlink r:id="rId20" w:history="1">
        <w:r w:rsidR="00FE0BFE" w:rsidRPr="00435347">
          <w:rPr>
            <w:rStyle w:val="Hyperlink"/>
          </w:rPr>
          <w:t>https://www.youtube.com/watch?v=wSjQ0RTjKxg</w:t>
        </w:r>
      </w:hyperlink>
    </w:p>
    <w:p w:rsidR="00FE0BFE" w:rsidRPr="00435347" w:rsidRDefault="00FE0BFE" w:rsidP="00FE0BFE">
      <w:r w:rsidRPr="00435347">
        <w:t>Harder</w:t>
      </w:r>
    </w:p>
    <w:p w:rsidR="00FE0BFE" w:rsidRPr="00435347" w:rsidRDefault="00435347" w:rsidP="00FE0BFE">
      <w:hyperlink r:id="rId21" w:history="1">
        <w:r w:rsidR="00FE0BFE" w:rsidRPr="00435347">
          <w:rPr>
            <w:rStyle w:val="Hyperlink"/>
          </w:rPr>
          <w:t>https://www.youtube.com/watch?v=VJTxv-tRKj0</w:t>
        </w:r>
      </w:hyperlink>
    </w:p>
    <w:p w:rsidR="00FE0BFE" w:rsidRPr="00435347" w:rsidRDefault="00FE0BFE" w:rsidP="00FE0BFE"/>
    <w:p w:rsidR="00FE0BFE" w:rsidRPr="00435347" w:rsidRDefault="00FE0BFE" w:rsidP="00FE0BFE">
      <w:pPr>
        <w:rPr>
          <w:b/>
          <w:i/>
        </w:rPr>
      </w:pPr>
      <w:r w:rsidRPr="00435347">
        <w:rPr>
          <w:b/>
          <w:i/>
        </w:rPr>
        <w:t>Extension</w:t>
      </w:r>
    </w:p>
    <w:p w:rsidR="00FE0BFE" w:rsidRPr="00435347" w:rsidRDefault="00FE0BFE" w:rsidP="00FE0BFE">
      <w:r w:rsidRPr="00435347">
        <w:t xml:space="preserve">What happens to shapes when you rotate (turn) by differing amounts.  </w:t>
      </w:r>
    </w:p>
    <w:p w:rsidR="00FE0BFE" w:rsidRPr="00435347" w:rsidRDefault="00435347" w:rsidP="00FE0BFE">
      <w:hyperlink r:id="rId22" w:history="1">
        <w:r w:rsidR="00FE0BFE" w:rsidRPr="00435347">
          <w:rPr>
            <w:rStyle w:val="Hyperlink"/>
          </w:rPr>
          <w:t>https://www.youtube.com/watch?v=NVuMULQjb3o</w:t>
        </w:r>
      </w:hyperlink>
    </w:p>
    <w:p w:rsidR="00FE0BFE" w:rsidRPr="00435347" w:rsidRDefault="00FE0BFE" w:rsidP="00FE0BFE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35347">
        <w:rPr>
          <w:b w:val="0"/>
          <w:bCs w:val="0"/>
          <w:sz w:val="24"/>
          <w:szCs w:val="24"/>
        </w:rPr>
        <w:t>Angles Song by NUMBEROCK</w:t>
      </w:r>
    </w:p>
    <w:p w:rsidR="00FE0BFE" w:rsidRPr="00435347" w:rsidRDefault="00435347" w:rsidP="00FE0BFE">
      <w:hyperlink r:id="rId23" w:history="1">
        <w:r w:rsidR="00FE0BFE" w:rsidRPr="00435347">
          <w:rPr>
            <w:rStyle w:val="Hyperlink"/>
          </w:rPr>
          <w:t>https://www.youtube.com/watch?v=3QRRdAaLZBA</w:t>
        </w:r>
      </w:hyperlink>
    </w:p>
    <w:p w:rsidR="00FE0BFE" w:rsidRPr="00435347" w:rsidRDefault="00FE0BFE" w:rsidP="00FE0BFE">
      <w:pPr>
        <w:shd w:val="clear" w:color="auto" w:fill="FFFFFF"/>
        <w:outlineLvl w:val="0"/>
        <w:rPr>
          <w:rFonts w:eastAsia="Times New Roman"/>
          <w:kern w:val="36"/>
          <w:lang w:eastAsia="en-AU"/>
        </w:rPr>
      </w:pPr>
      <w:r w:rsidRPr="00435347">
        <w:rPr>
          <w:rFonts w:eastAsia="Times New Roman"/>
          <w:kern w:val="36"/>
          <w:lang w:eastAsia="en-AU"/>
        </w:rPr>
        <w:t>Using a Protractor to Measure Angles</w:t>
      </w:r>
    </w:p>
    <w:p w:rsidR="00FE0BFE" w:rsidRPr="00435347" w:rsidRDefault="00435347" w:rsidP="00FE0BFE">
      <w:hyperlink r:id="rId24" w:history="1">
        <w:r w:rsidR="00FE0BFE" w:rsidRPr="00435347">
          <w:rPr>
            <w:rStyle w:val="Hyperlink"/>
          </w:rPr>
          <w:t>https://www.youtube.com/watch?v=cehqgTk-r24</w:t>
        </w:r>
      </w:hyperlink>
    </w:p>
    <w:p w:rsidR="00FE0BFE" w:rsidRPr="00435347" w:rsidRDefault="00FE0BFE" w:rsidP="00FE0BFE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35347">
        <w:rPr>
          <w:b w:val="0"/>
          <w:bCs w:val="0"/>
          <w:sz w:val="24"/>
          <w:szCs w:val="24"/>
        </w:rPr>
        <w:t xml:space="preserve">How </w:t>
      </w:r>
      <w:proofErr w:type="gramStart"/>
      <w:r w:rsidRPr="00435347">
        <w:rPr>
          <w:b w:val="0"/>
          <w:bCs w:val="0"/>
          <w:sz w:val="24"/>
          <w:szCs w:val="24"/>
        </w:rPr>
        <w:t>To</w:t>
      </w:r>
      <w:proofErr w:type="gramEnd"/>
      <w:r w:rsidRPr="00435347">
        <w:rPr>
          <w:b w:val="0"/>
          <w:bCs w:val="0"/>
          <w:sz w:val="24"/>
          <w:szCs w:val="24"/>
        </w:rPr>
        <w:t xml:space="preserve"> Measure Angles? Degrees and Protractors</w:t>
      </w:r>
    </w:p>
    <w:p w:rsidR="00FE0BFE" w:rsidRPr="00435347" w:rsidRDefault="00FE0BFE" w:rsidP="00FE0BFE">
      <w:r w:rsidRPr="00435347">
        <w:br w:type="page"/>
      </w:r>
    </w:p>
    <w:p w:rsidR="00FE0BFE" w:rsidRPr="00435347" w:rsidRDefault="00FE0BFE" w:rsidP="00FE0BFE">
      <w:pPr>
        <w:jc w:val="center"/>
        <w:rPr>
          <w:b/>
          <w:i/>
        </w:rPr>
      </w:pPr>
      <w:r w:rsidRPr="00435347">
        <w:rPr>
          <w:b/>
          <w:i/>
        </w:rPr>
        <w:lastRenderedPageBreak/>
        <w:t xml:space="preserve">                          Transformation                     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E0BFE" w:rsidRPr="00435347" w:rsidTr="00B01B3F">
        <w:tc>
          <w:tcPr>
            <w:tcW w:w="3903" w:type="dxa"/>
            <w:vAlign w:val="center"/>
          </w:tcPr>
          <w:p w:rsidR="00FE0BFE" w:rsidRPr="00435347" w:rsidRDefault="00FE0BFE" w:rsidP="00B01B3F">
            <w:pPr>
              <w:jc w:val="center"/>
              <w:rPr>
                <w:b/>
                <w:i/>
              </w:rPr>
            </w:pPr>
            <w:r w:rsidRPr="00435347">
              <w:rPr>
                <w:b/>
                <w:i/>
              </w:rPr>
              <w:t>Shape</w:t>
            </w:r>
          </w:p>
        </w:tc>
        <w:tc>
          <w:tcPr>
            <w:tcW w:w="3903" w:type="dxa"/>
          </w:tcPr>
          <w:p w:rsidR="00FE0BFE" w:rsidRPr="00435347" w:rsidRDefault="00FE0BFE" w:rsidP="00B01B3F">
            <w:pPr>
              <w:jc w:val="center"/>
              <w:rPr>
                <w:b/>
                <w:i/>
              </w:rPr>
            </w:pPr>
            <w:r w:rsidRPr="00435347">
              <w:rPr>
                <w:b/>
                <w:i/>
              </w:rPr>
              <w:t>Flip</w:t>
            </w:r>
          </w:p>
          <w:p w:rsidR="00FE0BFE" w:rsidRPr="00435347" w:rsidRDefault="00FE0BFE" w:rsidP="00B01B3F">
            <w:pPr>
              <w:jc w:val="center"/>
              <w:rPr>
                <w:b/>
                <w:i/>
              </w:rPr>
            </w:pPr>
            <w:r w:rsidRPr="00435347">
              <w:rPr>
                <w:b/>
                <w:i/>
              </w:rPr>
              <w:t>Reflect</w:t>
            </w:r>
          </w:p>
        </w:tc>
        <w:tc>
          <w:tcPr>
            <w:tcW w:w="3904" w:type="dxa"/>
          </w:tcPr>
          <w:p w:rsidR="00FE0BFE" w:rsidRPr="00435347" w:rsidRDefault="00FE0BFE" w:rsidP="00B01B3F">
            <w:pPr>
              <w:jc w:val="center"/>
              <w:rPr>
                <w:b/>
                <w:i/>
              </w:rPr>
            </w:pPr>
            <w:r w:rsidRPr="00435347">
              <w:rPr>
                <w:b/>
                <w:i/>
              </w:rPr>
              <w:t>Slide</w:t>
            </w:r>
          </w:p>
          <w:p w:rsidR="00FE0BFE" w:rsidRPr="00435347" w:rsidRDefault="00FE0BFE" w:rsidP="00B01B3F">
            <w:pPr>
              <w:jc w:val="center"/>
              <w:rPr>
                <w:b/>
                <w:i/>
              </w:rPr>
            </w:pPr>
            <w:r w:rsidRPr="00435347">
              <w:rPr>
                <w:b/>
                <w:i/>
              </w:rPr>
              <w:t>Translate</w:t>
            </w:r>
          </w:p>
        </w:tc>
        <w:tc>
          <w:tcPr>
            <w:tcW w:w="3904" w:type="dxa"/>
          </w:tcPr>
          <w:p w:rsidR="00FE0BFE" w:rsidRPr="00435347" w:rsidRDefault="00FE0BFE" w:rsidP="00B01B3F">
            <w:pPr>
              <w:jc w:val="center"/>
              <w:rPr>
                <w:b/>
                <w:i/>
              </w:rPr>
            </w:pPr>
            <w:r w:rsidRPr="00435347">
              <w:rPr>
                <w:b/>
                <w:i/>
              </w:rPr>
              <w:t>Turn</w:t>
            </w:r>
          </w:p>
          <w:p w:rsidR="00FE0BFE" w:rsidRPr="00435347" w:rsidRDefault="00FE0BFE" w:rsidP="00B01B3F">
            <w:pPr>
              <w:jc w:val="center"/>
              <w:rPr>
                <w:b/>
                <w:i/>
              </w:rPr>
            </w:pPr>
            <w:r w:rsidRPr="00435347">
              <w:rPr>
                <w:b/>
                <w:i/>
              </w:rPr>
              <w:t>Rotate</w:t>
            </w:r>
          </w:p>
        </w:tc>
      </w:tr>
      <w:tr w:rsidR="00FE0BFE" w:rsidRPr="00435347" w:rsidTr="00B01B3F">
        <w:trPr>
          <w:trHeight w:val="1882"/>
        </w:trPr>
        <w:tc>
          <w:tcPr>
            <w:tcW w:w="3903" w:type="dxa"/>
          </w:tcPr>
          <w:p w:rsidR="00FE0BFE" w:rsidRPr="00435347" w:rsidRDefault="00FE0BFE" w:rsidP="00B01B3F"/>
        </w:tc>
        <w:tc>
          <w:tcPr>
            <w:tcW w:w="3903" w:type="dxa"/>
          </w:tcPr>
          <w:p w:rsidR="00FE0BFE" w:rsidRPr="00435347" w:rsidRDefault="00FE0BFE" w:rsidP="00B01B3F"/>
        </w:tc>
        <w:tc>
          <w:tcPr>
            <w:tcW w:w="3904" w:type="dxa"/>
          </w:tcPr>
          <w:p w:rsidR="00FE0BFE" w:rsidRPr="00435347" w:rsidRDefault="00FE0BFE" w:rsidP="00B01B3F"/>
        </w:tc>
        <w:tc>
          <w:tcPr>
            <w:tcW w:w="3904" w:type="dxa"/>
          </w:tcPr>
          <w:p w:rsidR="00FE0BFE" w:rsidRPr="00435347" w:rsidRDefault="00FE0BFE" w:rsidP="00B01B3F"/>
        </w:tc>
      </w:tr>
      <w:tr w:rsidR="00FE0BFE" w:rsidRPr="00435347" w:rsidTr="00B01B3F">
        <w:trPr>
          <w:trHeight w:val="1882"/>
        </w:trPr>
        <w:tc>
          <w:tcPr>
            <w:tcW w:w="3903" w:type="dxa"/>
          </w:tcPr>
          <w:p w:rsidR="00FE0BFE" w:rsidRPr="00435347" w:rsidRDefault="00FE0BFE" w:rsidP="00B01B3F"/>
        </w:tc>
        <w:tc>
          <w:tcPr>
            <w:tcW w:w="3903" w:type="dxa"/>
          </w:tcPr>
          <w:p w:rsidR="00FE0BFE" w:rsidRPr="00435347" w:rsidRDefault="00FE0BFE" w:rsidP="00B01B3F"/>
        </w:tc>
        <w:tc>
          <w:tcPr>
            <w:tcW w:w="3904" w:type="dxa"/>
          </w:tcPr>
          <w:p w:rsidR="00FE0BFE" w:rsidRPr="00435347" w:rsidRDefault="00FE0BFE" w:rsidP="00B01B3F"/>
        </w:tc>
        <w:tc>
          <w:tcPr>
            <w:tcW w:w="3904" w:type="dxa"/>
          </w:tcPr>
          <w:p w:rsidR="00FE0BFE" w:rsidRPr="00435347" w:rsidRDefault="00FE0BFE" w:rsidP="00B01B3F"/>
        </w:tc>
      </w:tr>
      <w:tr w:rsidR="00FE0BFE" w:rsidRPr="00435347" w:rsidTr="00B01B3F">
        <w:trPr>
          <w:trHeight w:val="1882"/>
        </w:trPr>
        <w:tc>
          <w:tcPr>
            <w:tcW w:w="3903" w:type="dxa"/>
          </w:tcPr>
          <w:p w:rsidR="00FE0BFE" w:rsidRPr="00435347" w:rsidRDefault="00FE0BFE" w:rsidP="00B01B3F"/>
        </w:tc>
        <w:tc>
          <w:tcPr>
            <w:tcW w:w="3903" w:type="dxa"/>
          </w:tcPr>
          <w:p w:rsidR="00FE0BFE" w:rsidRPr="00435347" w:rsidRDefault="00FE0BFE" w:rsidP="00B01B3F"/>
        </w:tc>
        <w:tc>
          <w:tcPr>
            <w:tcW w:w="3904" w:type="dxa"/>
          </w:tcPr>
          <w:p w:rsidR="00FE0BFE" w:rsidRPr="00435347" w:rsidRDefault="00FE0BFE" w:rsidP="00B01B3F"/>
        </w:tc>
        <w:tc>
          <w:tcPr>
            <w:tcW w:w="3904" w:type="dxa"/>
          </w:tcPr>
          <w:p w:rsidR="00FE0BFE" w:rsidRPr="00435347" w:rsidRDefault="00FE0BFE" w:rsidP="00B01B3F"/>
        </w:tc>
      </w:tr>
      <w:tr w:rsidR="00FE0BFE" w:rsidTr="00B01B3F">
        <w:trPr>
          <w:trHeight w:val="1882"/>
        </w:trPr>
        <w:tc>
          <w:tcPr>
            <w:tcW w:w="3903" w:type="dxa"/>
          </w:tcPr>
          <w:p w:rsidR="00FE0BFE" w:rsidRDefault="00FE0BFE" w:rsidP="00B01B3F"/>
        </w:tc>
        <w:tc>
          <w:tcPr>
            <w:tcW w:w="3903" w:type="dxa"/>
          </w:tcPr>
          <w:p w:rsidR="00FE0BFE" w:rsidRDefault="00FE0BFE" w:rsidP="00B01B3F"/>
        </w:tc>
        <w:tc>
          <w:tcPr>
            <w:tcW w:w="3904" w:type="dxa"/>
          </w:tcPr>
          <w:p w:rsidR="00FE0BFE" w:rsidRDefault="00FE0BFE" w:rsidP="00B01B3F"/>
        </w:tc>
        <w:tc>
          <w:tcPr>
            <w:tcW w:w="3904" w:type="dxa"/>
          </w:tcPr>
          <w:p w:rsidR="00FE0BFE" w:rsidRDefault="00FE0BFE" w:rsidP="00B01B3F"/>
        </w:tc>
      </w:tr>
      <w:tr w:rsidR="00FE0BFE" w:rsidTr="00B01B3F">
        <w:trPr>
          <w:trHeight w:val="1882"/>
        </w:trPr>
        <w:tc>
          <w:tcPr>
            <w:tcW w:w="3903" w:type="dxa"/>
          </w:tcPr>
          <w:p w:rsidR="00FE0BFE" w:rsidRDefault="00FE0BFE" w:rsidP="00B01B3F"/>
        </w:tc>
        <w:tc>
          <w:tcPr>
            <w:tcW w:w="3903" w:type="dxa"/>
          </w:tcPr>
          <w:p w:rsidR="00FE0BFE" w:rsidRDefault="00FE0BFE" w:rsidP="00B01B3F"/>
        </w:tc>
        <w:tc>
          <w:tcPr>
            <w:tcW w:w="3904" w:type="dxa"/>
          </w:tcPr>
          <w:p w:rsidR="00FE0BFE" w:rsidRDefault="00FE0BFE" w:rsidP="00B01B3F"/>
        </w:tc>
        <w:tc>
          <w:tcPr>
            <w:tcW w:w="3904" w:type="dxa"/>
          </w:tcPr>
          <w:p w:rsidR="00FE0BFE" w:rsidRDefault="00FE0BFE" w:rsidP="00B01B3F"/>
        </w:tc>
      </w:tr>
    </w:tbl>
    <w:p w:rsidR="00FE0BFE" w:rsidRDefault="00FE0BFE" w:rsidP="00FE0BFE">
      <w:r>
        <w:br w:type="page"/>
      </w:r>
    </w:p>
    <w:p w:rsidR="00435347" w:rsidRDefault="00FE0BFE" w:rsidP="00FE0BFE">
      <w:r>
        <w:rPr>
          <w:noProof/>
          <w:lang w:eastAsia="en-AU"/>
        </w:rPr>
        <w:lastRenderedPageBreak/>
        <w:drawing>
          <wp:inline distT="0" distB="0" distL="0" distR="0" wp14:anchorId="6A7C0161" wp14:editId="324DC64C">
            <wp:extent cx="4744023" cy="28606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ominoesSolution6x10I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596" cy="286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CBD2633" wp14:editId="2F6F7581">
            <wp:extent cx="4744023" cy="28606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ominoesSolution6x10I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596" cy="286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FE" w:rsidRDefault="00FE0BFE" w:rsidP="00FE0BFE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1FB9CD2" wp14:editId="0CBBFEA8">
            <wp:extent cx="4744023" cy="28606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ominoesSolution6x10I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596" cy="286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32528C2" wp14:editId="63995704">
            <wp:extent cx="4744023" cy="28606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ominoesSolution6x10I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596" cy="286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EC" w:rsidRDefault="004636EC"/>
    <w:sectPr w:rsidR="004636EC" w:rsidSect="00896C84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196"/>
    <w:multiLevelType w:val="hybridMultilevel"/>
    <w:tmpl w:val="CC0EB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110BE"/>
    <w:multiLevelType w:val="multilevel"/>
    <w:tmpl w:val="1DBE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84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210A5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F5A"/>
    <w:rsid w:val="0015491B"/>
    <w:rsid w:val="00155A45"/>
    <w:rsid w:val="00155A66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3CB4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347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4A54"/>
    <w:rsid w:val="004F5D84"/>
    <w:rsid w:val="004F6006"/>
    <w:rsid w:val="004F7481"/>
    <w:rsid w:val="004F79DE"/>
    <w:rsid w:val="00500932"/>
    <w:rsid w:val="005011B2"/>
    <w:rsid w:val="005013BB"/>
    <w:rsid w:val="00502517"/>
    <w:rsid w:val="005039D7"/>
    <w:rsid w:val="00504E84"/>
    <w:rsid w:val="0050670B"/>
    <w:rsid w:val="00506BC8"/>
    <w:rsid w:val="00506C97"/>
    <w:rsid w:val="00506DE2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4F46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A2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4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C3F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0444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10E"/>
    <w:rsid w:val="00BA52E5"/>
    <w:rsid w:val="00BA5CD5"/>
    <w:rsid w:val="00BA5CF0"/>
    <w:rsid w:val="00BA7C0E"/>
    <w:rsid w:val="00BA7EA2"/>
    <w:rsid w:val="00BB00CE"/>
    <w:rsid w:val="00BB058B"/>
    <w:rsid w:val="00BB0B08"/>
    <w:rsid w:val="00BB0BBC"/>
    <w:rsid w:val="00BB0BD1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A70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1FE2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6D81"/>
    <w:rsid w:val="00E96FC1"/>
    <w:rsid w:val="00E976CA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6C9"/>
    <w:rsid w:val="00F47AB5"/>
    <w:rsid w:val="00F50CC7"/>
    <w:rsid w:val="00F539C7"/>
    <w:rsid w:val="00F539F1"/>
    <w:rsid w:val="00F53A0A"/>
    <w:rsid w:val="00F53E38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0BFE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B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C84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tab-span">
    <w:name w:val="apple-tab-span"/>
    <w:basedOn w:val="DefaultParagraphFont"/>
    <w:rsid w:val="00896C84"/>
  </w:style>
  <w:style w:type="character" w:styleId="Hyperlink">
    <w:name w:val="Hyperlink"/>
    <w:basedOn w:val="DefaultParagraphFont"/>
    <w:uiPriority w:val="99"/>
    <w:semiHidden/>
    <w:unhideWhenUsed/>
    <w:rsid w:val="00896C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0BFE"/>
    <w:rPr>
      <w:rFonts w:eastAsia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FE0BFE"/>
    <w:pPr>
      <w:ind w:left="720"/>
      <w:contextualSpacing/>
    </w:pPr>
  </w:style>
  <w:style w:type="table" w:styleId="TableGrid">
    <w:name w:val="Table Grid"/>
    <w:basedOn w:val="TableNormal"/>
    <w:uiPriority w:val="59"/>
    <w:rsid w:val="00FE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B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C84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tab-span">
    <w:name w:val="apple-tab-span"/>
    <w:basedOn w:val="DefaultParagraphFont"/>
    <w:rsid w:val="00896C84"/>
  </w:style>
  <w:style w:type="character" w:styleId="Hyperlink">
    <w:name w:val="Hyperlink"/>
    <w:basedOn w:val="DefaultParagraphFont"/>
    <w:uiPriority w:val="99"/>
    <w:semiHidden/>
    <w:unhideWhenUsed/>
    <w:rsid w:val="00896C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0BFE"/>
    <w:rPr>
      <w:rFonts w:eastAsia="Times New Roman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FE0BFE"/>
    <w:pPr>
      <w:ind w:left="720"/>
      <w:contextualSpacing/>
    </w:pPr>
  </w:style>
  <w:style w:type="table" w:styleId="TableGrid">
    <w:name w:val="Table Grid"/>
    <w:basedOn w:val="TableNormal"/>
    <w:uiPriority w:val="59"/>
    <w:rsid w:val="00FE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1293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328">
          <w:marLeft w:val="-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7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oZhhx_I9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yiREqzDsMP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VJTxv-tRKj0" TargetMode="External"/><Relationship Id="rId7" Type="http://schemas.openxmlformats.org/officeDocument/2006/relationships/hyperlink" Target="http://victoriancurriculum.vcaa.vic.edu.au/Curriculum/ContentDescription/VCMMG171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wSjQ0RTjKx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ctoriancurriculum.vcaa.vic.edu.au/Curriculum/ContentDescription/VCMMG120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cehqgTk-r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FzktJNmnPU" TargetMode="External"/><Relationship Id="rId23" Type="http://schemas.openxmlformats.org/officeDocument/2006/relationships/hyperlink" Target="https://www.youtube.com/watch?v=3QRRdAaLZBA" TargetMode="External"/><Relationship Id="rId10" Type="http://schemas.openxmlformats.org/officeDocument/2006/relationships/hyperlink" Target="https://www.youtube.com/watch?v=RpW3tjWUZi8" TargetMode="External"/><Relationship Id="rId19" Type="http://schemas.openxmlformats.org/officeDocument/2006/relationships/hyperlink" Target="https://www.mathantics.com/section/lesson-video/triang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vEro2-qcFqU" TargetMode="External"/><Relationship Id="rId22" Type="http://schemas.openxmlformats.org/officeDocument/2006/relationships/hyperlink" Target="https://www.youtube.com/watch?v=NVuMULQjb3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2019-07-20T04:20:00Z</dcterms:created>
  <dcterms:modified xsi:type="dcterms:W3CDTF">2019-07-20T04:34:00Z</dcterms:modified>
</cp:coreProperties>
</file>