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73" w:rsidRPr="00D07473" w:rsidRDefault="00D07473" w:rsidP="00D07473">
      <w:pPr>
        <w:spacing w:after="200"/>
        <w:jc w:val="center"/>
        <w:rPr>
          <w:rFonts w:eastAsia="Times New Roman"/>
          <w:lang w:eastAsia="en-AU"/>
        </w:rPr>
      </w:pPr>
      <w:r w:rsidRPr="00D07473">
        <w:rPr>
          <w:rFonts w:eastAsia="Times New Roman"/>
          <w:b/>
          <w:bCs/>
          <w:color w:val="000000"/>
          <w:sz w:val="32"/>
          <w:szCs w:val="32"/>
          <w:u w:val="single"/>
          <w:lang w:eastAsia="en-AU"/>
        </w:rPr>
        <w:t>MATHEMATICS WEEKLY/UNIT PLANNER</w:t>
      </w:r>
    </w:p>
    <w:p w:rsidR="00D07473" w:rsidRPr="00D07473" w:rsidRDefault="00D07473" w:rsidP="00D07473">
      <w:pPr>
        <w:jc w:val="center"/>
        <w:rPr>
          <w:rFonts w:eastAsia="Times New Roman"/>
          <w:lang w:eastAsia="en-AU"/>
        </w:rPr>
      </w:pP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 xml:space="preserve">Level: </w:t>
      </w:r>
      <w:r w:rsidRPr="00D07473">
        <w:rPr>
          <w:rFonts w:ascii="Bell MT" w:eastAsia="Times New Roman" w:hAnsi="Bell MT"/>
          <w:color w:val="000000"/>
          <w:sz w:val="32"/>
          <w:szCs w:val="32"/>
          <w:lang w:eastAsia="en-AU"/>
        </w:rPr>
        <w:t>Gr 3/4    </w:t>
      </w: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ab/>
        <w:t>Term:    </w:t>
      </w:r>
      <w:r w:rsidR="00B97AF3">
        <w:rPr>
          <w:rFonts w:ascii="Bell MT" w:eastAsia="Times New Roman" w:hAnsi="Bell MT"/>
          <w:color w:val="000000"/>
          <w:sz w:val="32"/>
          <w:szCs w:val="32"/>
          <w:lang w:eastAsia="en-AU"/>
        </w:rPr>
        <w:t>3</w:t>
      </w: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 xml:space="preserve">    201</w:t>
      </w:r>
      <w:r w:rsidR="00FA0866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>8</w:t>
      </w: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 xml:space="preserve">      </w:t>
      </w: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ab/>
        <w:t xml:space="preserve">Weeks: </w:t>
      </w: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ab/>
      </w:r>
      <w:r w:rsidR="004B3F5A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>1-5</w:t>
      </w:r>
    </w:p>
    <w:p w:rsidR="00BA74C4" w:rsidRPr="00D07473" w:rsidRDefault="00BA74C4" w:rsidP="00BA74C4">
      <w:pPr>
        <w:jc w:val="center"/>
        <w:rPr>
          <w:rFonts w:eastAsia="Times New Roman"/>
          <w:lang w:eastAsia="en-AU"/>
        </w:rPr>
      </w:pP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 xml:space="preserve">Teachers: </w:t>
      </w:r>
      <w:r w:rsidRPr="00D07473">
        <w:rPr>
          <w:rFonts w:ascii="Bell MT" w:eastAsia="Times New Roman" w:hAnsi="Bell MT"/>
          <w:color w:val="000000"/>
          <w:sz w:val="32"/>
          <w:szCs w:val="32"/>
          <w:lang w:eastAsia="en-AU"/>
        </w:rPr>
        <w:t xml:space="preserve">Sinead, </w:t>
      </w:r>
      <w:r>
        <w:rPr>
          <w:rFonts w:ascii="Bell MT" w:eastAsia="Times New Roman" w:hAnsi="Bell MT"/>
          <w:color w:val="000000"/>
          <w:sz w:val="32"/>
          <w:szCs w:val="32"/>
          <w:lang w:eastAsia="en-AU"/>
        </w:rPr>
        <w:t xml:space="preserve">Fran </w:t>
      </w:r>
      <w:r w:rsidRPr="00D07473">
        <w:rPr>
          <w:rFonts w:ascii="Bell MT" w:eastAsia="Times New Roman" w:hAnsi="Bell MT"/>
          <w:color w:val="000000"/>
          <w:sz w:val="32"/>
          <w:szCs w:val="32"/>
          <w:lang w:eastAsia="en-AU"/>
        </w:rPr>
        <w:t xml:space="preserve">and Marg </w:t>
      </w:r>
    </w:p>
    <w:p w:rsidR="00D07473" w:rsidRPr="00D07473" w:rsidRDefault="00D07473" w:rsidP="00D07473">
      <w:pPr>
        <w:jc w:val="center"/>
        <w:rPr>
          <w:rFonts w:eastAsia="Times New Roman"/>
          <w:lang w:eastAsia="en-AU"/>
        </w:rPr>
      </w:pP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 xml:space="preserve">Dimension: </w:t>
      </w:r>
      <w:r w:rsidR="00B97AF3">
        <w:rPr>
          <w:rFonts w:ascii="Bell MT" w:eastAsia="Times New Roman" w:hAnsi="Bell MT"/>
          <w:color w:val="000000"/>
          <w:sz w:val="32"/>
          <w:szCs w:val="32"/>
          <w:lang w:eastAsia="en-AU"/>
        </w:rPr>
        <w:t>Number</w:t>
      </w:r>
    </w:p>
    <w:p w:rsidR="00D07473" w:rsidRDefault="00D07473" w:rsidP="00321AB9">
      <w:pPr>
        <w:rPr>
          <w:rFonts w:ascii="Bell MT" w:eastAsia="Times New Roman" w:hAnsi="Bell MT"/>
          <w:color w:val="000000"/>
          <w:sz w:val="32"/>
          <w:szCs w:val="32"/>
          <w:lang w:eastAsia="en-AU"/>
        </w:rPr>
      </w:pPr>
      <w:r w:rsidRPr="00D07473">
        <w:rPr>
          <w:rFonts w:ascii="Bell MT" w:eastAsia="Times New Roman" w:hAnsi="Bell MT"/>
          <w:b/>
          <w:bCs/>
          <w:color w:val="000000"/>
          <w:sz w:val="32"/>
          <w:szCs w:val="32"/>
          <w:lang w:eastAsia="en-AU"/>
        </w:rPr>
        <w:t xml:space="preserve">Specific Focus for Unit: </w:t>
      </w:r>
      <w:r w:rsidR="00B97AF3">
        <w:rPr>
          <w:rFonts w:ascii="Bell MT" w:eastAsia="Times New Roman" w:hAnsi="Bell MT"/>
          <w:color w:val="000000"/>
          <w:sz w:val="32"/>
          <w:szCs w:val="32"/>
          <w:lang w:eastAsia="en-AU"/>
        </w:rPr>
        <w:t>Multiplication and Division</w:t>
      </w:r>
    </w:p>
    <w:p w:rsidR="00385940" w:rsidRPr="00D07473" w:rsidRDefault="00385940" w:rsidP="00321AB9">
      <w:pPr>
        <w:rPr>
          <w:rFonts w:eastAsia="Times New Roman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8"/>
        <w:gridCol w:w="8000"/>
      </w:tblGrid>
      <w:tr w:rsidR="00D07473" w:rsidRPr="00D07473" w:rsidTr="00385940"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sz w:val="32"/>
                <w:szCs w:val="32"/>
                <w:lang w:eastAsia="en-AU"/>
              </w:rPr>
              <w:t>Victorian Curriculum Content Descriptions</w:t>
            </w:r>
          </w:p>
          <w:p w:rsidR="00D07473" w:rsidRPr="000255CA" w:rsidRDefault="00BD763A" w:rsidP="000255CA">
            <w:pPr>
              <w:spacing w:line="0" w:lineRule="atLeast"/>
              <w:jc w:val="center"/>
              <w:textAlignment w:val="baseline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hyperlink r:id="rId8" w:history="1">
              <w:r w:rsidR="00D07473" w:rsidRPr="000255CA">
                <w:rPr>
                  <w:rFonts w:eastAsia="Times New Roman"/>
                  <w:b/>
                  <w:bCs/>
                  <w:color w:val="1155CC"/>
                  <w:sz w:val="18"/>
                  <w:szCs w:val="18"/>
                  <w:u w:val="single"/>
                  <w:lang w:eastAsia="en-AU"/>
                </w:rPr>
                <w:t>http://victoriancurriculum.vcaa.vic.edu.au/mathematics/introduction/rationale-and-aims</w:t>
              </w:r>
            </w:hyperlink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sz w:val="32"/>
                <w:szCs w:val="32"/>
                <w:lang w:eastAsia="en-AU"/>
              </w:rPr>
              <w:t>Key Concepts</w:t>
            </w:r>
          </w:p>
          <w:p w:rsidR="00D07473" w:rsidRPr="000255CA" w:rsidRDefault="00BD763A" w:rsidP="000255CA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hyperlink r:id="rId9" w:history="1">
              <w:r w:rsidR="00D07473" w:rsidRPr="000255CA">
                <w:rPr>
                  <w:rFonts w:eastAsia="Times New Roman"/>
                  <w:b/>
                  <w:bCs/>
                  <w:color w:val="1155CC"/>
                  <w:sz w:val="18"/>
                  <w:szCs w:val="18"/>
                  <w:u w:val="single"/>
                  <w:lang w:eastAsia="en-AU"/>
                </w:rPr>
                <w:t>https://drive.google.com/file/d/0B3ydL4IWBSAbbk5laWtLOEprYXc/edit</w:t>
              </w:r>
            </w:hyperlink>
          </w:p>
        </w:tc>
      </w:tr>
      <w:tr w:rsidR="00D07473" w:rsidRPr="00D07473" w:rsidTr="00385940"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940" w:rsidRPr="00595DEC" w:rsidRDefault="00385940" w:rsidP="00385940">
            <w:pPr>
              <w:rPr>
                <w:rFonts w:eastAsia="Times New Roman"/>
                <w:lang w:eastAsia="en-AU"/>
              </w:rPr>
            </w:pPr>
            <w:proofErr w:type="spellStart"/>
            <w:r w:rsidRPr="00595D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Yr</w:t>
            </w:r>
            <w:proofErr w:type="spellEnd"/>
            <w:r w:rsidRPr="00595D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2: -</w:t>
            </w:r>
            <w:r w:rsidRPr="00595DEC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Recognise and represent multiplication as repeated addition, groups and arrays</w:t>
            </w:r>
          </w:p>
          <w:p w:rsidR="00385940" w:rsidRPr="00595DEC" w:rsidRDefault="00385940" w:rsidP="00385940">
            <w:pPr>
              <w:rPr>
                <w:rFonts w:eastAsia="Times New Roman"/>
                <w:lang w:eastAsia="en-AU"/>
              </w:rPr>
            </w:pPr>
            <w:r w:rsidRPr="00595DEC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-Recognise and represent division as grouping into equal sets and solve simple problems using these representations</w:t>
            </w:r>
          </w:p>
          <w:p w:rsidR="00385940" w:rsidRPr="00595DEC" w:rsidRDefault="00385940" w:rsidP="00385940">
            <w:pPr>
              <w:rPr>
                <w:rFonts w:eastAsia="Times New Roman"/>
                <w:lang w:eastAsia="en-AU"/>
              </w:rPr>
            </w:pPr>
            <w:r w:rsidRPr="00595DEC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-Apply repetition in arithmetic operations, including multiplication as repeated addition and division as repeated subtraction</w:t>
            </w:r>
          </w:p>
          <w:p w:rsidR="00385940" w:rsidRPr="00595DEC" w:rsidRDefault="00385940" w:rsidP="00385940">
            <w:pPr>
              <w:rPr>
                <w:rFonts w:eastAsia="Times New Roman"/>
                <w:lang w:eastAsia="en-AU"/>
              </w:rPr>
            </w:pPr>
            <w:proofErr w:type="spellStart"/>
            <w:r w:rsidRPr="00595D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Yr</w:t>
            </w:r>
            <w:proofErr w:type="spellEnd"/>
            <w:r w:rsidRPr="00595D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3: -</w:t>
            </w:r>
            <w:r w:rsidRPr="00595DEC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Recall multiplication facts of two, three, five and ten and related division facts</w:t>
            </w:r>
          </w:p>
          <w:p w:rsidR="00385940" w:rsidRPr="00595DEC" w:rsidRDefault="00385940" w:rsidP="00385940">
            <w:pPr>
              <w:rPr>
                <w:rFonts w:eastAsia="Times New Roman"/>
                <w:lang w:eastAsia="en-AU"/>
              </w:rPr>
            </w:pPr>
            <w:r w:rsidRPr="00595DEC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-Represent and solve problems involving multiplication using efficient mental and written strategies and appropriate digital technologies</w:t>
            </w:r>
          </w:p>
          <w:p w:rsidR="00385940" w:rsidRPr="00595DEC" w:rsidRDefault="00385940" w:rsidP="00385940">
            <w:pPr>
              <w:rPr>
                <w:rFonts w:eastAsia="Times New Roman"/>
                <w:lang w:eastAsia="en-AU"/>
              </w:rPr>
            </w:pPr>
            <w:proofErr w:type="spellStart"/>
            <w:r w:rsidRPr="00595D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Yr</w:t>
            </w:r>
            <w:proofErr w:type="spellEnd"/>
            <w:r w:rsidRPr="00595D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4:- </w:t>
            </w:r>
            <w:r w:rsidRPr="00595DEC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Investigate number sequences involving multiples of 3, 4, 6, 7, 8, and 9</w:t>
            </w:r>
          </w:p>
          <w:p w:rsidR="00385940" w:rsidRPr="00595DEC" w:rsidRDefault="00385940" w:rsidP="00385940">
            <w:pPr>
              <w:rPr>
                <w:rFonts w:eastAsia="Times New Roman"/>
                <w:lang w:eastAsia="en-AU"/>
              </w:rPr>
            </w:pPr>
            <w:r w:rsidRPr="00595DEC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-Recall multiplication facts up to 10 × 10 and related division facts</w:t>
            </w:r>
          </w:p>
          <w:p w:rsidR="00385940" w:rsidRPr="00595DEC" w:rsidRDefault="00385940" w:rsidP="00385940">
            <w:pPr>
              <w:rPr>
                <w:rFonts w:eastAsia="Times New Roman"/>
                <w:lang w:eastAsia="en-AU"/>
              </w:rPr>
            </w:pPr>
            <w:r w:rsidRPr="00595DEC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-Develop efficient mental and written strategies and use appropriate digital technologies for multiplication and for division where there is no remainder</w:t>
            </w:r>
          </w:p>
          <w:p w:rsidR="00385940" w:rsidRPr="00595DEC" w:rsidRDefault="00385940" w:rsidP="00385940">
            <w:pPr>
              <w:rPr>
                <w:rFonts w:eastAsia="Times New Roman"/>
                <w:lang w:eastAsia="en-AU"/>
              </w:rPr>
            </w:pPr>
            <w:r w:rsidRPr="00595DEC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-Explore and describe number patterns resulting from performing multiplication</w:t>
            </w:r>
          </w:p>
          <w:p w:rsidR="00385940" w:rsidRPr="00595DEC" w:rsidRDefault="00385940" w:rsidP="00385940">
            <w:pPr>
              <w:rPr>
                <w:rFonts w:eastAsia="Times New Roman"/>
                <w:lang w:eastAsia="en-AU"/>
              </w:rPr>
            </w:pPr>
            <w:r w:rsidRPr="00595DEC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-Solve word problems by using number sentences involving multiplication or division where there is no remainder</w:t>
            </w:r>
          </w:p>
          <w:p w:rsidR="00385940" w:rsidRPr="00595DEC" w:rsidRDefault="00385940" w:rsidP="00385940">
            <w:pPr>
              <w:rPr>
                <w:rFonts w:eastAsia="Times New Roman"/>
                <w:lang w:eastAsia="en-AU"/>
              </w:rPr>
            </w:pPr>
            <w:r w:rsidRPr="00595DEC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-Define a simple class of problems and use an effective algorithm that involves a short sequence of steps and decisions to solve them</w:t>
            </w:r>
          </w:p>
          <w:p w:rsidR="00385940" w:rsidRPr="00595DEC" w:rsidRDefault="00385940" w:rsidP="00385940">
            <w:pPr>
              <w:rPr>
                <w:rFonts w:eastAsia="Times New Roman"/>
                <w:lang w:eastAsia="en-AU"/>
              </w:rPr>
            </w:pPr>
            <w:proofErr w:type="spellStart"/>
            <w:r w:rsidRPr="00595D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Yr</w:t>
            </w:r>
            <w:proofErr w:type="spellEnd"/>
            <w:r w:rsidRPr="00595DE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5: -</w:t>
            </w:r>
            <w:r w:rsidRPr="00595DEC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Solve problems involving multiplication of large numbers by one- or two-digit numbers using efficient mental, written strategies and appropriate digital technologies</w:t>
            </w:r>
          </w:p>
          <w:p w:rsidR="00385940" w:rsidRPr="00595DEC" w:rsidRDefault="00385940" w:rsidP="00385940">
            <w:pPr>
              <w:rPr>
                <w:rFonts w:eastAsia="Times New Roman"/>
                <w:lang w:eastAsia="en-AU"/>
              </w:rPr>
            </w:pPr>
            <w:r w:rsidRPr="00595DEC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-Solve problems involving division by a one digit number, including those that result in a remainder</w:t>
            </w:r>
          </w:p>
          <w:p w:rsidR="00385940" w:rsidRPr="00595DEC" w:rsidRDefault="00385940" w:rsidP="00385940">
            <w:pPr>
              <w:rPr>
                <w:rFonts w:eastAsia="Times New Roman"/>
                <w:lang w:eastAsia="en-AU"/>
              </w:rPr>
            </w:pPr>
            <w:r w:rsidRPr="00595DEC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-Use efficient mental and written strategies and apply appropriate digital technologies to solve problems</w:t>
            </w:r>
          </w:p>
          <w:p w:rsidR="00D07473" w:rsidRPr="00D07473" w:rsidRDefault="00385940" w:rsidP="00385940">
            <w:pPr>
              <w:rPr>
                <w:rFonts w:eastAsia="Times New Roman"/>
                <w:lang w:eastAsia="en-AU"/>
              </w:rPr>
            </w:pPr>
            <w:r w:rsidRPr="00595DEC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-Use equivalent number sentences involving multiplication and division to find unknown quantities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940" w:rsidRPr="00385940" w:rsidRDefault="00385940" w:rsidP="00385940">
            <w:pPr>
              <w:rPr>
                <w:rFonts w:eastAsia="Times New Roman"/>
                <w:sz w:val="20"/>
                <w:szCs w:val="20"/>
                <w:lang w:eastAsia="en-AU"/>
              </w:rPr>
            </w:pPr>
            <w:r w:rsidRPr="00385940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n-AU"/>
              </w:rPr>
              <w:t>Commutative Property  (for revision)</w:t>
            </w:r>
          </w:p>
          <w:p w:rsidR="00385940" w:rsidRPr="00385940" w:rsidRDefault="00385940" w:rsidP="00385940">
            <w:pPr>
              <w:rPr>
                <w:rFonts w:eastAsia="Times New Roman"/>
                <w:sz w:val="20"/>
                <w:szCs w:val="20"/>
                <w:lang w:eastAsia="en-AU"/>
              </w:rPr>
            </w:pPr>
            <w:r w:rsidRPr="0038594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The order in which two numbers are multiplied does not affect the product- eg. 3 x 6 gives the same product as 6 x 3</w:t>
            </w:r>
          </w:p>
          <w:p w:rsidR="00385940" w:rsidRPr="00385940" w:rsidRDefault="00385940" w:rsidP="00385940">
            <w:pP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385940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n-AU"/>
              </w:rPr>
              <w:t>Role of Zero – Null Factor Property (for revision)</w:t>
            </w:r>
          </w:p>
          <w:p w:rsidR="00385940" w:rsidRPr="00385940" w:rsidRDefault="00385940" w:rsidP="00385940">
            <w:pPr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8594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Recognising that the product will always be zero when a number is multiplied by zero – eg. 5 x 0 = 0</w:t>
            </w:r>
          </w:p>
          <w:p w:rsidR="00385940" w:rsidRPr="00385940" w:rsidRDefault="00385940" w:rsidP="00385940">
            <w:pP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385940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n-AU"/>
              </w:rPr>
              <w:t>Identity Property (for revision)</w:t>
            </w:r>
          </w:p>
          <w:p w:rsidR="00385940" w:rsidRPr="00385940" w:rsidRDefault="00385940" w:rsidP="00385940">
            <w:pPr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8594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Recognising that when a number is multiplied by one, the quantity does not change – eg. 5 x 1 = 5</w:t>
            </w:r>
          </w:p>
          <w:p w:rsidR="00385940" w:rsidRPr="00385940" w:rsidRDefault="00385940" w:rsidP="00385940">
            <w:pP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385940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n-AU"/>
              </w:rPr>
              <w:t xml:space="preserve">Concept of Equal Groups </w:t>
            </w:r>
          </w:p>
          <w:p w:rsidR="00385940" w:rsidRPr="00385940" w:rsidRDefault="00385940" w:rsidP="00385940">
            <w:pPr>
              <w:rPr>
                <w:rFonts w:eastAsia="Times New Roman"/>
                <w:sz w:val="20"/>
                <w:szCs w:val="20"/>
                <w:lang w:eastAsia="en-AU"/>
              </w:rPr>
            </w:pPr>
            <w:r w:rsidRPr="0038594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Recognising that the number in each group is the same</w:t>
            </w:r>
          </w:p>
          <w:p w:rsidR="00385940" w:rsidRPr="00385940" w:rsidRDefault="00385940" w:rsidP="00385940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385940" w:rsidRPr="00385940" w:rsidRDefault="00385940" w:rsidP="00385940">
            <w:pP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385940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n-AU"/>
              </w:rPr>
              <w:t>Distributive Property</w:t>
            </w:r>
          </w:p>
          <w:p w:rsidR="00385940" w:rsidRPr="00385940" w:rsidRDefault="00385940" w:rsidP="00385940">
            <w:pPr>
              <w:rPr>
                <w:rFonts w:eastAsia="Times New Roman"/>
                <w:sz w:val="20"/>
                <w:szCs w:val="20"/>
                <w:lang w:eastAsia="en-AU"/>
              </w:rPr>
            </w:pPr>
            <w:r w:rsidRPr="0038594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Factors can be split into parts, multiplied separately and then added to each other</w:t>
            </w:r>
          </w:p>
          <w:p w:rsidR="00385940" w:rsidRPr="00385940" w:rsidRDefault="00385940" w:rsidP="00385940">
            <w:pPr>
              <w:rPr>
                <w:rFonts w:eastAsia="Times New Roman"/>
                <w:sz w:val="20"/>
                <w:szCs w:val="20"/>
                <w:lang w:eastAsia="en-AU"/>
              </w:rPr>
            </w:pPr>
            <w:r w:rsidRPr="0038594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– </w:t>
            </w:r>
            <w:proofErr w:type="gramStart"/>
            <w:r w:rsidRPr="0038594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eg</w:t>
            </w:r>
            <w:proofErr w:type="gramEnd"/>
            <w:r w:rsidRPr="0038594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.  14 x 7 = (10 + 4) x 7</w:t>
            </w:r>
          </w:p>
          <w:p w:rsidR="00385940" w:rsidRDefault="00385940" w:rsidP="00385940">
            <w:pPr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8594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                 = (10 x 7) + (4 x 7)</w:t>
            </w:r>
          </w:p>
          <w:p w:rsidR="00385940" w:rsidRPr="00385940" w:rsidRDefault="00385940" w:rsidP="00385940">
            <w:pPr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385940" w:rsidRPr="00385940" w:rsidRDefault="00385940" w:rsidP="00385940">
            <w:pP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n-AU"/>
              </w:rPr>
            </w:pPr>
            <w:r w:rsidRPr="00385940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n-AU"/>
              </w:rPr>
              <w:t>Relationship to Division</w:t>
            </w:r>
          </w:p>
          <w:p w:rsidR="00D07473" w:rsidRPr="00385940" w:rsidRDefault="00385940" w:rsidP="00385940">
            <w:pPr>
              <w:spacing w:line="0" w:lineRule="atLeast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n-AU"/>
              </w:rPr>
            </w:pPr>
            <w:r w:rsidRPr="00385940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Recognising the inverse relationship between multiplication and division – eg. 3 x 4 = 12 and 12 ÷ 4 = 3</w:t>
            </w:r>
          </w:p>
        </w:tc>
      </w:tr>
    </w:tbl>
    <w:p w:rsidR="00385940" w:rsidRDefault="00385940" w:rsidP="00385940">
      <w:pPr>
        <w:jc w:val="center"/>
        <w:rPr>
          <w:rFonts w:eastAsia="Times New Roman"/>
          <w:lang w:eastAsia="en-AU"/>
        </w:rPr>
      </w:pPr>
    </w:p>
    <w:p w:rsidR="00385940" w:rsidRPr="00595DEC" w:rsidRDefault="00385940" w:rsidP="00385940">
      <w:pPr>
        <w:rPr>
          <w:rFonts w:eastAsia="Times New Roman"/>
          <w:lang w:eastAsia="en-AU"/>
        </w:rPr>
      </w:pPr>
      <w:r w:rsidRPr="00595DEC">
        <w:rPr>
          <w:rFonts w:eastAsia="Times New Roman"/>
          <w:b/>
          <w:bCs/>
          <w:color w:val="000000"/>
          <w:sz w:val="28"/>
          <w:szCs w:val="28"/>
          <w:lang w:eastAsia="en-AU"/>
        </w:rPr>
        <w:t xml:space="preserve">Reporting statements: </w:t>
      </w:r>
      <w:r w:rsidRPr="00595DEC">
        <w:rPr>
          <w:rFonts w:eastAsia="Times New Roman"/>
          <w:b/>
          <w:bCs/>
          <w:i/>
          <w:iCs/>
          <w:color w:val="000000"/>
          <w:sz w:val="28"/>
          <w:szCs w:val="28"/>
          <w:lang w:eastAsia="en-AU"/>
        </w:rPr>
        <w:br/>
        <w:t xml:space="preserve">Year 3: </w:t>
      </w:r>
      <w:r w:rsidRPr="00595DEC">
        <w:rPr>
          <w:rFonts w:eastAsia="Times New Roman"/>
          <w:color w:val="000000"/>
          <w:sz w:val="28"/>
          <w:szCs w:val="28"/>
          <w:u w:val="single"/>
          <w:lang w:eastAsia="en-AU"/>
        </w:rPr>
        <w:t>Recall multiplication facts of two, three, five and ten</w:t>
      </w:r>
      <w:r w:rsidRPr="00595DEC">
        <w:rPr>
          <w:rFonts w:eastAsia="Times New Roman"/>
          <w:color w:val="000000"/>
          <w:sz w:val="28"/>
          <w:szCs w:val="28"/>
          <w:lang w:eastAsia="en-AU"/>
        </w:rPr>
        <w:t xml:space="preserve"> and related division facts </w:t>
      </w:r>
    </w:p>
    <w:p w:rsidR="002F58B0" w:rsidRDefault="00385940" w:rsidP="00385940">
      <w:pPr>
        <w:rPr>
          <w:rFonts w:eastAsia="Times New Roman"/>
          <w:color w:val="000000"/>
          <w:sz w:val="28"/>
          <w:szCs w:val="28"/>
          <w:u w:val="single"/>
          <w:lang w:eastAsia="en-AU"/>
        </w:rPr>
      </w:pPr>
      <w:r w:rsidRPr="00595DEC">
        <w:rPr>
          <w:rFonts w:eastAsia="Times New Roman"/>
          <w:b/>
          <w:bCs/>
          <w:i/>
          <w:iCs/>
          <w:color w:val="000000"/>
          <w:sz w:val="28"/>
          <w:szCs w:val="28"/>
          <w:lang w:eastAsia="en-AU"/>
        </w:rPr>
        <w:t>Year 4</w:t>
      </w:r>
      <w:r w:rsidRPr="00595DEC">
        <w:rPr>
          <w:rFonts w:eastAsia="Times New Roman"/>
          <w:color w:val="000000"/>
          <w:sz w:val="28"/>
          <w:szCs w:val="28"/>
          <w:lang w:eastAsia="en-AU"/>
        </w:rPr>
        <w:t>:</w:t>
      </w:r>
      <w:r w:rsidRPr="00595DEC">
        <w:rPr>
          <w:rFonts w:eastAsia="Times New Roman"/>
          <w:color w:val="000000"/>
          <w:sz w:val="28"/>
          <w:szCs w:val="28"/>
          <w:u w:val="single"/>
          <w:lang w:eastAsia="en-AU"/>
        </w:rPr>
        <w:t xml:space="preserve"> Solve </w:t>
      </w:r>
      <w:r w:rsidRPr="004578A0">
        <w:rPr>
          <w:rFonts w:eastAsia="Times New Roman"/>
          <w:color w:val="000000"/>
          <w:sz w:val="28"/>
          <w:szCs w:val="28"/>
          <w:u w:val="single"/>
          <w:lang w:eastAsia="en-AU"/>
        </w:rPr>
        <w:t>multiplication and division problems</w:t>
      </w:r>
      <w:r w:rsidRPr="00595DEC">
        <w:rPr>
          <w:rFonts w:eastAsia="Times New Roman"/>
          <w:color w:val="000000"/>
          <w:sz w:val="28"/>
          <w:szCs w:val="28"/>
          <w:lang w:eastAsia="en-AU"/>
        </w:rPr>
        <w:t xml:space="preserve"> </w:t>
      </w:r>
      <w:r w:rsidRPr="00595DEC">
        <w:rPr>
          <w:rFonts w:eastAsia="Times New Roman"/>
          <w:color w:val="000000"/>
          <w:sz w:val="28"/>
          <w:szCs w:val="28"/>
          <w:u w:val="single"/>
          <w:lang w:eastAsia="en-AU"/>
        </w:rPr>
        <w:t>using strategies including times table facts up to 10x10</w:t>
      </w:r>
    </w:p>
    <w:p w:rsidR="00385940" w:rsidRDefault="00385940" w:rsidP="00385940">
      <w:pPr>
        <w:rPr>
          <w:rFonts w:eastAsia="Times New Roman"/>
          <w:lang w:eastAsia="en-AU"/>
        </w:rPr>
      </w:pPr>
    </w:p>
    <w:p w:rsidR="00D07473" w:rsidRPr="00D07473" w:rsidRDefault="00385940" w:rsidP="00D07473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4"/>
        <w:gridCol w:w="2835"/>
        <w:gridCol w:w="7087"/>
      </w:tblGrid>
      <w:tr w:rsidR="00D07473" w:rsidRPr="00D07473" w:rsidTr="00EF0A25">
        <w:trPr>
          <w:trHeight w:val="280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sz w:val="28"/>
                <w:szCs w:val="28"/>
                <w:lang w:eastAsia="en-AU"/>
              </w:rPr>
              <w:lastRenderedPageBreak/>
              <w:t xml:space="preserve">Pre-Assessment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D07473" w:rsidRDefault="00A47641" w:rsidP="00D07473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sz w:val="28"/>
                <w:szCs w:val="28"/>
                <w:lang w:eastAsia="en-AU"/>
              </w:rPr>
              <w:t>Insights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sz w:val="28"/>
                <w:szCs w:val="28"/>
                <w:lang w:eastAsia="en-AU"/>
              </w:rPr>
              <w:t xml:space="preserve">Learning Intentions </w:t>
            </w:r>
          </w:p>
        </w:tc>
      </w:tr>
      <w:tr w:rsidR="00D07473" w:rsidRPr="00D07473" w:rsidTr="00EF0A25">
        <w:trPr>
          <w:trHeight w:val="629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473" w:rsidRDefault="00D07473" w:rsidP="00D07473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Task:</w:t>
            </w:r>
          </w:p>
          <w:p w:rsidR="00EF0A25" w:rsidRDefault="00EF0A25" w:rsidP="00D07473">
            <w:pPr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09D74AB" wp14:editId="23917F3E">
                  <wp:extent cx="1695796" cy="2357387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038" cy="237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3A578A8E" wp14:editId="4B6B4CB7">
                  <wp:extent cx="1712422" cy="236222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40" cy="23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A25" w:rsidRPr="00D07473" w:rsidRDefault="00EF0A25" w:rsidP="00D07473">
            <w:pPr>
              <w:rPr>
                <w:rFonts w:eastAsia="Times New Roman"/>
                <w:lang w:eastAsia="en-AU"/>
              </w:rPr>
            </w:pPr>
          </w:p>
          <w:p w:rsidR="00D07473" w:rsidRDefault="00D07473" w:rsidP="00B97AF3">
            <w:pPr>
              <w:rPr>
                <w:rFonts w:eastAsia="Times New Roman"/>
                <w:lang w:eastAsia="en-AU"/>
              </w:rPr>
            </w:pPr>
          </w:p>
          <w:p w:rsidR="002C3829" w:rsidRPr="00D07473" w:rsidRDefault="002C3829" w:rsidP="00B97AF3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5D1" w:rsidRDefault="002C3829" w:rsidP="00FA086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Brag tags were a successful strategy for many students in grade 3 last year (current grade 4s)</w:t>
            </w:r>
          </w:p>
          <w:p w:rsidR="00423C59" w:rsidRDefault="00423C59" w:rsidP="00FA0866">
            <w:pPr>
              <w:rPr>
                <w:rFonts w:eastAsia="Times New Roman"/>
                <w:lang w:eastAsia="en-AU"/>
              </w:rPr>
            </w:pPr>
          </w:p>
          <w:p w:rsidR="00423C59" w:rsidRDefault="00423C59" w:rsidP="00FA086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NO idea about division for most students.  </w:t>
            </w:r>
          </w:p>
          <w:p w:rsidR="00423C59" w:rsidRDefault="00423C59" w:rsidP="00FA0866">
            <w:pPr>
              <w:rPr>
                <w:rFonts w:eastAsia="Times New Roman"/>
                <w:lang w:eastAsia="en-AU"/>
              </w:rPr>
            </w:pPr>
          </w:p>
          <w:p w:rsidR="00423C59" w:rsidRDefault="00423C59" w:rsidP="00FA086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Division symbol unknown.</w:t>
            </w:r>
          </w:p>
          <w:p w:rsidR="00423C59" w:rsidRDefault="00423C59" w:rsidP="00FA0866">
            <w:pPr>
              <w:rPr>
                <w:rFonts w:eastAsia="Times New Roman"/>
                <w:lang w:eastAsia="en-AU"/>
              </w:rPr>
            </w:pPr>
          </w:p>
          <w:p w:rsidR="00423C59" w:rsidRDefault="00423C59" w:rsidP="00FA086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Going to need lots of worded problems for both multiplication and division.</w:t>
            </w:r>
          </w:p>
          <w:p w:rsidR="0012713F" w:rsidRDefault="0012713F" w:rsidP="00FA0866">
            <w:pPr>
              <w:rPr>
                <w:rFonts w:eastAsia="Times New Roman"/>
                <w:lang w:eastAsia="en-AU"/>
              </w:rPr>
            </w:pPr>
          </w:p>
          <w:p w:rsidR="0012713F" w:rsidRPr="00D07473" w:rsidRDefault="0012713F" w:rsidP="00FA0866">
            <w:pPr>
              <w:rPr>
                <w:rFonts w:eastAsia="Times New Roman"/>
                <w:lang w:eastAsia="en-A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5940" w:rsidRPr="002C3829" w:rsidRDefault="00385940" w:rsidP="001356A6">
            <w:pPr>
              <w:rPr>
                <w:rFonts w:eastAsia="Times New Roman"/>
                <w:b/>
                <w:lang w:eastAsia="en-AU"/>
              </w:rPr>
            </w:pPr>
            <w:r w:rsidRPr="002C3829">
              <w:rPr>
                <w:rFonts w:eastAsia="Times New Roman"/>
                <w:b/>
                <w:lang w:eastAsia="en-AU"/>
              </w:rPr>
              <w:t xml:space="preserve">We can </w:t>
            </w:r>
            <w:r w:rsidR="0016737E" w:rsidRPr="002C3829">
              <w:rPr>
                <w:rFonts w:eastAsia="Times New Roman"/>
                <w:b/>
                <w:lang w:eastAsia="en-AU"/>
              </w:rPr>
              <w:t xml:space="preserve">learn our times tables and </w:t>
            </w:r>
            <w:r w:rsidRPr="002C3829">
              <w:rPr>
                <w:rFonts w:eastAsia="Times New Roman"/>
                <w:b/>
                <w:lang w:eastAsia="en-AU"/>
              </w:rPr>
              <w:t>investigate number sequences.</w:t>
            </w:r>
          </w:p>
          <w:p w:rsidR="00385940" w:rsidRDefault="00385940" w:rsidP="001356A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385940" w:rsidRDefault="00385940" w:rsidP="001356A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identify the repeating sequence of numbers when counting by 3s, 4s. 5s, 6s, 7s, 8s, 9s, 10s. (Extension 11s, 12s)</w:t>
            </w:r>
            <w:r w:rsidR="00CD4F2C">
              <w:rPr>
                <w:rFonts w:eastAsia="Times New Roman"/>
                <w:lang w:eastAsia="en-AU"/>
              </w:rPr>
              <w:t>.</w:t>
            </w:r>
          </w:p>
          <w:p w:rsidR="00385940" w:rsidRDefault="0016737E" w:rsidP="001356A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 can </w:t>
            </w:r>
            <w:r w:rsidR="00385940">
              <w:rPr>
                <w:rFonts w:eastAsia="Times New Roman"/>
                <w:lang w:eastAsia="en-AU"/>
              </w:rPr>
              <w:t>earn my times table ‘brag tags’</w:t>
            </w:r>
            <w:r w:rsidR="00CD4F2C">
              <w:rPr>
                <w:rFonts w:eastAsia="Times New Roman"/>
                <w:lang w:eastAsia="en-AU"/>
              </w:rPr>
              <w:t>.</w:t>
            </w:r>
          </w:p>
          <w:p w:rsidR="002C3829" w:rsidRDefault="002C3829" w:rsidP="002C3829">
            <w:pPr>
              <w:rPr>
                <w:rFonts w:eastAsia="Times New Roman"/>
                <w:lang w:eastAsia="en-AU"/>
              </w:rPr>
            </w:pPr>
          </w:p>
          <w:p w:rsidR="002C3829" w:rsidRPr="002C3829" w:rsidRDefault="002C3829" w:rsidP="002C3829">
            <w:pPr>
              <w:rPr>
                <w:rFonts w:eastAsia="Times New Roman"/>
                <w:b/>
                <w:lang w:eastAsia="en-AU"/>
              </w:rPr>
            </w:pPr>
            <w:r w:rsidRPr="002C3829">
              <w:rPr>
                <w:rFonts w:eastAsia="Times New Roman"/>
                <w:b/>
                <w:lang w:eastAsia="en-AU"/>
              </w:rPr>
              <w:t>We are learning various methods of multiplying and dividing numbers.</w:t>
            </w:r>
          </w:p>
          <w:p w:rsidR="002C3829" w:rsidRDefault="002C3829" w:rsidP="002C382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2C3829" w:rsidRDefault="002C3829" w:rsidP="002C382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use arrays to make discoveries about numbers.</w:t>
            </w:r>
          </w:p>
          <w:p w:rsidR="002C3829" w:rsidRDefault="002C3829" w:rsidP="002C382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use horizontal and vertical methods of solving problems.</w:t>
            </w:r>
          </w:p>
          <w:p w:rsidR="002C3829" w:rsidRDefault="002C3829" w:rsidP="002C382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use the ‘distributive’ property to solve a problem.</w:t>
            </w:r>
          </w:p>
          <w:p w:rsidR="00385940" w:rsidRDefault="00385940" w:rsidP="001356A6">
            <w:pPr>
              <w:rPr>
                <w:rFonts w:eastAsia="Times New Roman"/>
                <w:lang w:eastAsia="en-AU"/>
              </w:rPr>
            </w:pPr>
          </w:p>
          <w:p w:rsidR="00385940" w:rsidRPr="002C3829" w:rsidRDefault="00385940" w:rsidP="001356A6">
            <w:pPr>
              <w:rPr>
                <w:rFonts w:eastAsia="Times New Roman"/>
                <w:b/>
                <w:lang w:eastAsia="en-AU"/>
              </w:rPr>
            </w:pPr>
            <w:r w:rsidRPr="002C3829">
              <w:rPr>
                <w:rFonts w:eastAsia="Times New Roman"/>
                <w:b/>
                <w:lang w:eastAsia="en-AU"/>
              </w:rPr>
              <w:t>We are learning how multiplication and division are related</w:t>
            </w:r>
            <w:r w:rsidR="000E15EC" w:rsidRPr="002C3829">
              <w:rPr>
                <w:rFonts w:eastAsia="Times New Roman"/>
                <w:b/>
                <w:lang w:eastAsia="en-AU"/>
              </w:rPr>
              <w:t>.</w:t>
            </w:r>
          </w:p>
          <w:p w:rsidR="00385940" w:rsidRDefault="00385940" w:rsidP="001356A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D8169A" w:rsidRDefault="00D8169A" w:rsidP="00385940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show how division is the ‘inverse’ of multiplication</w:t>
            </w:r>
            <w:r w:rsidR="00CD4F2C">
              <w:rPr>
                <w:rFonts w:eastAsia="Times New Roman"/>
                <w:lang w:eastAsia="en-AU"/>
              </w:rPr>
              <w:t>.</w:t>
            </w:r>
          </w:p>
          <w:p w:rsidR="00385940" w:rsidRDefault="00385940" w:rsidP="00385940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solve division problems</w:t>
            </w:r>
            <w:r w:rsidR="00CD4F2C">
              <w:rPr>
                <w:rFonts w:eastAsia="Times New Roman"/>
                <w:lang w:eastAsia="en-AU"/>
              </w:rPr>
              <w:t>.</w:t>
            </w:r>
          </w:p>
          <w:p w:rsidR="00385940" w:rsidRDefault="00385940" w:rsidP="001356A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use an array to show 2 multiplication and 2 division problems.</w:t>
            </w:r>
          </w:p>
          <w:p w:rsidR="00CD4F2C" w:rsidRDefault="00CD4F2C" w:rsidP="001356A6">
            <w:pPr>
              <w:rPr>
                <w:rFonts w:eastAsia="Times New Roman"/>
                <w:lang w:eastAsia="en-AU"/>
              </w:rPr>
            </w:pPr>
          </w:p>
          <w:p w:rsidR="00CD4F2C" w:rsidRPr="002C3829" w:rsidRDefault="00CD4F2C" w:rsidP="00CD4F2C">
            <w:pPr>
              <w:rPr>
                <w:rFonts w:eastAsia="Times New Roman"/>
                <w:b/>
                <w:lang w:eastAsia="en-AU"/>
              </w:rPr>
            </w:pPr>
            <w:r w:rsidRPr="002C3829">
              <w:rPr>
                <w:rFonts w:eastAsia="Times New Roman"/>
                <w:b/>
                <w:lang w:eastAsia="en-AU"/>
              </w:rPr>
              <w:t>We are learning the commutative, null factor and identity properties of multiplications.</w:t>
            </w:r>
          </w:p>
          <w:p w:rsidR="00CD4F2C" w:rsidRDefault="00CD4F2C" w:rsidP="00CD4F2C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CD4F2C" w:rsidRDefault="00CD4F2C" w:rsidP="00CD4F2C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 can prove that swapping the numbers around does not change the product (the answer).   </w:t>
            </w:r>
            <w:r w:rsidRPr="00595DEC">
              <w:rPr>
                <w:rFonts w:ascii="Cambria" w:eastAsia="Times New Roman" w:hAnsi="Cambria"/>
                <w:color w:val="000000"/>
                <w:sz w:val="20"/>
                <w:szCs w:val="20"/>
                <w:lang w:eastAsia="en-AU"/>
              </w:rPr>
              <w:t xml:space="preserve"> eg. 3 x 6 gives the same product as 6 x 3 (Commutative property)</w:t>
            </w:r>
          </w:p>
          <w:p w:rsidR="00CD4F2C" w:rsidRDefault="00CD4F2C" w:rsidP="00CD4F2C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 can identify rules that work when multiplying by 0 and 1. </w:t>
            </w:r>
          </w:p>
          <w:p w:rsidR="00CD4F2C" w:rsidRDefault="00CD4F2C" w:rsidP="001356A6">
            <w:pPr>
              <w:rPr>
                <w:rFonts w:eastAsia="Times New Roman"/>
                <w:lang w:eastAsia="en-AU"/>
              </w:rPr>
            </w:pPr>
          </w:p>
          <w:p w:rsidR="00385940" w:rsidRPr="00D07473" w:rsidRDefault="00385940" w:rsidP="00385940">
            <w:pPr>
              <w:rPr>
                <w:rFonts w:eastAsia="Times New Roman"/>
                <w:lang w:eastAsia="en-AU"/>
              </w:rPr>
            </w:pPr>
          </w:p>
        </w:tc>
      </w:tr>
    </w:tbl>
    <w:p w:rsidR="002F58B0" w:rsidRDefault="002F58B0">
      <w:pPr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br w:type="page"/>
      </w:r>
    </w:p>
    <w:p w:rsidR="00D07473" w:rsidRPr="00D07473" w:rsidRDefault="00D07473" w:rsidP="00D07473">
      <w:pPr>
        <w:rPr>
          <w:rFonts w:eastAsia="Times New Roman"/>
          <w:lang w:eastAsia="en-A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312"/>
        <w:gridCol w:w="1992"/>
      </w:tblGrid>
      <w:tr w:rsidR="000855D3" w:rsidRPr="00D07473" w:rsidTr="009524FD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SESSION NUMBER</w:t>
            </w:r>
          </w:p>
          <w:p w:rsidR="00D07473" w:rsidRPr="00D07473" w:rsidRDefault="00D07473" w:rsidP="00D07473">
            <w:pPr>
              <w:rPr>
                <w:rFonts w:eastAsia="Times New Roman"/>
                <w:lang w:eastAsia="en-AU"/>
              </w:rPr>
            </w:pPr>
          </w:p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KEY IDEA</w:t>
            </w:r>
          </w:p>
          <w:p w:rsidR="00B97AF3" w:rsidRDefault="00D07473" w:rsidP="00D07473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LEARNING INTENTION</w:t>
            </w:r>
            <w:r w:rsidR="00B97AF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D07473" w:rsidRPr="00D07473" w:rsidRDefault="00B97AF3" w:rsidP="00D07473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&amp; SUCCESS CRITERIA</w:t>
            </w:r>
          </w:p>
          <w:p w:rsidR="00D07473" w:rsidRPr="00D07473" w:rsidRDefault="00D07473" w:rsidP="00D07473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A short, sharp task relating to fluency in mental computation or the focus of the lesson.</w:t>
            </w:r>
          </w:p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D07473" w:rsidRPr="00D07473" w:rsidRDefault="00D07473" w:rsidP="00D07473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Sets the scene/context for what students do in the independent session.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INVESTIGATION SESSION</w:t>
            </w:r>
          </w:p>
          <w:p w:rsidR="00D07473" w:rsidRPr="00D07473" w:rsidRDefault="00D07473" w:rsidP="00D07473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Extended opportunity for students to work in pairs, small groups or individually. </w:t>
            </w:r>
            <w:proofErr w:type="gramStart"/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A time for teacher to probe children’s thinking or work</w:t>
            </w:r>
            <w:proofErr w:type="gramEnd"/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830A3C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with </w:t>
            </w: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a small group for part of the time.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REFLECTION</w:t>
            </w:r>
          </w:p>
          <w:p w:rsidR="00D07473" w:rsidRPr="00D07473" w:rsidRDefault="00D07473" w:rsidP="00D07473">
            <w:pPr>
              <w:spacing w:line="0" w:lineRule="atLeast"/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Focused teacher questions and summary to draw out the mathematics and assist </w:t>
            </w:r>
            <w:proofErr w:type="spellStart"/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chn</w:t>
            </w:r>
            <w:proofErr w:type="spellEnd"/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 xml:space="preserve"> to make link/s.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TEACHER ASSESSMENT</w:t>
            </w:r>
          </w:p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color w:val="000000"/>
                <w:sz w:val="22"/>
                <w:szCs w:val="22"/>
                <w:lang w:eastAsia="en-AU"/>
              </w:rPr>
              <w:t>We are looking for...</w:t>
            </w:r>
          </w:p>
          <w:p w:rsidR="00D07473" w:rsidRPr="00D07473" w:rsidRDefault="00D07473" w:rsidP="00D07473">
            <w:pPr>
              <w:spacing w:after="240" w:line="0" w:lineRule="atLeast"/>
              <w:rPr>
                <w:rFonts w:eastAsia="Times New Roman"/>
                <w:lang w:eastAsia="en-AU"/>
              </w:rPr>
            </w:pPr>
          </w:p>
        </w:tc>
      </w:tr>
      <w:tr w:rsidR="00D07473" w:rsidRPr="00D07473" w:rsidTr="00760234">
        <w:trPr>
          <w:trHeight w:val="5313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473" w:rsidRPr="00D07473" w:rsidRDefault="00D07473" w:rsidP="00D07473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Session 1 </w:t>
            </w:r>
          </w:p>
          <w:p w:rsidR="00D07473" w:rsidRPr="00D07473" w:rsidRDefault="00D07473" w:rsidP="00493A3D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LEARNING INTENTION</w:t>
            </w:r>
          </w:p>
          <w:p w:rsidR="00FA0866" w:rsidRPr="001356A6" w:rsidRDefault="00FA0866" w:rsidP="00B97AF3">
            <w:pPr>
              <w:rPr>
                <w:rFonts w:eastAsia="Times New Roman"/>
                <w:b/>
                <w:color w:val="000000"/>
                <w:lang w:eastAsia="en-AU"/>
              </w:rPr>
            </w:pPr>
            <w:r w:rsidRPr="00FD1996">
              <w:rPr>
                <w:rFonts w:eastAsia="Times New Roman"/>
                <w:b/>
                <w:color w:val="000000"/>
                <w:lang w:eastAsia="en-AU"/>
              </w:rPr>
              <w:t xml:space="preserve">We </w:t>
            </w:r>
            <w:r w:rsidR="00D8169A">
              <w:rPr>
                <w:rFonts w:eastAsia="Times New Roman"/>
                <w:b/>
                <w:color w:val="000000"/>
                <w:lang w:eastAsia="en-AU"/>
              </w:rPr>
              <w:t>are revising</w:t>
            </w:r>
            <w:r w:rsidR="009C3040">
              <w:rPr>
                <w:rFonts w:eastAsia="Times New Roman"/>
                <w:b/>
                <w:color w:val="000000"/>
                <w:lang w:eastAsia="en-AU"/>
              </w:rPr>
              <w:t xml:space="preserve"> what we know about multiplication</w:t>
            </w:r>
            <w:r w:rsidRPr="00FD1996">
              <w:rPr>
                <w:rFonts w:eastAsia="Times New Roman"/>
                <w:b/>
                <w:color w:val="000000"/>
                <w:lang w:eastAsia="en-AU"/>
              </w:rPr>
              <w:t xml:space="preserve"> </w:t>
            </w:r>
          </w:p>
          <w:p w:rsidR="00FA0866" w:rsidRPr="00FB5DD2" w:rsidRDefault="00FA0866" w:rsidP="00FA0866">
            <w:pPr>
              <w:rPr>
                <w:rFonts w:eastAsia="Times New Roman"/>
                <w:lang w:eastAsia="en-AU"/>
              </w:rPr>
            </w:pPr>
            <w:r w:rsidRPr="00FB5DD2">
              <w:rPr>
                <w:rFonts w:eastAsia="Times New Roman"/>
                <w:color w:val="000000"/>
                <w:lang w:eastAsia="en-AU"/>
              </w:rPr>
              <w:t>I will be successful if…</w:t>
            </w:r>
          </w:p>
          <w:p w:rsidR="00D07473" w:rsidRDefault="00FA0866" w:rsidP="009C3040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I can </w:t>
            </w:r>
            <w:r w:rsidR="009C3040">
              <w:rPr>
                <w:rFonts w:eastAsia="Times New Roman"/>
                <w:color w:val="000000"/>
                <w:lang w:eastAsia="en-AU"/>
              </w:rPr>
              <w:t>produce a video lesson on Multiplication or Division</w:t>
            </w:r>
            <w:r w:rsidR="00E5174B">
              <w:rPr>
                <w:rFonts w:eastAsia="Times New Roman"/>
                <w:color w:val="000000"/>
                <w:lang w:eastAsia="en-AU"/>
              </w:rPr>
              <w:t>.</w:t>
            </w:r>
          </w:p>
          <w:p w:rsidR="00E5174B" w:rsidRPr="00D07473" w:rsidRDefault="00E5174B" w:rsidP="00E5174B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7A391DB" wp14:editId="591F76AB">
                  <wp:extent cx="1471353" cy="195959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108" cy="196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855D3" w:rsidRDefault="00D07473" w:rsidP="000855D3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D07473" w:rsidRPr="00783EE1" w:rsidRDefault="00783EE1" w:rsidP="000855D3">
            <w:pPr>
              <w:rPr>
                <w:rFonts w:eastAsia="Times New Roman"/>
                <w:lang w:eastAsia="en-AU"/>
              </w:rPr>
            </w:pPr>
            <w:r w:rsidRPr="00783EE1">
              <w:rPr>
                <w:rFonts w:eastAsia="Times New Roman"/>
                <w:color w:val="000000"/>
                <w:lang w:eastAsia="en-AU"/>
              </w:rPr>
              <w:t>None yet ‘til ‘Tables at Tables’ is set up</w:t>
            </w:r>
            <w:r w:rsidR="00D07473" w:rsidRPr="00783EE1">
              <w:rPr>
                <w:rFonts w:eastAsia="Times New Roman"/>
                <w:color w:val="000000"/>
                <w:lang w:eastAsia="en-AU"/>
              </w:rPr>
              <w:br/>
            </w:r>
          </w:p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1F5FA8" w:rsidRDefault="00D07473" w:rsidP="00D07473">
            <w:pPr>
              <w:rPr>
                <w:rFonts w:eastAsia="Times New Roman"/>
                <w:color w:val="000000"/>
                <w:lang w:eastAsia="en-AU"/>
              </w:rPr>
            </w:pPr>
            <w:r w:rsidRPr="00D07473">
              <w:rPr>
                <w:rFonts w:eastAsia="Times New Roman"/>
                <w:color w:val="000000"/>
                <w:lang w:eastAsia="en-AU"/>
              </w:rPr>
              <w:t xml:space="preserve">Introduction </w:t>
            </w:r>
            <w:r w:rsidR="009C3040">
              <w:rPr>
                <w:rFonts w:eastAsia="Times New Roman"/>
                <w:color w:val="000000"/>
                <w:lang w:eastAsia="en-AU"/>
              </w:rPr>
              <w:t>to learning intentions of unit.</w:t>
            </w:r>
          </w:p>
          <w:p w:rsidR="00783EE1" w:rsidRPr="00783EE1" w:rsidRDefault="00783EE1" w:rsidP="00D07473">
            <w:pPr>
              <w:rPr>
                <w:rFonts w:eastAsia="Times New Roman"/>
                <w:b/>
                <w:color w:val="000000"/>
                <w:lang w:eastAsia="en-AU"/>
              </w:rPr>
            </w:pPr>
            <w:r>
              <w:rPr>
                <w:rFonts w:eastAsia="Times New Roman"/>
                <w:b/>
                <w:color w:val="000000"/>
                <w:lang w:eastAsia="en-AU"/>
              </w:rPr>
              <w:t xml:space="preserve">Tuning into </w:t>
            </w:r>
            <w:proofErr w:type="spellStart"/>
            <w:r>
              <w:rPr>
                <w:rFonts w:eastAsia="Times New Roman"/>
                <w:b/>
                <w:color w:val="000000"/>
                <w:lang w:eastAsia="en-AU"/>
              </w:rPr>
              <w:t>Mulitplication</w:t>
            </w:r>
            <w:proofErr w:type="spellEnd"/>
          </w:p>
          <w:p w:rsidR="009C3040" w:rsidRDefault="009C3040" w:rsidP="00D07473">
            <w:pPr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What’s happening when we multiply?</w:t>
            </w:r>
          </w:p>
          <w:p w:rsidR="00B97AF3" w:rsidRPr="00D07473" w:rsidRDefault="002467F4" w:rsidP="00B97AF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Use ‘Cats on Mats’ </w:t>
            </w:r>
            <w:proofErr w:type="spellStart"/>
            <w:r>
              <w:rPr>
                <w:rFonts w:eastAsia="Times New Roman"/>
                <w:lang w:eastAsia="en-AU"/>
              </w:rPr>
              <w:t>powerpoint</w:t>
            </w:r>
            <w:proofErr w:type="spellEnd"/>
            <w:r>
              <w:rPr>
                <w:rFonts w:eastAsia="Times New Roman"/>
                <w:lang w:eastAsia="en-AU"/>
              </w:rPr>
              <w:t xml:space="preserve"> to model </w:t>
            </w:r>
            <w:r w:rsidR="00783EE1">
              <w:t>using student insights</w:t>
            </w:r>
          </w:p>
          <w:p w:rsidR="00EB3C1E" w:rsidRPr="00D07473" w:rsidRDefault="00E5174B" w:rsidP="00E5174B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7185E8E" wp14:editId="6CF03EA8">
                  <wp:extent cx="1570293" cy="114322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480" cy="1147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473" w:rsidRPr="00D07473" w:rsidRDefault="00D07473" w:rsidP="00D07473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060DE1" w:rsidRDefault="00060DE1" w:rsidP="00060DE1"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Task:  </w:t>
            </w:r>
            <w:r w:rsidR="009C3040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See Saw </w:t>
            </w:r>
            <w:r w:rsidR="0016737E">
              <w:rPr>
                <w:rFonts w:eastAsia="Times New Roman"/>
                <w:b/>
                <w:bCs/>
                <w:color w:val="000000"/>
                <w:lang w:eastAsia="en-AU"/>
              </w:rPr>
              <w:t>Lesson</w:t>
            </w:r>
            <w:r w:rsidRPr="00060DE1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  <w:p w:rsidR="00E5174B" w:rsidRDefault="00060DE1" w:rsidP="00B97AF3">
            <w:r>
              <w:t xml:space="preserve">Working </w:t>
            </w:r>
            <w:r w:rsidR="009C3040">
              <w:t xml:space="preserve">individually or in pairs, students make and post a See Saw video ‘lesson’ on Multiplication.  </w:t>
            </w:r>
          </w:p>
          <w:p w:rsidR="00783EE1" w:rsidRDefault="00783EE1" w:rsidP="00E5174B">
            <w:pPr>
              <w:pStyle w:val="ListParagraph"/>
              <w:numPr>
                <w:ilvl w:val="0"/>
                <w:numId w:val="6"/>
              </w:numPr>
            </w:pPr>
            <w:r>
              <w:t>Spark ideas – what needs to go into the video</w:t>
            </w:r>
            <w:r w:rsidR="00E5174B">
              <w:t>?</w:t>
            </w:r>
          </w:p>
          <w:p w:rsidR="00677C43" w:rsidRDefault="00783EE1" w:rsidP="00E5174B">
            <w:pPr>
              <w:pStyle w:val="ListParagraph"/>
              <w:numPr>
                <w:ilvl w:val="0"/>
                <w:numId w:val="6"/>
              </w:numPr>
            </w:pPr>
            <w:r>
              <w:t>Prepare a script</w:t>
            </w:r>
          </w:p>
          <w:p w:rsidR="00783EE1" w:rsidRDefault="00783EE1" w:rsidP="00E5174B">
            <w:pPr>
              <w:pStyle w:val="ListParagraph"/>
              <w:numPr>
                <w:ilvl w:val="0"/>
                <w:numId w:val="6"/>
              </w:numPr>
            </w:pPr>
            <w:r>
              <w:t>Rehea</w:t>
            </w:r>
            <w:r w:rsidR="00E5174B">
              <w:t>r</w:t>
            </w:r>
            <w:r>
              <w:t>se</w:t>
            </w:r>
          </w:p>
          <w:p w:rsidR="00783EE1" w:rsidRDefault="00783EE1" w:rsidP="00E5174B">
            <w:pPr>
              <w:pStyle w:val="ListParagraph"/>
              <w:numPr>
                <w:ilvl w:val="0"/>
                <w:numId w:val="6"/>
              </w:numPr>
            </w:pPr>
            <w:r>
              <w:t xml:space="preserve">Do you need </w:t>
            </w:r>
            <w:r w:rsidR="00E5174B">
              <w:t>maths equipment to demonstrate</w:t>
            </w:r>
            <w:r>
              <w:t>?</w:t>
            </w:r>
          </w:p>
          <w:p w:rsidR="00783EE1" w:rsidRDefault="00783EE1" w:rsidP="00E5174B">
            <w:pPr>
              <w:pStyle w:val="ListParagraph"/>
              <w:numPr>
                <w:ilvl w:val="0"/>
                <w:numId w:val="6"/>
              </w:numPr>
            </w:pPr>
            <w:r>
              <w:t>Record</w:t>
            </w:r>
          </w:p>
          <w:p w:rsidR="00D07473" w:rsidRPr="00D07473" w:rsidRDefault="00D07473" w:rsidP="00D07473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D07473" w:rsidRPr="00D07473" w:rsidRDefault="00D07473" w:rsidP="00D07473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Extending Prompts</w:t>
            </w:r>
            <w:r w:rsidRPr="00D07473">
              <w:rPr>
                <w:rFonts w:eastAsia="Times New Roman"/>
                <w:color w:val="000000"/>
                <w:lang w:eastAsia="en-AU"/>
              </w:rPr>
              <w:t xml:space="preserve">: </w:t>
            </w:r>
          </w:p>
          <w:p w:rsidR="00E66ABD" w:rsidRDefault="009C3040" w:rsidP="00B97AF3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Make lesson on Division</w:t>
            </w:r>
            <w:r w:rsidR="001947CA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D07473" w:rsidRPr="00D07473" w:rsidRDefault="00D07473" w:rsidP="00D07473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Enabling Prompts:</w:t>
            </w:r>
          </w:p>
          <w:p w:rsidR="00D07473" w:rsidRPr="00D07473" w:rsidRDefault="009C3040" w:rsidP="00B97AF3">
            <w:pPr>
              <w:spacing w:line="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Watch others before making your own.</w:t>
            </w:r>
            <w:r w:rsidR="00E66ABD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473" w:rsidRPr="00D07473" w:rsidRDefault="00D07473" w:rsidP="00493A3D">
            <w:pPr>
              <w:jc w:val="center"/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8E45DA" w:rsidRDefault="002467F4" w:rsidP="008E45D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Give students time to watch others’ videos and critique with warm and cool feedback through See Saw comments </w:t>
            </w:r>
          </w:p>
          <w:p w:rsidR="002467F4" w:rsidRDefault="002467F4" w:rsidP="008E45D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‘I liked…’</w:t>
            </w:r>
          </w:p>
          <w:p w:rsidR="002467F4" w:rsidRDefault="002467F4" w:rsidP="008E45D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‘Even better if…’</w:t>
            </w:r>
          </w:p>
          <w:p w:rsidR="003D639D" w:rsidRDefault="003D639D" w:rsidP="008E45D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‘Your video showed me…’</w:t>
            </w:r>
          </w:p>
          <w:p w:rsidR="003D639D" w:rsidRPr="00D07473" w:rsidRDefault="003D639D" w:rsidP="008E45D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‘Did you think of</w:t>
            </w:r>
            <w:proofErr w:type="gramStart"/>
            <w:r>
              <w:rPr>
                <w:rFonts w:eastAsia="Times New Roman"/>
                <w:lang w:eastAsia="en-AU"/>
              </w:rPr>
              <w:t>…’</w:t>
            </w:r>
            <w:proofErr w:type="gram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93A3D" w:rsidRDefault="00493A3D" w:rsidP="00493A3D">
            <w:pPr>
              <w:spacing w:line="0" w:lineRule="atLeast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B97AF3" w:rsidRDefault="0016737E" w:rsidP="00B97AF3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Videos should provide good information about students’ understanding</w:t>
            </w:r>
            <w:r w:rsidR="00E66ABD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EF0A25" w:rsidRDefault="00EF0A25" w:rsidP="00B97AF3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EF0A25" w:rsidRDefault="00EF0A25" w:rsidP="00B97AF3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EF0A25" w:rsidRDefault="00EF0A25" w:rsidP="00B97AF3">
            <w:pPr>
              <w:spacing w:line="0" w:lineRule="atLeast"/>
              <w:rPr>
                <w:rFonts w:eastAsia="Times New Roman"/>
                <w:color w:val="000000"/>
                <w:lang w:eastAsia="en-AU"/>
              </w:rPr>
            </w:pPr>
          </w:p>
          <w:p w:rsidR="00B97AF3" w:rsidRPr="00D07473" w:rsidRDefault="00B97AF3" w:rsidP="00B97AF3">
            <w:pPr>
              <w:spacing w:line="0" w:lineRule="atLeast"/>
              <w:rPr>
                <w:rFonts w:eastAsia="Times New Roman"/>
                <w:lang w:eastAsia="en-AU"/>
              </w:rPr>
            </w:pPr>
          </w:p>
          <w:p w:rsidR="00D07473" w:rsidRPr="00D07473" w:rsidRDefault="00D07473" w:rsidP="00D07473">
            <w:pPr>
              <w:spacing w:line="0" w:lineRule="atLeast"/>
              <w:rPr>
                <w:rFonts w:eastAsia="Times New Roman"/>
                <w:lang w:eastAsia="en-AU"/>
              </w:rPr>
            </w:pPr>
          </w:p>
        </w:tc>
      </w:tr>
      <w:tr w:rsidR="00EF0A25" w:rsidRPr="00D07473" w:rsidTr="00760234">
        <w:trPr>
          <w:trHeight w:val="414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0A25" w:rsidRPr="00D07473" w:rsidRDefault="00783EE1" w:rsidP="00D8169A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lang w:eastAsia="en-AU"/>
              </w:rPr>
              <w:t>Administer Pre Assessments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0A25" w:rsidRPr="00D07473" w:rsidRDefault="00EF0A25" w:rsidP="00D8169A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0A25" w:rsidRPr="00D07473" w:rsidRDefault="00EF0A25" w:rsidP="00D8169A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0A25" w:rsidRPr="00D07473" w:rsidRDefault="00EF0A25" w:rsidP="00D8169A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F0A25" w:rsidRPr="00D07473" w:rsidRDefault="00EF0A25" w:rsidP="00D8169A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</w:tr>
    </w:tbl>
    <w:p w:rsidR="00BD18F6" w:rsidRDefault="00BD18F6">
      <w: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312"/>
        <w:gridCol w:w="1992"/>
      </w:tblGrid>
      <w:tr w:rsidR="00D8169A" w:rsidRPr="00D07473" w:rsidTr="00423C59">
        <w:trPr>
          <w:trHeight w:val="821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69A" w:rsidRPr="00D8169A" w:rsidRDefault="00D8169A" w:rsidP="00D8169A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 xml:space="preserve">Session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2</w:t>
            </w: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  <w:p w:rsidR="00D8169A" w:rsidRPr="00D8169A" w:rsidRDefault="00D8169A" w:rsidP="00D8169A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8169A">
              <w:rPr>
                <w:rFonts w:eastAsia="Times New Roman"/>
                <w:b/>
                <w:bCs/>
                <w:color w:val="000000"/>
                <w:lang w:eastAsia="en-AU"/>
              </w:rPr>
              <w:t>LEARNING INTENTION</w:t>
            </w:r>
          </w:p>
          <w:p w:rsidR="00CD4F2C" w:rsidRPr="00CD4F2C" w:rsidRDefault="00CD4F2C" w:rsidP="00CD4F2C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D4F2C">
              <w:rPr>
                <w:rFonts w:eastAsia="Times New Roman"/>
                <w:b/>
                <w:bCs/>
                <w:color w:val="000000"/>
                <w:lang w:eastAsia="en-AU"/>
              </w:rPr>
              <w:t>We can learn our times tables and investigate number sequences.</w:t>
            </w:r>
          </w:p>
          <w:p w:rsidR="00CD4F2C" w:rsidRDefault="00CD4F2C" w:rsidP="00CD4F2C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CD4F2C" w:rsidRDefault="00CD4F2C" w:rsidP="00CD4F2C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identify the repeating sequence of numbers when counting by 3s, 4s. 5s, 6s, 7s, 8s, 9s, 10s. (Extension 11s, 12s)</w:t>
            </w:r>
          </w:p>
          <w:p w:rsidR="00D8169A" w:rsidRPr="00D8169A" w:rsidRDefault="00CD4F2C" w:rsidP="00CD4F2C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earn my times table ‘brag tags’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69A" w:rsidRDefault="00D8169A" w:rsidP="00D8169A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783EE1" w:rsidRPr="00783EE1" w:rsidRDefault="00783EE1" w:rsidP="00783EE1">
            <w:pPr>
              <w:rPr>
                <w:rFonts w:eastAsia="Times New Roman"/>
                <w:lang w:eastAsia="en-AU"/>
              </w:rPr>
            </w:pPr>
            <w:r w:rsidRPr="00783EE1">
              <w:rPr>
                <w:rFonts w:eastAsia="Times New Roman"/>
                <w:color w:val="000000"/>
                <w:lang w:eastAsia="en-AU"/>
              </w:rPr>
              <w:t>None yet ‘til ‘Tables at Tables’ is set up</w:t>
            </w:r>
            <w:r w:rsidRPr="00783EE1">
              <w:rPr>
                <w:rFonts w:eastAsia="Times New Roman"/>
                <w:color w:val="000000"/>
                <w:lang w:eastAsia="en-AU"/>
              </w:rPr>
              <w:br/>
            </w:r>
          </w:p>
          <w:p w:rsidR="00D8169A" w:rsidRPr="00D8169A" w:rsidRDefault="00D8169A" w:rsidP="00D8169A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BD18F6" w:rsidRDefault="00BD18F6" w:rsidP="009C3040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Why do we need to learn our times tables?</w:t>
            </w:r>
          </w:p>
          <w:p w:rsidR="00BD18F6" w:rsidRDefault="00BD18F6" w:rsidP="009C3040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How many facts do we have to learn? (144 – 156 if you count the 0s)  How can we cut this number down – </w:t>
            </w:r>
          </w:p>
          <w:p w:rsidR="00E5174B" w:rsidRDefault="00BD18F6" w:rsidP="009C3040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You Tube:</w:t>
            </w:r>
          </w:p>
          <w:p w:rsidR="00BD18F6" w:rsidRPr="00E5174B" w:rsidRDefault="00BD18F6" w:rsidP="009C3040">
            <w:pPr>
              <w:rPr>
                <w:rFonts w:ascii="Bell MT" w:eastAsia="Times New Roman" w:hAnsi="Bell MT"/>
                <w:bCs/>
                <w:color w:val="000000"/>
                <w:sz w:val="16"/>
                <w:lang w:eastAsia="en-AU"/>
              </w:rPr>
            </w:pPr>
            <w:r w:rsidRPr="00E5174B">
              <w:rPr>
                <w:rFonts w:ascii="Bell MT" w:eastAsia="Times New Roman" w:hAnsi="Bell MT"/>
                <w:bCs/>
                <w:color w:val="000000"/>
                <w:sz w:val="32"/>
                <w:lang w:eastAsia="en-AU"/>
              </w:rPr>
              <w:t xml:space="preserve"> </w:t>
            </w:r>
            <w:hyperlink r:id="rId14" w:history="1">
              <w:r w:rsidRPr="00E5174B">
                <w:rPr>
                  <w:rStyle w:val="Hyperlink"/>
                  <w:rFonts w:ascii="Bell MT" w:eastAsia="Times New Roman" w:hAnsi="Bell MT"/>
                  <w:bCs/>
                  <w:sz w:val="16"/>
                  <w:lang w:eastAsia="en-AU"/>
                </w:rPr>
                <w:t>https://www.youtube.com/watch?v=pSb40J9pcck</w:t>
              </w:r>
            </w:hyperlink>
          </w:p>
          <w:p w:rsidR="00BD18F6" w:rsidRDefault="00BD18F6" w:rsidP="00BD18F6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“</w:t>
            </w:r>
            <w:r w:rsidRPr="00BD18F6">
              <w:rPr>
                <w:rFonts w:ascii="Bell MT" w:eastAsia="Times New Roman" w:hAnsi="Bell MT"/>
                <w:bCs/>
                <w:color w:val="000000"/>
                <w:lang w:eastAsia="en-AU"/>
              </w:rPr>
              <w:t>How Many Times Tab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les do you Really Have to Learn</w:t>
            </w:r>
            <w:r w:rsidRPr="00BD18F6">
              <w:rPr>
                <w:rFonts w:ascii="Bell MT" w:eastAsia="Times New Roman" w:hAnsi="Bell MT"/>
                <w:bCs/>
                <w:color w:val="000000"/>
                <w:lang w:eastAsia="en-AU"/>
              </w:rPr>
              <w:t>?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”</w:t>
            </w:r>
          </w:p>
          <w:p w:rsidR="00D8169A" w:rsidRDefault="00BD18F6" w:rsidP="00E5174B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Do this exercise with class on </w:t>
            </w:r>
            <w:r w:rsidR="00E5174B">
              <w:rPr>
                <w:rFonts w:ascii="Bell MT" w:eastAsia="Times New Roman" w:hAnsi="Bell MT"/>
                <w:bCs/>
                <w:color w:val="000000"/>
                <w:lang w:eastAsia="en-AU"/>
              </w:rPr>
              <w:t>chart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.</w:t>
            </w:r>
          </w:p>
          <w:p w:rsidR="00E5174B" w:rsidRPr="00D8169A" w:rsidRDefault="00E5174B" w:rsidP="00E5174B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BDA1722" wp14:editId="58B65EF3">
                  <wp:extent cx="1934536" cy="1246909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929" cy="125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69A" w:rsidRPr="00D8169A" w:rsidRDefault="00D8169A" w:rsidP="00D8169A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BD18F6" w:rsidRDefault="00BD18F6" w:rsidP="00BD18F6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BD18F6">
              <w:rPr>
                <w:rFonts w:ascii="Bell MT" w:eastAsia="Times New Roman" w:hAnsi="Bell MT"/>
                <w:bCs/>
                <w:color w:val="000000"/>
                <w:lang w:eastAsia="en-AU"/>
              </w:rPr>
              <w:t>Setting up ‘Tables at Tables”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procedures using Brag Tags</w:t>
            </w:r>
          </w:p>
          <w:p w:rsidR="00BD18F6" w:rsidRDefault="00BD18F6" w:rsidP="00BD18F6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BD18F6" w:rsidRDefault="00BD18F6" w:rsidP="00BD18F6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‘Tables at Tables’ mini books</w:t>
            </w:r>
          </w:p>
          <w:p w:rsidR="00E5174B" w:rsidRDefault="00E5174B" w:rsidP="00BD18F6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E5174B" w:rsidRDefault="00E5174B" w:rsidP="00760234">
            <w:pPr>
              <w:jc w:val="center"/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76563D2" wp14:editId="37B35D6F">
                  <wp:extent cx="1529542" cy="1961710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64" cy="196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174B" w:rsidRDefault="00E5174B" w:rsidP="00BD18F6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D8169A" w:rsidRPr="00D8169A" w:rsidRDefault="00E5174B" w:rsidP="00E5174B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proofErr w:type="spellStart"/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Matific</w:t>
            </w:r>
            <w:proofErr w:type="spellEnd"/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assigned activities – multiplication and division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69A" w:rsidRPr="00D8169A" w:rsidRDefault="00D8169A" w:rsidP="00D8169A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D8169A" w:rsidRDefault="00BD18F6" w:rsidP="00BD18F6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BD18F6">
              <w:rPr>
                <w:rFonts w:ascii="Bell MT" w:eastAsia="Times New Roman" w:hAnsi="Bell MT"/>
                <w:bCs/>
                <w:color w:val="000000"/>
                <w:lang w:eastAsia="en-AU"/>
              </w:rPr>
              <w:t>Keep a class chart of who is learning which tables.</w:t>
            </w:r>
          </w:p>
          <w:p w:rsidR="00760234" w:rsidRDefault="00760234" w:rsidP="00BD18F6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760234" w:rsidRDefault="00760234" w:rsidP="00760234">
            <w:pPr>
              <w:jc w:val="center"/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Use reflection starters:</w:t>
            </w:r>
          </w:p>
          <w:p w:rsidR="00760234" w:rsidRPr="00D8169A" w:rsidRDefault="00760234" w:rsidP="00760234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714459C" wp14:editId="5FBF6D27">
                  <wp:extent cx="1055716" cy="130509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r="67764"/>
                          <a:stretch/>
                        </pic:blipFill>
                        <pic:spPr bwMode="auto">
                          <a:xfrm>
                            <a:off x="0" y="0"/>
                            <a:ext cx="1058468" cy="130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4DCB5832" wp14:editId="0D0346A4">
                  <wp:extent cx="1064029" cy="1305098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33759" r="33752"/>
                          <a:stretch/>
                        </pic:blipFill>
                        <pic:spPr bwMode="auto">
                          <a:xfrm>
                            <a:off x="0" y="0"/>
                            <a:ext cx="1066803" cy="130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51B9B833" wp14:editId="5CDC6653">
                  <wp:extent cx="1055491" cy="1305098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l="67771"/>
                          <a:stretch/>
                        </pic:blipFill>
                        <pic:spPr bwMode="auto">
                          <a:xfrm>
                            <a:off x="0" y="0"/>
                            <a:ext cx="1058242" cy="130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69A" w:rsidRPr="00D8169A" w:rsidRDefault="00D8169A" w:rsidP="00D8169A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D8169A" w:rsidRPr="00D8169A" w:rsidRDefault="00BD18F6" w:rsidP="009C3040">
            <w:pPr>
              <w:spacing w:line="0" w:lineRule="atLeast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Encourage students to create videos for See Saw explaining the</w:t>
            </w:r>
            <w:r w:rsidR="003D639D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short cuts and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tips for learning different tables.</w:t>
            </w:r>
          </w:p>
          <w:p w:rsidR="00D8169A" w:rsidRPr="00D8169A" w:rsidRDefault="00D8169A" w:rsidP="00D8169A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D8169A" w:rsidRPr="00D8169A" w:rsidRDefault="00D8169A" w:rsidP="00D8169A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</w:tr>
    </w:tbl>
    <w:p w:rsidR="00E5174B" w:rsidRDefault="00E5174B">
      <w:r>
        <w:br w:type="page"/>
      </w:r>
    </w:p>
    <w:p w:rsidR="004578A0" w:rsidRDefault="004578A0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312"/>
        <w:gridCol w:w="1992"/>
      </w:tblGrid>
      <w:tr w:rsidR="003F4805" w:rsidRPr="00D07473" w:rsidTr="00423C59">
        <w:trPr>
          <w:trHeight w:val="609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4805" w:rsidRPr="00D8169A" w:rsidRDefault="003F4805" w:rsidP="0062250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Session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3</w:t>
            </w: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  <w:p w:rsidR="003F4805" w:rsidRPr="00D8169A" w:rsidRDefault="003F4805" w:rsidP="0062250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8169A">
              <w:rPr>
                <w:rFonts w:eastAsia="Times New Roman"/>
                <w:b/>
                <w:bCs/>
                <w:color w:val="000000"/>
                <w:lang w:eastAsia="en-AU"/>
              </w:rPr>
              <w:t>LEARNING INTENTION</w:t>
            </w:r>
          </w:p>
          <w:p w:rsidR="003F4805" w:rsidRPr="002C3829" w:rsidRDefault="003F4805" w:rsidP="00622509">
            <w:pPr>
              <w:rPr>
                <w:rFonts w:eastAsia="Times New Roman"/>
                <w:b/>
                <w:lang w:eastAsia="en-AU"/>
              </w:rPr>
            </w:pPr>
            <w:r w:rsidRPr="002C3829">
              <w:rPr>
                <w:rFonts w:eastAsia="Times New Roman"/>
                <w:b/>
                <w:lang w:eastAsia="en-AU"/>
              </w:rPr>
              <w:t>We are learning various methods of multiplying and dividing numbers.</w:t>
            </w:r>
          </w:p>
          <w:p w:rsidR="003F4805" w:rsidRDefault="003F4805" w:rsidP="0062250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3F4805" w:rsidRDefault="003F4805" w:rsidP="0062250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use arrays to make discoveries about numbers.</w:t>
            </w:r>
          </w:p>
          <w:p w:rsidR="003F4805" w:rsidRDefault="003F4805" w:rsidP="0062250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use horizontal and vertical methods of solving problems.</w:t>
            </w:r>
          </w:p>
          <w:p w:rsidR="003F4805" w:rsidRDefault="003F4805" w:rsidP="00622509">
            <w:pPr>
              <w:rPr>
                <w:rFonts w:eastAsia="Times New Roman"/>
                <w:lang w:eastAsia="en-AU"/>
              </w:rPr>
            </w:pPr>
          </w:p>
          <w:p w:rsidR="003F4805" w:rsidRPr="00D8169A" w:rsidRDefault="003F4805" w:rsidP="0062250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4805" w:rsidRDefault="003F4805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3F4805" w:rsidRDefault="003F4805" w:rsidP="00622509">
            <w:pPr>
              <w:rPr>
                <w:rFonts w:eastAsia="Times New Roman"/>
                <w:color w:val="000000"/>
                <w:lang w:eastAsia="en-AU"/>
              </w:rPr>
            </w:pPr>
            <w:r w:rsidRPr="00783EE1">
              <w:rPr>
                <w:rFonts w:eastAsia="Times New Roman"/>
                <w:color w:val="000000"/>
                <w:lang w:eastAsia="en-AU"/>
              </w:rPr>
              <w:t xml:space="preserve">‘Tables at Tables’ </w:t>
            </w:r>
          </w:p>
          <w:p w:rsidR="003F4805" w:rsidRPr="00783EE1" w:rsidRDefault="003F4805" w:rsidP="00622509">
            <w:pPr>
              <w:rPr>
                <w:rFonts w:eastAsia="Times New Roman"/>
                <w:lang w:eastAsia="en-AU"/>
              </w:rPr>
            </w:pPr>
          </w:p>
          <w:p w:rsidR="003F4805" w:rsidRPr="00D8169A" w:rsidRDefault="003F4805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3F4805" w:rsidRDefault="003F4805" w:rsidP="00622509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Exploring Arrays</w:t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3F4805" w:rsidRDefault="003F4805" w:rsidP="0062250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What are arrays and why do we use them for multiplication and division?</w:t>
            </w:r>
          </w:p>
          <w:p w:rsidR="003F4805" w:rsidRPr="00053C60" w:rsidRDefault="003F4805" w:rsidP="0062250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proofErr w:type="spellStart"/>
            <w:r w:rsidRPr="00053C60">
              <w:rPr>
                <w:rFonts w:ascii="Bell MT" w:eastAsia="Times New Roman" w:hAnsi="Bell MT"/>
                <w:bCs/>
                <w:color w:val="000000"/>
                <w:lang w:eastAsia="en-AU"/>
              </w:rPr>
              <w:t>Powerpoint</w:t>
            </w:r>
            <w:proofErr w:type="spellEnd"/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  <w:r w:rsidRPr="00053C60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– 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‘</w:t>
            </w:r>
            <w:r w:rsidRPr="00053C60">
              <w:rPr>
                <w:rFonts w:ascii="Bell MT" w:eastAsia="Times New Roman" w:hAnsi="Bell MT"/>
                <w:bCs/>
                <w:color w:val="000000"/>
                <w:lang w:eastAsia="en-AU"/>
              </w:rPr>
              <w:t>Real Life Arrays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’</w:t>
            </w:r>
          </w:p>
          <w:p w:rsidR="003F4805" w:rsidRDefault="003F4805" w:rsidP="0062250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3F4805" w:rsidRDefault="003F4805" w:rsidP="0062250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Model the horizontal and vertical methods of recording multiplication.</w:t>
            </w:r>
          </w:p>
          <w:p w:rsidR="003F4805" w:rsidRPr="00D8169A" w:rsidRDefault="003F4805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6AEAC9A" wp14:editId="5620758C">
                  <wp:extent cx="1344813" cy="864523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461" cy="86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4805" w:rsidRPr="00D8169A" w:rsidRDefault="003F4805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3F4805" w:rsidRDefault="003F4805" w:rsidP="00622509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Task:  </w:t>
            </w: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Investigating Arrays, Numbers and </w:t>
            </w:r>
            <w:r w:rsidR="004A2BA4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Multiplication</w:t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3F4805" w:rsidRDefault="003F4805" w:rsidP="0062250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Students are given a number to investigate using a variety of arrays.  Students make as </w:t>
            </w:r>
            <w:proofErr w:type="gramStart"/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many</w:t>
            </w:r>
            <w:proofErr w:type="gramEnd"/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type of arrays as possible and record the x algorithm using horizontal and vertical methods.</w:t>
            </w:r>
          </w:p>
          <w:p w:rsidR="003F4805" w:rsidRDefault="003F4805" w:rsidP="0062250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Numbers: 12 16 18 36 100 24 20 48 60</w:t>
            </w:r>
          </w:p>
          <w:p w:rsidR="003F4805" w:rsidRDefault="003F4805" w:rsidP="0062250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3F4805" w:rsidRPr="0021560F" w:rsidRDefault="003F4805" w:rsidP="0062250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Task:  </w:t>
            </w:r>
            <w:r w:rsidRPr="0021560F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Multiplication Arrays</w:t>
            </w:r>
          </w:p>
          <w:p w:rsidR="003F4805" w:rsidRPr="003D639D" w:rsidRDefault="003F4805" w:rsidP="0062250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21560F">
              <w:rPr>
                <w:rFonts w:ascii="Bell MT" w:eastAsia="Times New Roman" w:hAnsi="Bell MT"/>
                <w:bCs/>
                <w:color w:val="000000"/>
                <w:lang w:eastAsia="en-AU"/>
              </w:rPr>
              <w:t>In pairs, students roll 2 dice and colour the area on the grid indicated by the dice. Eg: if a player rolls a 4 &amp; 6 they colour in any (</w:t>
            </w:r>
            <w:proofErr w:type="gramStart"/>
            <w:r w:rsidRPr="0021560F">
              <w:rPr>
                <w:rFonts w:ascii="Bell MT" w:eastAsia="Times New Roman" w:hAnsi="Bell MT"/>
                <w:bCs/>
                <w:color w:val="000000"/>
                <w:lang w:eastAsia="en-AU"/>
              </w:rPr>
              <w:t>4x6 )</w:t>
            </w:r>
            <w:proofErr w:type="gramEnd"/>
            <w:r w:rsidRPr="0021560F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rectangle.  Students write down their multiplication fact inside the squares they have blocked.  Keep playing until one player cannot fit an array. The last student to make a full array wins.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4805" w:rsidRPr="00D8169A" w:rsidRDefault="003F4805" w:rsidP="00622509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423C59" w:rsidRPr="004A2BA4" w:rsidRDefault="00423C59" w:rsidP="00423C59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(20 mins before lesson end)</w:t>
            </w:r>
          </w:p>
          <w:p w:rsidR="00423C59" w:rsidRPr="004A2BA4" w:rsidRDefault="00423C59" w:rsidP="00423C59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How have you been successful?</w:t>
            </w:r>
          </w:p>
          <w:p w:rsidR="00423C59" w:rsidRPr="004A2BA4" w:rsidRDefault="00423C59" w:rsidP="00423C5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(Revisit success criteria)</w:t>
            </w:r>
          </w:p>
          <w:p w:rsidR="00423C59" w:rsidRPr="004A2BA4" w:rsidRDefault="00423C59" w:rsidP="00423C59">
            <w:pPr>
              <w:rPr>
                <w:rFonts w:eastAsia="Times New Roman"/>
                <w:lang w:eastAsia="en-AU"/>
              </w:rPr>
            </w:pPr>
          </w:p>
          <w:p w:rsidR="00423C59" w:rsidRPr="004A2BA4" w:rsidRDefault="00423C59" w:rsidP="00423C59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What might someone find difficult?</w:t>
            </w:r>
          </w:p>
          <w:p w:rsidR="00423C59" w:rsidRPr="004A2BA4" w:rsidRDefault="00423C59" w:rsidP="00423C59">
            <w:pPr>
              <w:rPr>
                <w:rFonts w:eastAsia="Times New Roman"/>
                <w:lang w:eastAsia="en-AU"/>
              </w:rPr>
            </w:pPr>
          </w:p>
          <w:p w:rsidR="00423C59" w:rsidRPr="004A2BA4" w:rsidRDefault="00423C59" w:rsidP="00423C59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Who’d like a study buddy to help them finish?</w:t>
            </w:r>
          </w:p>
          <w:p w:rsidR="00423C59" w:rsidRPr="004A2BA4" w:rsidRDefault="00423C59" w:rsidP="00423C59">
            <w:pPr>
              <w:rPr>
                <w:rFonts w:eastAsia="Times New Roman"/>
                <w:lang w:eastAsia="en-AU"/>
              </w:rPr>
            </w:pPr>
          </w:p>
          <w:p w:rsidR="00423C59" w:rsidRPr="004A2BA4" w:rsidRDefault="00423C59" w:rsidP="00423C59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Keep working for 10 more minutes then we’ll correct together</w:t>
            </w:r>
          </w:p>
          <w:p w:rsidR="004A2BA4" w:rsidRPr="00053C60" w:rsidRDefault="004A2BA4" w:rsidP="00622509">
            <w:pPr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4805" w:rsidRPr="00D8169A" w:rsidRDefault="003F4805" w:rsidP="00622509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423C59" w:rsidRDefault="00423C59" w:rsidP="00622509">
            <w:pPr>
              <w:spacing w:line="0" w:lineRule="atLeast"/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Collect student samples to check.</w:t>
            </w:r>
          </w:p>
          <w:p w:rsidR="00423C59" w:rsidRPr="00423C59" w:rsidRDefault="00423C59" w:rsidP="00423C59">
            <w:pPr>
              <w:spacing w:line="0" w:lineRule="atLeast"/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423C59">
              <w:rPr>
                <w:rFonts w:ascii="Bell MT" w:eastAsia="Times New Roman" w:hAnsi="Bell MT"/>
                <w:bCs/>
                <w:color w:val="000000"/>
                <w:lang w:eastAsia="en-AU"/>
              </w:rPr>
              <w:t>Are algorithms correct?</w:t>
            </w:r>
          </w:p>
          <w:p w:rsidR="003F4805" w:rsidRPr="00D8169A" w:rsidRDefault="003F4805" w:rsidP="00622509">
            <w:pPr>
              <w:spacing w:line="0" w:lineRule="atLeast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3F4805" w:rsidRPr="00D8169A" w:rsidRDefault="003F4805" w:rsidP="00622509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3F4805" w:rsidRPr="00D8169A" w:rsidRDefault="003F4805" w:rsidP="00622509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</w:tr>
    </w:tbl>
    <w:p w:rsidR="00827479" w:rsidRDefault="00827479">
      <w: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312"/>
        <w:gridCol w:w="1992"/>
      </w:tblGrid>
      <w:tr w:rsidR="0016737E" w:rsidRPr="00D07473" w:rsidTr="0016737E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737E" w:rsidRPr="00D8169A" w:rsidRDefault="0016737E" w:rsidP="0016737E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 xml:space="preserve">Session </w:t>
            </w:r>
            <w:r w:rsidR="003F4805">
              <w:rPr>
                <w:rFonts w:eastAsia="Times New Roman"/>
                <w:b/>
                <w:bCs/>
                <w:color w:val="000000"/>
                <w:lang w:eastAsia="en-AU"/>
              </w:rPr>
              <w:t>4</w:t>
            </w: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  <w:p w:rsidR="0016737E" w:rsidRPr="00D8169A" w:rsidRDefault="0016737E" w:rsidP="0016737E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8169A">
              <w:rPr>
                <w:rFonts w:eastAsia="Times New Roman"/>
                <w:b/>
                <w:bCs/>
                <w:color w:val="000000"/>
                <w:lang w:eastAsia="en-AU"/>
              </w:rPr>
              <w:t>LEARNING INTENTION</w:t>
            </w:r>
          </w:p>
          <w:p w:rsidR="0012713F" w:rsidRPr="002C3829" w:rsidRDefault="0012713F" w:rsidP="0012713F">
            <w:pPr>
              <w:rPr>
                <w:rFonts w:eastAsia="Times New Roman"/>
                <w:b/>
                <w:lang w:eastAsia="en-AU"/>
              </w:rPr>
            </w:pPr>
            <w:r w:rsidRPr="002C3829">
              <w:rPr>
                <w:rFonts w:eastAsia="Times New Roman"/>
                <w:b/>
                <w:lang w:eastAsia="en-AU"/>
              </w:rPr>
              <w:t>We are learning various methods of multiplying and dividing numbers.</w:t>
            </w:r>
          </w:p>
          <w:p w:rsidR="0012713F" w:rsidRDefault="0012713F" w:rsidP="0012713F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12713F" w:rsidRDefault="0012713F" w:rsidP="0012713F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use arrays to make discoveries about numbers.</w:t>
            </w:r>
          </w:p>
          <w:p w:rsidR="0012713F" w:rsidRDefault="0012713F" w:rsidP="0012713F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use horizontal and vertical methods of solving problems.</w:t>
            </w:r>
          </w:p>
          <w:p w:rsidR="0012713F" w:rsidRDefault="0012713F" w:rsidP="0012713F">
            <w:pPr>
              <w:rPr>
                <w:rFonts w:eastAsia="Times New Roman"/>
                <w:lang w:eastAsia="en-AU"/>
              </w:rPr>
            </w:pPr>
          </w:p>
          <w:p w:rsidR="0016737E" w:rsidRPr="00D8169A" w:rsidRDefault="0016737E" w:rsidP="0016737E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737E" w:rsidRDefault="0016737E" w:rsidP="0016737E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12713F" w:rsidRDefault="0012713F" w:rsidP="003D639D">
            <w:pPr>
              <w:rPr>
                <w:rFonts w:eastAsia="Times New Roman"/>
                <w:color w:val="000000"/>
                <w:lang w:eastAsia="en-AU"/>
              </w:rPr>
            </w:pPr>
            <w:r w:rsidRPr="00783EE1">
              <w:rPr>
                <w:rFonts w:eastAsia="Times New Roman"/>
                <w:color w:val="000000"/>
                <w:lang w:eastAsia="en-AU"/>
              </w:rPr>
              <w:t xml:space="preserve">‘Tables at Tables’ </w:t>
            </w:r>
          </w:p>
          <w:p w:rsidR="0012713F" w:rsidRPr="00783EE1" w:rsidRDefault="0012713F" w:rsidP="0012713F">
            <w:pPr>
              <w:rPr>
                <w:rFonts w:eastAsia="Times New Roman"/>
                <w:lang w:eastAsia="en-AU"/>
              </w:rPr>
            </w:pPr>
          </w:p>
          <w:p w:rsidR="0016737E" w:rsidRPr="00D8169A" w:rsidRDefault="0016737E" w:rsidP="0016737E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16737E" w:rsidRDefault="003F4805" w:rsidP="0016737E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What is Division</w:t>
            </w:r>
            <w:r w:rsidR="00827479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?</w:t>
            </w:r>
          </w:p>
          <w:p w:rsidR="00827479" w:rsidRDefault="00827479" w:rsidP="0016737E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You Tube clips: - choose from</w:t>
            </w:r>
            <w:r w:rsidR="001B3D4C">
              <w:rPr>
                <w:rFonts w:ascii="Bell MT" w:eastAsia="Times New Roman" w:hAnsi="Bell MT"/>
                <w:bCs/>
                <w:color w:val="000000"/>
                <w:lang w:eastAsia="en-AU"/>
              </w:rPr>
              <w:t>: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</w:t>
            </w:r>
          </w:p>
          <w:p w:rsidR="00827479" w:rsidRPr="00827479" w:rsidRDefault="00BD763A" w:rsidP="00827479">
            <w:pPr>
              <w:rPr>
                <w:rFonts w:ascii="Bell MT" w:eastAsia="Times New Roman" w:hAnsi="Bell MT"/>
                <w:bCs/>
                <w:color w:val="0070C0"/>
                <w:sz w:val="16"/>
                <w:u w:val="single"/>
                <w:lang w:eastAsia="en-AU"/>
              </w:rPr>
            </w:pPr>
            <w:hyperlink r:id="rId19" w:history="1">
              <w:r w:rsidR="00827479" w:rsidRPr="00827479">
                <w:rPr>
                  <w:color w:val="0070C0"/>
                  <w:sz w:val="16"/>
                  <w:u w:val="single"/>
                  <w:lang w:eastAsia="en-AU"/>
                </w:rPr>
                <w:t>https://www.youtube.com/watch?v=gT0HFbA1Mow</w:t>
              </w:r>
            </w:hyperlink>
          </w:p>
          <w:p w:rsidR="00827479" w:rsidRPr="007253F4" w:rsidRDefault="00827479" w:rsidP="0082747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7253F4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Basic Division for Kids | It's </w:t>
            </w:r>
            <w:proofErr w:type="spellStart"/>
            <w:r w:rsidRPr="007253F4">
              <w:rPr>
                <w:rFonts w:ascii="Bell MT" w:eastAsia="Times New Roman" w:hAnsi="Bell MT"/>
                <w:bCs/>
                <w:color w:val="000000"/>
                <w:lang w:eastAsia="en-AU"/>
              </w:rPr>
              <w:t>AumSum</w:t>
            </w:r>
            <w:proofErr w:type="spellEnd"/>
            <w:r w:rsidRPr="007253F4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Time</w:t>
            </w:r>
          </w:p>
          <w:p w:rsidR="00827479" w:rsidRPr="007253F4" w:rsidRDefault="00827479" w:rsidP="0082747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827479" w:rsidRPr="00827479" w:rsidRDefault="00BD763A" w:rsidP="00827479">
            <w:pPr>
              <w:rPr>
                <w:rFonts w:ascii="Bell MT" w:eastAsia="Times New Roman" w:hAnsi="Bell MT"/>
                <w:bCs/>
                <w:color w:val="0070C0"/>
                <w:sz w:val="16"/>
                <w:u w:val="single"/>
                <w:lang w:eastAsia="en-AU"/>
              </w:rPr>
            </w:pPr>
            <w:hyperlink r:id="rId20" w:history="1">
              <w:r w:rsidR="00827479" w:rsidRPr="00827479">
                <w:rPr>
                  <w:color w:val="0070C0"/>
                  <w:sz w:val="16"/>
                  <w:u w:val="single"/>
                  <w:lang w:eastAsia="en-AU"/>
                </w:rPr>
                <w:t>https://www.youtube.com/watch?v=rGMecZ_aERo</w:t>
              </w:r>
            </w:hyperlink>
          </w:p>
          <w:p w:rsidR="00827479" w:rsidRPr="007253F4" w:rsidRDefault="00827479" w:rsidP="0082747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7253F4">
              <w:rPr>
                <w:rFonts w:ascii="Bell MT" w:eastAsia="Times New Roman" w:hAnsi="Bell MT"/>
                <w:bCs/>
                <w:color w:val="000000"/>
                <w:lang w:eastAsia="en-AU"/>
              </w:rPr>
              <w:t>Division for Kids | Basic Math Learning Video</w:t>
            </w:r>
          </w:p>
          <w:p w:rsidR="00827479" w:rsidRPr="007253F4" w:rsidRDefault="00827479" w:rsidP="0082747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827479" w:rsidRPr="00827479" w:rsidRDefault="00BD763A" w:rsidP="00827479">
            <w:pPr>
              <w:rPr>
                <w:rFonts w:ascii="Bell MT" w:eastAsia="Times New Roman" w:hAnsi="Bell MT"/>
                <w:bCs/>
                <w:color w:val="0070C0"/>
                <w:sz w:val="18"/>
                <w:u w:val="single"/>
                <w:lang w:eastAsia="en-AU"/>
              </w:rPr>
            </w:pPr>
            <w:hyperlink r:id="rId21" w:history="1">
              <w:r w:rsidR="00827479" w:rsidRPr="00827479">
                <w:rPr>
                  <w:color w:val="0070C0"/>
                  <w:sz w:val="18"/>
                  <w:u w:val="single"/>
                  <w:lang w:eastAsia="en-AU"/>
                </w:rPr>
                <w:t>https://www.youtube.com/watch?v=gjqxhtjyfC4</w:t>
              </w:r>
            </w:hyperlink>
          </w:p>
          <w:p w:rsidR="00827479" w:rsidRPr="007253F4" w:rsidRDefault="00827479" w:rsidP="0082747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7253F4">
              <w:rPr>
                <w:rFonts w:ascii="Bell MT" w:eastAsia="Times New Roman" w:hAnsi="Bell MT"/>
                <w:bCs/>
                <w:color w:val="000000"/>
                <w:lang w:eastAsia="en-AU"/>
              </w:rPr>
              <w:t>Learn Division for Kids - 2nd and 3rd Grade Math Video</w:t>
            </w:r>
          </w:p>
          <w:p w:rsidR="00827479" w:rsidRPr="007253F4" w:rsidRDefault="00827479" w:rsidP="0082747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827479" w:rsidRPr="00827479" w:rsidRDefault="00BD763A" w:rsidP="00827479">
            <w:pPr>
              <w:rPr>
                <w:rFonts w:ascii="Bell MT" w:eastAsia="Times New Roman" w:hAnsi="Bell MT"/>
                <w:bCs/>
                <w:color w:val="0070C0"/>
                <w:sz w:val="18"/>
                <w:u w:val="single"/>
                <w:lang w:eastAsia="en-AU"/>
              </w:rPr>
            </w:pPr>
            <w:hyperlink r:id="rId22" w:history="1">
              <w:r w:rsidR="00827479" w:rsidRPr="00827479">
                <w:rPr>
                  <w:color w:val="0070C0"/>
                  <w:sz w:val="18"/>
                  <w:u w:val="single"/>
                  <w:lang w:eastAsia="en-AU"/>
                </w:rPr>
                <w:t>https://www.youtube.com/watch?v=ndfeFjoperg</w:t>
              </w:r>
            </w:hyperlink>
          </w:p>
          <w:p w:rsidR="00827479" w:rsidRPr="007253F4" w:rsidRDefault="00827479" w:rsidP="0082747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7253F4">
              <w:rPr>
                <w:rFonts w:ascii="Bell MT" w:eastAsia="Times New Roman" w:hAnsi="Bell MT"/>
                <w:bCs/>
                <w:color w:val="000000"/>
                <w:lang w:eastAsia="en-AU"/>
              </w:rPr>
              <w:t>Introduction to Division | Basic Math Learning Video for Kids</w:t>
            </w:r>
          </w:p>
          <w:p w:rsidR="00827479" w:rsidRPr="007253F4" w:rsidRDefault="00827479" w:rsidP="0082747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827479" w:rsidRPr="00827479" w:rsidRDefault="00BD763A" w:rsidP="00827479">
            <w:pPr>
              <w:rPr>
                <w:rFonts w:ascii="Bell MT" w:eastAsia="Times New Roman" w:hAnsi="Bell MT"/>
                <w:bCs/>
                <w:color w:val="0070C0"/>
                <w:u w:val="single"/>
                <w:lang w:eastAsia="en-AU"/>
              </w:rPr>
            </w:pPr>
            <w:hyperlink r:id="rId23" w:history="1">
              <w:r w:rsidR="00827479" w:rsidRPr="00827479">
                <w:rPr>
                  <w:color w:val="0070C0"/>
                  <w:sz w:val="16"/>
                  <w:u w:val="single"/>
                  <w:lang w:eastAsia="en-AU"/>
                </w:rPr>
                <w:t>https://www.youtube.com/watch?v=p3EgNTr4i1M</w:t>
              </w:r>
            </w:hyperlink>
            <w:r w:rsidR="00827479" w:rsidRPr="00827479">
              <w:rPr>
                <w:color w:val="0070C0"/>
                <w:u w:val="single"/>
                <w:lang w:eastAsia="en-AU"/>
              </w:rPr>
              <w:t xml:space="preserve"> </w:t>
            </w:r>
          </w:p>
          <w:p w:rsidR="00827479" w:rsidRPr="007253F4" w:rsidRDefault="00827479" w:rsidP="0082747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7253F4">
              <w:rPr>
                <w:rFonts w:ascii="Bell MT" w:eastAsia="Times New Roman" w:hAnsi="Bell MT"/>
                <w:bCs/>
                <w:color w:val="000000"/>
                <w:lang w:eastAsia="en-AU"/>
              </w:rPr>
              <w:t>Basic Division</w:t>
            </w:r>
          </w:p>
          <w:p w:rsidR="00827479" w:rsidRPr="007253F4" w:rsidRDefault="00827479" w:rsidP="0082747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827479" w:rsidRPr="00827479" w:rsidRDefault="00BD763A" w:rsidP="00827479">
            <w:pPr>
              <w:rPr>
                <w:rFonts w:ascii="Bell MT" w:eastAsia="Times New Roman" w:hAnsi="Bell MT"/>
                <w:bCs/>
                <w:color w:val="000000"/>
                <w:u w:val="single"/>
                <w:lang w:eastAsia="en-AU"/>
              </w:rPr>
            </w:pPr>
            <w:hyperlink r:id="rId24" w:history="1">
              <w:r w:rsidR="00827479" w:rsidRPr="00827479">
                <w:rPr>
                  <w:color w:val="0070C0"/>
                  <w:sz w:val="16"/>
                  <w:u w:val="single"/>
                  <w:lang w:eastAsia="en-AU"/>
                </w:rPr>
                <w:t>https://www.youtube.com/watch?v=BFhUXNoRpQE</w:t>
              </w:r>
            </w:hyperlink>
            <w:r w:rsidR="00827479" w:rsidRPr="00827479">
              <w:rPr>
                <w:color w:val="000000"/>
                <w:u w:val="single"/>
                <w:lang w:eastAsia="en-AU"/>
              </w:rPr>
              <w:t xml:space="preserve"> </w:t>
            </w:r>
          </w:p>
          <w:p w:rsidR="00827479" w:rsidRPr="007253F4" w:rsidRDefault="00827479" w:rsidP="0082747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7253F4">
              <w:rPr>
                <w:rFonts w:ascii="Bell MT" w:eastAsia="Times New Roman" w:hAnsi="Bell MT"/>
                <w:bCs/>
                <w:color w:val="000000"/>
                <w:lang w:eastAsia="en-AU"/>
              </w:rPr>
              <w:t>Math Basics: Division</w:t>
            </w:r>
          </w:p>
          <w:p w:rsidR="00827479" w:rsidRPr="007253F4" w:rsidRDefault="00827479" w:rsidP="0082747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827479" w:rsidRPr="00827479" w:rsidRDefault="00BD763A" w:rsidP="00827479">
            <w:pPr>
              <w:rPr>
                <w:color w:val="000000"/>
                <w:u w:val="single"/>
                <w:lang w:eastAsia="en-AU"/>
              </w:rPr>
            </w:pPr>
            <w:hyperlink r:id="rId25" w:history="1">
              <w:r w:rsidR="00827479" w:rsidRPr="00827479">
                <w:rPr>
                  <w:color w:val="0070C0"/>
                  <w:sz w:val="20"/>
                  <w:u w:val="single"/>
                  <w:lang w:eastAsia="en-AU"/>
                </w:rPr>
                <w:t>www.youtube.com/watch?v=J0lsX2d7y08</w:t>
              </w:r>
            </w:hyperlink>
            <w:r w:rsidR="00827479" w:rsidRPr="00827479">
              <w:rPr>
                <w:color w:val="000000"/>
                <w:u w:val="single"/>
                <w:lang w:eastAsia="en-AU"/>
              </w:rPr>
              <w:t xml:space="preserve"> </w:t>
            </w:r>
          </w:p>
          <w:p w:rsidR="00E5174B" w:rsidRPr="00D8169A" w:rsidRDefault="00827479" w:rsidP="001B3D4C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7253F4">
              <w:rPr>
                <w:rFonts w:ascii="Bell MT" w:eastAsia="Times New Roman" w:hAnsi="Bell MT"/>
                <w:bCs/>
                <w:color w:val="000000"/>
                <w:lang w:eastAsia="en-AU"/>
              </w:rPr>
              <w:t>Division Song- My Dog Division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737E" w:rsidRPr="00D8169A" w:rsidRDefault="0016737E" w:rsidP="0016737E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21560F" w:rsidRDefault="00827479" w:rsidP="003F4805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Worksheet</w:t>
            </w:r>
            <w:r w:rsidR="0016737E"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:  </w:t>
            </w:r>
            <w:r w:rsidR="003F4805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Division Problems</w:t>
            </w:r>
          </w:p>
          <w:p w:rsidR="00827479" w:rsidRDefault="00827479" w:rsidP="003F4805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827479" w:rsidRPr="003D639D" w:rsidRDefault="001B3D4C" w:rsidP="003F4805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CE9B5F7" wp14:editId="19E0D33A">
                  <wp:extent cx="2173189" cy="269286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946" cy="269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737E" w:rsidRPr="00D8169A" w:rsidRDefault="0016737E" w:rsidP="0016737E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16737E" w:rsidRDefault="0016737E" w:rsidP="00053C60">
            <w:pPr>
              <w:rPr>
                <w:rFonts w:eastAsia="Times New Roman"/>
                <w:bCs/>
                <w:color w:val="000000"/>
                <w:lang w:eastAsia="en-AU"/>
              </w:rPr>
            </w:pPr>
          </w:p>
          <w:p w:rsidR="004A2BA4" w:rsidRDefault="004A2BA4" w:rsidP="004A2BA4">
            <w:pPr>
              <w:rPr>
                <w:rFonts w:eastAsia="Times New Roman"/>
                <w:bCs/>
                <w:color w:val="000000"/>
                <w:lang w:eastAsia="en-AU"/>
              </w:rPr>
            </w:pPr>
            <w:r>
              <w:rPr>
                <w:rFonts w:eastAsia="Times New Roman"/>
                <w:bCs/>
                <w:color w:val="000000"/>
                <w:lang w:eastAsia="en-AU"/>
              </w:rPr>
              <w:t>Correcting worksheet together</w:t>
            </w:r>
          </w:p>
          <w:p w:rsidR="00827479" w:rsidRDefault="00827479" w:rsidP="00053C60">
            <w:pPr>
              <w:rPr>
                <w:rFonts w:eastAsia="Times New Roman"/>
                <w:bCs/>
                <w:color w:val="000000"/>
                <w:lang w:eastAsia="en-AU"/>
              </w:rPr>
            </w:pPr>
          </w:p>
          <w:p w:rsidR="004A2BA4" w:rsidRPr="00053C60" w:rsidRDefault="004A2BA4" w:rsidP="00053C60">
            <w:pPr>
              <w:rPr>
                <w:rFonts w:eastAsia="Times New Roman"/>
                <w:bCs/>
                <w:color w:val="000000"/>
                <w:lang w:eastAsia="en-A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737E" w:rsidRPr="00D8169A" w:rsidRDefault="0016737E" w:rsidP="0016737E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423C59" w:rsidRPr="00423C59" w:rsidRDefault="00423C59" w:rsidP="00423C59">
            <w:pPr>
              <w:spacing w:line="0" w:lineRule="atLeast"/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Collect student samples to check.</w:t>
            </w:r>
            <w:r w:rsidRPr="00423C59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</w:t>
            </w:r>
          </w:p>
          <w:p w:rsidR="0016737E" w:rsidRPr="00423C59" w:rsidRDefault="00423C59" w:rsidP="00423C59">
            <w:pPr>
              <w:spacing w:line="0" w:lineRule="atLeast"/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423C59">
              <w:rPr>
                <w:rFonts w:ascii="Bell MT" w:eastAsia="Times New Roman" w:hAnsi="Bell MT"/>
                <w:bCs/>
                <w:color w:val="000000"/>
                <w:lang w:eastAsia="en-AU"/>
              </w:rPr>
              <w:t>Are algorithms correct?</w:t>
            </w:r>
          </w:p>
          <w:p w:rsidR="0016737E" w:rsidRPr="00D8169A" w:rsidRDefault="0016737E" w:rsidP="0016737E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</w:tr>
    </w:tbl>
    <w:p w:rsidR="004578A0" w:rsidRDefault="004578A0" w:rsidP="004578A0">
      <w:r>
        <w:br w:type="page"/>
      </w:r>
    </w:p>
    <w:p w:rsidR="004578A0" w:rsidRDefault="004578A0" w:rsidP="004578A0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312"/>
        <w:gridCol w:w="1992"/>
      </w:tblGrid>
      <w:tr w:rsidR="004578A0" w:rsidRPr="00D07473" w:rsidTr="00622509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8A0" w:rsidRPr="00D8169A" w:rsidRDefault="004578A0" w:rsidP="0062250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Session </w:t>
            </w:r>
            <w:r w:rsidR="003F4805">
              <w:rPr>
                <w:rFonts w:eastAsia="Times New Roman"/>
                <w:b/>
                <w:bCs/>
                <w:color w:val="000000"/>
                <w:lang w:eastAsia="en-AU"/>
              </w:rPr>
              <w:t>5</w:t>
            </w: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  <w:p w:rsidR="004578A0" w:rsidRPr="00D8169A" w:rsidRDefault="004578A0" w:rsidP="0062250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8169A">
              <w:rPr>
                <w:rFonts w:eastAsia="Times New Roman"/>
                <w:b/>
                <w:bCs/>
                <w:color w:val="000000"/>
                <w:lang w:eastAsia="en-AU"/>
              </w:rPr>
              <w:t>LEARNING INTENTION</w:t>
            </w:r>
          </w:p>
          <w:p w:rsidR="004578A0" w:rsidRPr="002C3829" w:rsidRDefault="004578A0" w:rsidP="00622509">
            <w:pPr>
              <w:rPr>
                <w:rFonts w:eastAsia="Times New Roman"/>
                <w:b/>
                <w:lang w:eastAsia="en-AU"/>
              </w:rPr>
            </w:pPr>
            <w:r w:rsidRPr="002C3829">
              <w:rPr>
                <w:rFonts w:eastAsia="Times New Roman"/>
                <w:b/>
                <w:lang w:eastAsia="en-AU"/>
              </w:rPr>
              <w:t>We are learning various methods of multiplying and dividing numbers.</w:t>
            </w:r>
          </w:p>
          <w:p w:rsidR="004578A0" w:rsidRDefault="004578A0" w:rsidP="0062250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4578A0" w:rsidRDefault="004578A0" w:rsidP="0062250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use arrays to make discoveries about numbers.</w:t>
            </w:r>
          </w:p>
          <w:p w:rsidR="004578A0" w:rsidRDefault="004578A0" w:rsidP="0062250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use horizontal and vertical methods of solving problems.</w:t>
            </w:r>
          </w:p>
          <w:p w:rsidR="004578A0" w:rsidRDefault="004578A0" w:rsidP="00622509">
            <w:pPr>
              <w:rPr>
                <w:rFonts w:eastAsia="Times New Roman"/>
                <w:lang w:eastAsia="en-AU"/>
              </w:rPr>
            </w:pPr>
          </w:p>
          <w:p w:rsidR="004578A0" w:rsidRPr="00D8169A" w:rsidRDefault="004578A0" w:rsidP="0062250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8A0" w:rsidRDefault="004578A0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4578A0" w:rsidRDefault="004578A0" w:rsidP="00622509">
            <w:pPr>
              <w:rPr>
                <w:rFonts w:eastAsia="Times New Roman"/>
                <w:color w:val="000000"/>
                <w:lang w:eastAsia="en-AU"/>
              </w:rPr>
            </w:pPr>
            <w:r w:rsidRPr="00783EE1">
              <w:rPr>
                <w:rFonts w:eastAsia="Times New Roman"/>
                <w:color w:val="000000"/>
                <w:lang w:eastAsia="en-AU"/>
              </w:rPr>
              <w:t xml:space="preserve">‘Tables at Tables’ </w:t>
            </w:r>
          </w:p>
          <w:p w:rsidR="004578A0" w:rsidRPr="00783EE1" w:rsidRDefault="004578A0" w:rsidP="00622509">
            <w:pPr>
              <w:rPr>
                <w:rFonts w:eastAsia="Times New Roman"/>
                <w:lang w:eastAsia="en-AU"/>
              </w:rPr>
            </w:pPr>
          </w:p>
          <w:p w:rsidR="004578A0" w:rsidRPr="00D8169A" w:rsidRDefault="004578A0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4578A0" w:rsidRDefault="004578A0" w:rsidP="00622509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Exploring Arrays -Division</w:t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4578A0" w:rsidRPr="00053C60" w:rsidRDefault="004578A0" w:rsidP="0062250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proofErr w:type="spellStart"/>
            <w:r w:rsidRPr="00053C60">
              <w:rPr>
                <w:rFonts w:ascii="Bell MT" w:eastAsia="Times New Roman" w:hAnsi="Bell MT"/>
                <w:bCs/>
                <w:color w:val="000000"/>
                <w:lang w:eastAsia="en-AU"/>
              </w:rPr>
              <w:t>Powerpoint</w:t>
            </w:r>
            <w:proofErr w:type="spellEnd"/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  <w:r w:rsidRPr="00053C60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– 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‘</w:t>
            </w:r>
            <w:r w:rsidRPr="00053C60">
              <w:rPr>
                <w:rFonts w:ascii="Bell MT" w:eastAsia="Times New Roman" w:hAnsi="Bell MT"/>
                <w:bCs/>
                <w:color w:val="000000"/>
                <w:lang w:eastAsia="en-AU"/>
              </w:rPr>
              <w:t>Real Life Arrays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’</w:t>
            </w:r>
          </w:p>
          <w:p w:rsidR="004578A0" w:rsidRDefault="004578A0" w:rsidP="0062250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4578A0" w:rsidRDefault="004578A0" w:rsidP="0062250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Use the arrays as a way of explaining division.</w:t>
            </w:r>
          </w:p>
          <w:p w:rsidR="004578A0" w:rsidRDefault="004578A0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1C765C1" wp14:editId="69977680">
                  <wp:extent cx="1344813" cy="864523"/>
                  <wp:effectExtent l="0" t="0" r="825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461" cy="86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8A0" w:rsidRDefault="004578A0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7253F4" w:rsidRPr="007253F4" w:rsidRDefault="007253F4" w:rsidP="007253F4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4578A0" w:rsidRPr="007253F4" w:rsidRDefault="004578A0" w:rsidP="007253F4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4578A0" w:rsidRPr="007253F4" w:rsidRDefault="004578A0" w:rsidP="007253F4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4578A0" w:rsidRPr="007253F4" w:rsidRDefault="004578A0" w:rsidP="007253F4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4578A0" w:rsidRPr="007253F4" w:rsidRDefault="004578A0" w:rsidP="007253F4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4578A0" w:rsidRPr="007253F4" w:rsidRDefault="004578A0" w:rsidP="007253F4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4578A0" w:rsidRPr="007253F4" w:rsidRDefault="004578A0" w:rsidP="007253F4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4578A0" w:rsidRPr="00D8169A" w:rsidRDefault="004578A0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4805" w:rsidRPr="00D8169A" w:rsidRDefault="003F4805" w:rsidP="003F4805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3F4805" w:rsidRDefault="003F4805" w:rsidP="003F4805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Task:  </w:t>
            </w: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Investigating Arrays</w:t>
            </w:r>
            <w:r w:rsidR="001B3D4C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and </w:t>
            </w: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Division</w:t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3F4805" w:rsidRDefault="003F4805" w:rsidP="003F4805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Students make </w:t>
            </w:r>
            <w:r w:rsidR="001B3D4C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an array and 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record the </w:t>
            </w:r>
            <w:r w:rsidR="001B3D4C">
              <w:rPr>
                <w:rFonts w:ascii="Bell MT" w:eastAsia="Times New Roman" w:hAnsi="Bell MT"/>
                <w:bCs/>
                <w:color w:val="000000"/>
                <w:lang w:eastAsia="en-AU"/>
              </w:rPr>
              <w:t>division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algorithm</w:t>
            </w:r>
            <w:r w:rsidR="001B3D4C">
              <w:rPr>
                <w:rFonts w:ascii="Bell MT" w:eastAsia="Times New Roman" w:hAnsi="Bell MT"/>
                <w:bCs/>
                <w:color w:val="000000"/>
                <w:lang w:eastAsia="en-AU"/>
              </w:rPr>
              <w:t>s.</w:t>
            </w:r>
          </w:p>
          <w:p w:rsidR="001B3D4C" w:rsidRDefault="001B3D4C" w:rsidP="003F4805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Eg. Cut out an array of 6 squares</w:t>
            </w:r>
          </w:p>
          <w:p w:rsidR="001B3D4C" w:rsidRDefault="001B3D4C" w:rsidP="003F4805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034DBE6" wp14:editId="0F995865">
                  <wp:extent cx="1224793" cy="679923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214" cy="679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D4C" w:rsidRDefault="001B3D4C" w:rsidP="003F4805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I can make 6 ÷ 2 = 3</w:t>
            </w:r>
          </w:p>
          <w:p w:rsidR="001B3D4C" w:rsidRDefault="001B3D4C" w:rsidP="003F4805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and  6 ÷3 = 2</w:t>
            </w:r>
          </w:p>
          <w:p w:rsidR="003F4805" w:rsidRDefault="001B3D4C" w:rsidP="003F4805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Sample n</w:t>
            </w:r>
            <w:r w:rsidR="003F4805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umbers: 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8</w:t>
            </w:r>
            <w:r w:rsidR="003F4805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1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0</w:t>
            </w:r>
            <w:r w:rsidR="003F4805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1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5</w:t>
            </w:r>
            <w:r w:rsidR="003F4805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</w:t>
            </w:r>
            <w:r w:rsidR="00622509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16, 18, 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21</w:t>
            </w:r>
            <w:r w:rsidR="003F4805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64</w:t>
            </w:r>
            <w:r w:rsidR="003F4805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24 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30</w:t>
            </w:r>
            <w:r w:rsidR="003F4805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48 60</w:t>
            </w:r>
          </w:p>
          <w:p w:rsidR="001B3D4C" w:rsidRDefault="001B3D4C" w:rsidP="003F4805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1B3D4C" w:rsidRPr="00D07473" w:rsidRDefault="001B3D4C" w:rsidP="001B3D4C">
            <w:pPr>
              <w:rPr>
                <w:rFonts w:eastAsia="Times New Roman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Extending Prompts</w:t>
            </w:r>
            <w:r w:rsidRPr="00D07473">
              <w:rPr>
                <w:rFonts w:eastAsia="Times New Roman"/>
                <w:color w:val="000000"/>
                <w:lang w:eastAsia="en-AU"/>
              </w:rPr>
              <w:t xml:space="preserve">: </w:t>
            </w:r>
          </w:p>
          <w:p w:rsidR="001B3D4C" w:rsidRDefault="001B3D4C" w:rsidP="003F4805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Can you make different looking arrays for these numbers?   64  24  48</w:t>
            </w:r>
          </w:p>
          <w:p w:rsidR="003F4805" w:rsidRDefault="003F4805" w:rsidP="003F4805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3F4805" w:rsidRPr="003D639D" w:rsidRDefault="003F4805" w:rsidP="003F4805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21560F">
              <w:rPr>
                <w:rFonts w:ascii="Bell MT" w:eastAsia="Times New Roman" w:hAnsi="Bell MT"/>
                <w:bCs/>
                <w:color w:val="000000"/>
                <w:lang w:eastAsia="en-AU"/>
              </w:rPr>
              <w:t>.</w:t>
            </w:r>
          </w:p>
          <w:p w:rsidR="004578A0" w:rsidRPr="003D639D" w:rsidRDefault="004578A0" w:rsidP="0062250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8A0" w:rsidRPr="00D8169A" w:rsidRDefault="004578A0" w:rsidP="00622509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4578A0" w:rsidRDefault="004578A0" w:rsidP="00622509">
            <w:pPr>
              <w:rPr>
                <w:rFonts w:eastAsia="Times New Roman"/>
                <w:bCs/>
                <w:color w:val="000000"/>
                <w:lang w:eastAsia="en-AU"/>
              </w:rPr>
            </w:pPr>
          </w:p>
          <w:p w:rsidR="004A2BA4" w:rsidRPr="00053C60" w:rsidRDefault="004A2BA4" w:rsidP="00622509">
            <w:pPr>
              <w:rPr>
                <w:rFonts w:eastAsia="Times New Roman"/>
                <w:bCs/>
                <w:color w:val="000000"/>
                <w:lang w:eastAsia="en-AU"/>
              </w:rPr>
            </w:pPr>
            <w:r>
              <w:rPr>
                <w:rFonts w:eastAsia="Times New Roman"/>
                <w:bCs/>
                <w:color w:val="000000"/>
                <w:lang w:eastAsia="en-AU"/>
              </w:rPr>
              <w:t xml:space="preserve">Return to success criteria and make a </w:t>
            </w:r>
            <w:proofErr w:type="spellStart"/>
            <w:r>
              <w:rPr>
                <w:rFonts w:eastAsia="Times New Roman"/>
                <w:bCs/>
                <w:color w:val="000000"/>
                <w:lang w:eastAsia="en-AU"/>
              </w:rPr>
              <w:t>self assessment</w:t>
            </w:r>
            <w:proofErr w:type="spellEnd"/>
            <w:r>
              <w:rPr>
                <w:rFonts w:eastAsia="Times New Roman"/>
                <w:bCs/>
                <w:color w:val="000000"/>
                <w:lang w:eastAsia="en-AU"/>
              </w:rPr>
              <w:t>.  Is there more to do next time?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78A0" w:rsidRPr="00D8169A" w:rsidRDefault="004578A0" w:rsidP="00622509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4578A0" w:rsidRPr="00D8169A" w:rsidRDefault="004578A0" w:rsidP="00622509">
            <w:pPr>
              <w:spacing w:line="0" w:lineRule="atLeast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9C3040">
              <w:rPr>
                <w:rFonts w:ascii="Bell MT" w:eastAsia="Times New Roman" w:hAnsi="Bell MT"/>
                <w:bCs/>
                <w:color w:val="000000"/>
                <w:lang w:eastAsia="en-AU"/>
              </w:rPr>
              <w:t>Check</w:t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4578A0" w:rsidRPr="00D8169A" w:rsidRDefault="004578A0" w:rsidP="00622509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4578A0" w:rsidRPr="00D8169A" w:rsidRDefault="004578A0" w:rsidP="00622509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</w:tr>
    </w:tbl>
    <w:p w:rsidR="0021560F" w:rsidRDefault="0021560F">
      <w: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312"/>
        <w:gridCol w:w="1992"/>
      </w:tblGrid>
      <w:tr w:rsidR="0016737E" w:rsidRPr="00D07473" w:rsidTr="0016737E"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737E" w:rsidRPr="00D8169A" w:rsidRDefault="0016737E" w:rsidP="0016737E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 xml:space="preserve">Session </w:t>
            </w:r>
            <w:r w:rsidR="003F4805">
              <w:rPr>
                <w:rFonts w:eastAsia="Times New Roman"/>
                <w:b/>
                <w:bCs/>
                <w:color w:val="000000"/>
                <w:lang w:eastAsia="en-AU"/>
              </w:rPr>
              <w:t>6</w:t>
            </w: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</w:p>
          <w:p w:rsidR="0016737E" w:rsidRPr="00D8169A" w:rsidRDefault="0016737E" w:rsidP="0016737E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8169A">
              <w:rPr>
                <w:rFonts w:eastAsia="Times New Roman"/>
                <w:b/>
                <w:bCs/>
                <w:color w:val="000000"/>
                <w:lang w:eastAsia="en-AU"/>
              </w:rPr>
              <w:t>LEARNING INTENTION</w:t>
            </w:r>
          </w:p>
          <w:p w:rsidR="00760234" w:rsidRPr="002C3829" w:rsidRDefault="00760234" w:rsidP="00760234">
            <w:pPr>
              <w:rPr>
                <w:rFonts w:eastAsia="Times New Roman"/>
                <w:b/>
                <w:lang w:eastAsia="en-AU"/>
              </w:rPr>
            </w:pPr>
            <w:r w:rsidRPr="002C3829">
              <w:rPr>
                <w:rFonts w:eastAsia="Times New Roman"/>
                <w:b/>
                <w:lang w:eastAsia="en-AU"/>
              </w:rPr>
              <w:t>We are learning the commutative, null factor and identity properties of multiplications.</w:t>
            </w:r>
          </w:p>
          <w:p w:rsidR="00760234" w:rsidRDefault="00760234" w:rsidP="00760234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760234" w:rsidRDefault="00760234" w:rsidP="00760234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 can prove that swapping the numbers around does not change the product (the answer).   </w:t>
            </w:r>
            <w:r w:rsidRPr="00595DEC">
              <w:rPr>
                <w:rFonts w:ascii="Cambria" w:eastAsia="Times New Roman" w:hAnsi="Cambria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gramStart"/>
            <w:r w:rsidRPr="00595DEC">
              <w:rPr>
                <w:rFonts w:ascii="Cambria" w:eastAsia="Times New Roman" w:hAnsi="Cambria"/>
                <w:color w:val="000000"/>
                <w:sz w:val="20"/>
                <w:szCs w:val="20"/>
                <w:lang w:eastAsia="en-AU"/>
              </w:rPr>
              <w:t>eg</w:t>
            </w:r>
            <w:proofErr w:type="gramEnd"/>
            <w:r w:rsidRPr="00595DEC">
              <w:rPr>
                <w:rFonts w:ascii="Cambria" w:eastAsia="Times New Roman" w:hAnsi="Cambria"/>
                <w:color w:val="000000"/>
                <w:sz w:val="20"/>
                <w:szCs w:val="20"/>
                <w:lang w:eastAsia="en-AU"/>
              </w:rPr>
              <w:t>. 3 x 6 gives the same product as 6 x 3 (Commutative property)</w:t>
            </w:r>
          </w:p>
          <w:p w:rsidR="00760234" w:rsidRDefault="00760234" w:rsidP="00760234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 can identify rules that work when multiplying by 0 and 1. </w:t>
            </w:r>
          </w:p>
          <w:p w:rsidR="0016737E" w:rsidRPr="00D8169A" w:rsidRDefault="0016737E" w:rsidP="0016737E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639D" w:rsidRDefault="003D639D" w:rsidP="003D639D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3D639D" w:rsidRDefault="003D639D" w:rsidP="003D639D">
            <w:pPr>
              <w:rPr>
                <w:rFonts w:eastAsia="Times New Roman"/>
                <w:color w:val="000000"/>
                <w:lang w:eastAsia="en-AU"/>
              </w:rPr>
            </w:pPr>
            <w:r w:rsidRPr="00783EE1">
              <w:rPr>
                <w:rFonts w:eastAsia="Times New Roman"/>
                <w:color w:val="000000"/>
                <w:lang w:eastAsia="en-AU"/>
              </w:rPr>
              <w:t xml:space="preserve">‘Tables at Tables’ </w:t>
            </w:r>
          </w:p>
          <w:p w:rsidR="0016737E" w:rsidRPr="00D8169A" w:rsidRDefault="0016737E" w:rsidP="0016737E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16737E" w:rsidRPr="00D8169A" w:rsidRDefault="0016737E" w:rsidP="0016737E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760234" w:rsidRDefault="00760234" w:rsidP="0012713F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Product</w:t>
            </w:r>
          </w:p>
          <w:p w:rsidR="0012713F" w:rsidRDefault="00760234" w:rsidP="0012713F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Looking at</w:t>
            </w:r>
            <w:r w:rsidRPr="00760234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‘</w:t>
            </w:r>
            <w:proofErr w:type="spellStart"/>
            <w:r w:rsidRPr="00760234">
              <w:rPr>
                <w:rFonts w:ascii="Bell MT" w:eastAsia="Times New Roman" w:hAnsi="Bell MT"/>
                <w:bCs/>
                <w:color w:val="000000"/>
                <w:lang w:eastAsia="en-AU"/>
              </w:rPr>
              <w:t>Mathspeak</w:t>
            </w:r>
            <w:proofErr w:type="spellEnd"/>
            <w:r w:rsidRPr="00760234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’ chart.  Ensure student understand ‘product’ </w:t>
            </w:r>
          </w:p>
          <w:p w:rsidR="00760234" w:rsidRPr="00760234" w:rsidRDefault="00760234" w:rsidP="0012713F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760234">
              <w:rPr>
                <w:rFonts w:ascii="Bell MT" w:eastAsia="Times New Roman" w:hAnsi="Bell MT"/>
                <w:bCs/>
                <w:color w:val="000000"/>
                <w:lang w:eastAsia="en-AU"/>
              </w:rPr>
              <w:t>You Tube clip</w:t>
            </w:r>
          </w:p>
          <w:p w:rsidR="0016737E" w:rsidRPr="00760234" w:rsidRDefault="00BD763A" w:rsidP="00760234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hyperlink r:id="rId28" w:history="1">
              <w:r w:rsidR="00760234" w:rsidRPr="00760234">
                <w:rPr>
                  <w:rStyle w:val="Hyperlink"/>
                  <w:rFonts w:ascii="Bell MT" w:eastAsia="Times New Roman" w:hAnsi="Bell MT"/>
                  <w:bCs/>
                  <w:lang w:eastAsia="en-AU"/>
                </w:rPr>
                <w:t>https://www.youtube.com/watch?v=3SrN2RdWv1Y</w:t>
              </w:r>
            </w:hyperlink>
          </w:p>
          <w:p w:rsidR="00760234" w:rsidRPr="00760234" w:rsidRDefault="00612999" w:rsidP="00760234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‘</w:t>
            </w:r>
            <w:r w:rsidR="00760234" w:rsidRPr="00760234">
              <w:rPr>
                <w:rFonts w:ascii="Bell MT" w:eastAsia="Times New Roman" w:hAnsi="Bell MT"/>
                <w:bCs/>
                <w:color w:val="000000"/>
                <w:lang w:eastAsia="en-AU"/>
              </w:rPr>
              <w:t>Multiplication Vocabulary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’</w:t>
            </w:r>
          </w:p>
          <w:p w:rsidR="00760234" w:rsidRPr="00D8169A" w:rsidRDefault="00760234" w:rsidP="00760234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737E" w:rsidRPr="00D8169A" w:rsidRDefault="0016737E" w:rsidP="0016737E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0B5C2C" w:rsidRDefault="000B5C2C" w:rsidP="0016737E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Investigating the </w:t>
            </w:r>
            <w:r w:rsidR="004536A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Commutative Property</w:t>
            </w: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.</w:t>
            </w:r>
          </w:p>
          <w:p w:rsidR="000B5C2C" w:rsidRPr="004536A3" w:rsidRDefault="004536A3" w:rsidP="0016737E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4536A3">
              <w:rPr>
                <w:rFonts w:ascii="Bell MT" w:eastAsia="Times New Roman" w:hAnsi="Bell MT"/>
                <w:bCs/>
                <w:color w:val="000000"/>
                <w:lang w:eastAsia="en-AU"/>
              </w:rPr>
              <w:t>Can you prove that this is true or false?</w:t>
            </w:r>
          </w:p>
          <w:p w:rsidR="004536A3" w:rsidRPr="004536A3" w:rsidRDefault="004536A3" w:rsidP="0016737E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4536A3">
              <w:rPr>
                <w:rFonts w:ascii="Bell MT" w:eastAsia="Times New Roman" w:hAnsi="Bell MT"/>
                <w:bCs/>
                <w:color w:val="000000"/>
                <w:lang w:eastAsia="en-AU"/>
              </w:rPr>
              <w:t>‘Swapping the numbers in a multiplication does not change the product.’</w:t>
            </w:r>
          </w:p>
          <w:p w:rsidR="0016737E" w:rsidRPr="00D8169A" w:rsidRDefault="0016737E" w:rsidP="0016737E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4536A3" w:rsidRDefault="004536A3" w:rsidP="004536A3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Investigating the Null Factor and Identity Properties</w:t>
            </w:r>
          </w:p>
          <w:p w:rsidR="004536A3" w:rsidRPr="004536A3" w:rsidRDefault="004536A3" w:rsidP="004536A3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What rules can you construct that will always work when multiplying by 0 and by 1.  Prove it.</w:t>
            </w:r>
          </w:p>
          <w:p w:rsidR="0016737E" w:rsidRPr="00D8169A" w:rsidRDefault="0016737E" w:rsidP="004536A3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737E" w:rsidRPr="00D8169A" w:rsidRDefault="0016737E" w:rsidP="0016737E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4A2BA4" w:rsidRPr="004A2BA4" w:rsidRDefault="004A2BA4" w:rsidP="004A2BA4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(20 mins before lesson end)</w:t>
            </w:r>
          </w:p>
          <w:p w:rsidR="004A2BA4" w:rsidRPr="004A2BA4" w:rsidRDefault="004A2BA4" w:rsidP="004A2BA4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How have you been successful?</w:t>
            </w:r>
          </w:p>
          <w:p w:rsidR="004A2BA4" w:rsidRPr="004A2BA4" w:rsidRDefault="004A2BA4" w:rsidP="004A2BA4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(Revisit success criteria)</w:t>
            </w:r>
          </w:p>
          <w:p w:rsidR="004A2BA4" w:rsidRPr="004A2BA4" w:rsidRDefault="004A2BA4" w:rsidP="004A2BA4">
            <w:pPr>
              <w:rPr>
                <w:rFonts w:eastAsia="Times New Roman"/>
                <w:lang w:eastAsia="en-AU"/>
              </w:rPr>
            </w:pPr>
          </w:p>
          <w:p w:rsidR="004A2BA4" w:rsidRPr="004A2BA4" w:rsidRDefault="004A2BA4" w:rsidP="004A2BA4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What might someone find difficult?</w:t>
            </w:r>
          </w:p>
          <w:p w:rsidR="004A2BA4" w:rsidRPr="004A2BA4" w:rsidRDefault="004A2BA4" w:rsidP="004A2BA4">
            <w:pPr>
              <w:rPr>
                <w:rFonts w:eastAsia="Times New Roman"/>
                <w:lang w:eastAsia="en-AU"/>
              </w:rPr>
            </w:pPr>
          </w:p>
          <w:p w:rsidR="004A2BA4" w:rsidRPr="004A2BA4" w:rsidRDefault="004A2BA4" w:rsidP="004A2BA4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Who’d like a study buddy to help them finish?</w:t>
            </w:r>
          </w:p>
          <w:p w:rsidR="004A2BA4" w:rsidRPr="004A2BA4" w:rsidRDefault="004A2BA4" w:rsidP="004A2BA4">
            <w:pPr>
              <w:rPr>
                <w:rFonts w:eastAsia="Times New Roman"/>
                <w:lang w:eastAsia="en-AU"/>
              </w:rPr>
            </w:pPr>
          </w:p>
          <w:p w:rsidR="004A2BA4" w:rsidRPr="004A2BA4" w:rsidRDefault="004A2BA4" w:rsidP="004A2BA4">
            <w:pPr>
              <w:rPr>
                <w:rFonts w:eastAsia="Times New Roman"/>
                <w:lang w:eastAsia="en-AU"/>
              </w:rPr>
            </w:pPr>
            <w:r w:rsidRPr="004A2BA4">
              <w:rPr>
                <w:rFonts w:eastAsia="Times New Roman"/>
                <w:color w:val="000000"/>
                <w:lang w:eastAsia="en-AU"/>
              </w:rPr>
              <w:t>Keep working for 10 more minutes then we’ll correct together</w:t>
            </w:r>
          </w:p>
          <w:p w:rsidR="0016737E" w:rsidRPr="00D8169A" w:rsidRDefault="0016737E" w:rsidP="004A2BA4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6737E" w:rsidRPr="00D8169A" w:rsidRDefault="0016737E" w:rsidP="0016737E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16737E" w:rsidRDefault="0016737E" w:rsidP="0016737E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16737E">
              <w:rPr>
                <w:rFonts w:ascii="Bell MT" w:eastAsia="Times New Roman" w:hAnsi="Bell MT"/>
                <w:bCs/>
                <w:color w:val="000000"/>
                <w:lang w:eastAsia="en-AU"/>
              </w:rPr>
              <w:t>Check</w:t>
            </w:r>
            <w:r w:rsidRPr="004A2BA4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</w:t>
            </w:r>
            <w:r w:rsidR="004A2BA4" w:rsidRPr="004A2BA4">
              <w:rPr>
                <w:rFonts w:ascii="Bell MT" w:eastAsia="Times New Roman" w:hAnsi="Bell MT"/>
                <w:bCs/>
                <w:color w:val="000000"/>
                <w:lang w:eastAsia="en-AU"/>
              </w:rPr>
              <w:t>the conclusions students have come to and use ‘Thinking About our Maths’ questions to prompt answers</w:t>
            </w:r>
          </w:p>
          <w:p w:rsidR="00423C59" w:rsidRDefault="00423C59" w:rsidP="00423C59">
            <w:pPr>
              <w:jc w:val="center"/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DD9DF23" wp14:editId="67EFCB2C">
                  <wp:extent cx="753539" cy="1803633"/>
                  <wp:effectExtent l="0" t="0" r="889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105" cy="181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3C59" w:rsidRPr="004A2BA4" w:rsidRDefault="00423C59" w:rsidP="00423C59">
            <w:pPr>
              <w:jc w:val="center"/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628E1C7" wp14:editId="62AC0AE2">
                  <wp:extent cx="903791" cy="1919887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252" cy="191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37E" w:rsidRPr="00D8169A" w:rsidRDefault="0016737E" w:rsidP="0016737E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16737E" w:rsidRPr="00D8169A" w:rsidRDefault="0016737E" w:rsidP="0016737E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</w:tr>
    </w:tbl>
    <w:p w:rsidR="006A4383" w:rsidRDefault="006A4383">
      <w:r>
        <w:br w:type="page"/>
      </w:r>
    </w:p>
    <w:p w:rsidR="00423C59" w:rsidRDefault="00423C59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312"/>
        <w:gridCol w:w="1992"/>
      </w:tblGrid>
      <w:tr w:rsidR="00423C59" w:rsidRPr="00D8169A" w:rsidTr="006A0968">
        <w:trPr>
          <w:trHeight w:val="5104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3C59" w:rsidRPr="00D8169A" w:rsidRDefault="00423C59" w:rsidP="0062250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Session </w:t>
            </w:r>
            <w:r w:rsidR="006A0968">
              <w:rPr>
                <w:rFonts w:eastAsia="Times New Roman"/>
                <w:b/>
                <w:bCs/>
                <w:color w:val="000000"/>
                <w:lang w:eastAsia="en-AU"/>
              </w:rPr>
              <w:t>7</w:t>
            </w:r>
          </w:p>
          <w:p w:rsidR="00423C59" w:rsidRPr="00D8169A" w:rsidRDefault="00423C59" w:rsidP="0062250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8169A">
              <w:rPr>
                <w:rFonts w:eastAsia="Times New Roman"/>
                <w:b/>
                <w:bCs/>
                <w:color w:val="000000"/>
                <w:lang w:eastAsia="en-AU"/>
              </w:rPr>
              <w:t>LEARNING INTENTION</w:t>
            </w:r>
          </w:p>
          <w:p w:rsidR="00622509" w:rsidRPr="002C3829" w:rsidRDefault="00622509" w:rsidP="00622509">
            <w:pPr>
              <w:rPr>
                <w:rFonts w:eastAsia="Times New Roman"/>
                <w:b/>
                <w:lang w:eastAsia="en-AU"/>
              </w:rPr>
            </w:pPr>
            <w:r w:rsidRPr="002C3829">
              <w:rPr>
                <w:rFonts w:eastAsia="Times New Roman"/>
                <w:b/>
                <w:lang w:eastAsia="en-AU"/>
              </w:rPr>
              <w:t>We are learning various methods of multiplying and dividing numbers.</w:t>
            </w:r>
          </w:p>
          <w:p w:rsidR="00622509" w:rsidRDefault="00622509" w:rsidP="0062250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622509" w:rsidRDefault="00622509" w:rsidP="00622509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use horizontal and vertical methods of solving problems.</w:t>
            </w:r>
          </w:p>
          <w:p w:rsidR="00423C59" w:rsidRPr="00D8169A" w:rsidRDefault="00423C59" w:rsidP="00622509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3C59" w:rsidRDefault="00423C59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423C59" w:rsidRDefault="00423C59" w:rsidP="00622509">
            <w:pPr>
              <w:rPr>
                <w:rFonts w:eastAsia="Times New Roman"/>
                <w:color w:val="000000"/>
                <w:lang w:eastAsia="en-AU"/>
              </w:rPr>
            </w:pPr>
            <w:r w:rsidRPr="00783EE1">
              <w:rPr>
                <w:rFonts w:eastAsia="Times New Roman"/>
                <w:color w:val="000000"/>
                <w:lang w:eastAsia="en-AU"/>
              </w:rPr>
              <w:t xml:space="preserve">‘Tables at Tables’ </w:t>
            </w:r>
          </w:p>
          <w:p w:rsidR="00423C59" w:rsidRPr="00D8169A" w:rsidRDefault="00423C59" w:rsidP="00622509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423C59" w:rsidRPr="00D8169A" w:rsidRDefault="00423C59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6A0968" w:rsidRPr="006A0968" w:rsidRDefault="00423C59" w:rsidP="006A0968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6A0968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Introduction</w:t>
            </w:r>
            <w:r w:rsidR="006A0968">
              <w:rPr>
                <w:rFonts w:ascii="Bell MT" w:eastAsia="Times New Roman" w:hAnsi="Bell MT"/>
                <w:bCs/>
                <w:color w:val="000000"/>
                <w:lang w:eastAsia="en-AU"/>
              </w:rPr>
              <w:t>:</w:t>
            </w:r>
            <w:r w:rsidRPr="006A0968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</w:t>
            </w:r>
          </w:p>
          <w:p w:rsidR="00423C59" w:rsidRPr="006A0968" w:rsidRDefault="006A0968" w:rsidP="0062250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6A0968">
              <w:rPr>
                <w:rFonts w:ascii="Bell MT" w:eastAsia="Times New Roman" w:hAnsi="Bell MT"/>
                <w:bCs/>
                <w:color w:val="000000"/>
                <w:lang w:eastAsia="en-AU"/>
              </w:rPr>
              <w:t>Working through problems on whiteboard.</w:t>
            </w:r>
            <w:r w:rsidR="00423C59" w:rsidRPr="006A0968">
              <w:rPr>
                <w:rFonts w:ascii="Bell MT" w:eastAsia="Times New Roman" w:hAnsi="Bell MT"/>
                <w:bCs/>
                <w:color w:val="000000"/>
                <w:lang w:eastAsia="en-AU"/>
              </w:rPr>
              <w:t> </w:t>
            </w:r>
          </w:p>
          <w:p w:rsidR="00423C59" w:rsidRPr="00D8169A" w:rsidRDefault="00423C59" w:rsidP="00423C59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3C59" w:rsidRPr="00D8169A" w:rsidRDefault="00423C59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423C59" w:rsidRPr="00D8169A" w:rsidRDefault="00423C59" w:rsidP="006A0968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Task:  </w:t>
            </w:r>
            <w:r w:rsidR="006A0968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Drill sheets</w:t>
            </w:r>
          </w:p>
          <w:p w:rsidR="006A0968" w:rsidRDefault="006A0968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423C59" w:rsidRDefault="006A0968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F2BC019" wp14:editId="4C758940">
                  <wp:extent cx="2075508" cy="1198295"/>
                  <wp:effectExtent l="0" t="0" r="127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776" cy="11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3C59"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423C59" w:rsidRDefault="00423C59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423C59" w:rsidRPr="00D8169A" w:rsidRDefault="00423C59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423C59" w:rsidRPr="00D8169A" w:rsidRDefault="00423C59" w:rsidP="00622509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Extending Prompts: </w:t>
            </w:r>
          </w:p>
          <w:p w:rsidR="00423C59" w:rsidRPr="0016737E" w:rsidRDefault="006A0968" w:rsidP="00622509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Use </w:t>
            </w:r>
            <w:proofErr w:type="spellStart"/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Mathantics</w:t>
            </w:r>
            <w:proofErr w:type="spellEnd"/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videos to take them to the next step</w:t>
            </w:r>
          </w:p>
          <w:p w:rsidR="00423C59" w:rsidRPr="00D8169A" w:rsidRDefault="00423C59" w:rsidP="00622509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423C59" w:rsidRPr="00D8169A" w:rsidRDefault="00423C59" w:rsidP="00622509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Enabling Prompts:</w:t>
            </w:r>
          </w:p>
          <w:p w:rsidR="00423C59" w:rsidRPr="00D8169A" w:rsidRDefault="006A0968" w:rsidP="00622509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Working through with</w:t>
            </w:r>
            <w:r w:rsidR="00423C59"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teacher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3C59" w:rsidRPr="00D8169A" w:rsidRDefault="00423C59" w:rsidP="00622509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423C59" w:rsidRPr="00D8169A" w:rsidRDefault="00423C59" w:rsidP="00622509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3C59" w:rsidRPr="00D8169A" w:rsidRDefault="00423C59" w:rsidP="00622509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423C59" w:rsidRPr="00D8169A" w:rsidRDefault="00423C59" w:rsidP="00622509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16737E">
              <w:rPr>
                <w:rFonts w:ascii="Bell MT" w:eastAsia="Times New Roman" w:hAnsi="Bell MT"/>
                <w:bCs/>
                <w:color w:val="000000"/>
                <w:lang w:eastAsia="en-AU"/>
              </w:rPr>
              <w:t>Check</w:t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423C59" w:rsidRPr="00D8169A" w:rsidRDefault="00423C59" w:rsidP="00622509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423C59" w:rsidRPr="00D8169A" w:rsidRDefault="00423C59" w:rsidP="00622509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</w:tr>
      <w:tr w:rsidR="006A0968" w:rsidRPr="00D8169A" w:rsidTr="00376D92">
        <w:tc>
          <w:tcPr>
            <w:tcW w:w="15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A0968" w:rsidRDefault="006A0968" w:rsidP="006A0968">
            <w:pPr>
              <w:jc w:val="center"/>
            </w:pPr>
            <w:r>
              <w:t xml:space="preserve">A, B, M, </w:t>
            </w:r>
            <w:proofErr w:type="spellStart"/>
            <w:r>
              <w:t>Ja</w:t>
            </w:r>
            <w:proofErr w:type="spellEnd"/>
            <w:r>
              <w:t>, C, S, K</w:t>
            </w:r>
          </w:p>
          <w:p w:rsidR="006A0968" w:rsidRDefault="006A0968" w:rsidP="006A0968">
            <w:bookmarkStart w:id="0" w:name="_GoBack"/>
            <w:bookmarkEnd w:id="0"/>
          </w:p>
          <w:p w:rsidR="006A0968" w:rsidRDefault="006A0968" w:rsidP="006A0968">
            <w:pPr>
              <w:pStyle w:val="ListParagraph"/>
              <w:numPr>
                <w:ilvl w:val="0"/>
                <w:numId w:val="7"/>
              </w:numPr>
            </w:pPr>
            <w:r>
              <w:t xml:space="preserve">Watch the video:  </w:t>
            </w:r>
            <w:hyperlink r:id="rId32" w:history="1">
              <w:r w:rsidRPr="006B3841">
                <w:rPr>
                  <w:rStyle w:val="Hyperlink"/>
                </w:rPr>
                <w:t>http://www.mathantics.com/section/lesson-video/multi-digit-multiplication-pt1</w:t>
              </w:r>
            </w:hyperlink>
          </w:p>
          <w:p w:rsidR="006A0968" w:rsidRDefault="006A0968" w:rsidP="006A0968">
            <w:pPr>
              <w:pStyle w:val="ListParagraph"/>
            </w:pPr>
          </w:p>
          <w:p w:rsidR="006A0968" w:rsidRDefault="006A0968" w:rsidP="006A0968">
            <w:pPr>
              <w:pStyle w:val="ListParagraph"/>
              <w:numPr>
                <w:ilvl w:val="0"/>
                <w:numId w:val="7"/>
              </w:numPr>
            </w:pPr>
            <w:r>
              <w:t xml:space="preserve">Open the worksheet: </w:t>
            </w:r>
            <w:hyperlink r:id="rId33" w:history="1">
              <w:r w:rsidRPr="006B3841">
                <w:rPr>
                  <w:rStyle w:val="Hyperlink"/>
                </w:rPr>
                <w:t>http://www.mathantics.com/section/exercises/multi-digit-multiplication-pt1</w:t>
              </w:r>
            </w:hyperlink>
            <w:r>
              <w:t xml:space="preserve"> </w:t>
            </w:r>
          </w:p>
          <w:p w:rsidR="006A0968" w:rsidRDefault="006A0968" w:rsidP="006A0968">
            <w:pPr>
              <w:pStyle w:val="ListParagraph"/>
            </w:pPr>
          </w:p>
          <w:p w:rsidR="006A0968" w:rsidRDefault="006A0968" w:rsidP="006A0968">
            <w:pPr>
              <w:pStyle w:val="ListParagraph"/>
              <w:numPr>
                <w:ilvl w:val="0"/>
                <w:numId w:val="7"/>
              </w:numPr>
            </w:pPr>
            <w:r>
              <w:t xml:space="preserve">Copy the problems onto a piece of grid paper and answer.  If you have any difficulty – watch the explanation video: </w:t>
            </w:r>
            <w:hyperlink r:id="rId34" w:history="1">
              <w:r w:rsidRPr="006B3841">
                <w:rPr>
                  <w:rStyle w:val="Hyperlink"/>
                </w:rPr>
                <w:t>http://www.mathantics.com/section/examples-video/multi-digit-multiplication-pt1</w:t>
              </w:r>
            </w:hyperlink>
            <w:r>
              <w:t xml:space="preserve">    This will also be a good way to correct your work</w:t>
            </w:r>
          </w:p>
          <w:p w:rsidR="006A0968" w:rsidRPr="00D07473" w:rsidRDefault="006A0968" w:rsidP="00622509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</w:tr>
    </w:tbl>
    <w:p w:rsidR="006A0968" w:rsidRDefault="006A0968"/>
    <w:p w:rsidR="006A0968" w:rsidRDefault="006A0968">
      <w: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3828"/>
        <w:gridCol w:w="3969"/>
        <w:gridCol w:w="2312"/>
        <w:gridCol w:w="1992"/>
      </w:tblGrid>
      <w:tr w:rsidR="006A0968" w:rsidRPr="00D8169A" w:rsidTr="005353C1">
        <w:trPr>
          <w:trHeight w:val="5104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0968" w:rsidRPr="002C3829" w:rsidRDefault="006A0968" w:rsidP="005353C1">
            <w:pPr>
              <w:rPr>
                <w:rFonts w:eastAsia="Times New Roman"/>
                <w:b/>
                <w:lang w:eastAsia="en-AU"/>
              </w:rPr>
            </w:pPr>
            <w:r w:rsidRPr="002C3829">
              <w:rPr>
                <w:rFonts w:eastAsia="Times New Roman"/>
                <w:b/>
                <w:lang w:eastAsia="en-AU"/>
              </w:rPr>
              <w:lastRenderedPageBreak/>
              <w:t>We are learning various methods of multiplying and dividing numbers.</w:t>
            </w:r>
          </w:p>
          <w:p w:rsidR="006A0968" w:rsidRDefault="006A0968" w:rsidP="005353C1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6A0968" w:rsidRDefault="006A0968" w:rsidP="005353C1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use horizontal and vertical methods of solving problems.</w:t>
            </w:r>
          </w:p>
          <w:p w:rsidR="006A0968" w:rsidRPr="00D8169A" w:rsidRDefault="006A0968" w:rsidP="005353C1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0968" w:rsidRDefault="006A0968" w:rsidP="005353C1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6A0968" w:rsidRDefault="006A0968" w:rsidP="005353C1">
            <w:pPr>
              <w:rPr>
                <w:rFonts w:eastAsia="Times New Roman"/>
                <w:color w:val="000000"/>
                <w:lang w:eastAsia="en-AU"/>
              </w:rPr>
            </w:pPr>
            <w:r w:rsidRPr="00783EE1">
              <w:rPr>
                <w:rFonts w:eastAsia="Times New Roman"/>
                <w:color w:val="000000"/>
                <w:lang w:eastAsia="en-AU"/>
              </w:rPr>
              <w:t xml:space="preserve">‘Tables at Tables’ </w:t>
            </w:r>
          </w:p>
          <w:p w:rsidR="006A0968" w:rsidRPr="00D8169A" w:rsidRDefault="006A0968" w:rsidP="005353C1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6A0968" w:rsidRPr="00D8169A" w:rsidRDefault="006A0968" w:rsidP="005353C1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6A0968" w:rsidRPr="006A0968" w:rsidRDefault="006A0968" w:rsidP="005353C1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6A0968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Introduction</w:t>
            </w: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:</w:t>
            </w:r>
            <w:r w:rsidRPr="006A0968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</w:t>
            </w:r>
          </w:p>
          <w:p w:rsidR="006A0968" w:rsidRPr="006A0968" w:rsidRDefault="006A0968" w:rsidP="005353C1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 w:rsidRPr="006A0968">
              <w:rPr>
                <w:rFonts w:ascii="Bell MT" w:eastAsia="Times New Roman" w:hAnsi="Bell MT"/>
                <w:bCs/>
                <w:color w:val="000000"/>
                <w:lang w:eastAsia="en-AU"/>
              </w:rPr>
              <w:t>Working through problems on whiteboard. </w:t>
            </w:r>
          </w:p>
          <w:p w:rsidR="006A0968" w:rsidRPr="00D8169A" w:rsidRDefault="006A0968" w:rsidP="005353C1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0968" w:rsidRPr="00D8169A" w:rsidRDefault="006A0968" w:rsidP="005353C1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INVESTIGATION </w:t>
            </w:r>
          </w:p>
          <w:p w:rsidR="006A0968" w:rsidRPr="00D8169A" w:rsidRDefault="006A0968" w:rsidP="005353C1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Task:  Drill sheets</w:t>
            </w:r>
          </w:p>
          <w:p w:rsidR="006A0968" w:rsidRDefault="006A0968" w:rsidP="005353C1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6A0968" w:rsidRDefault="006A0968" w:rsidP="005353C1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CCC5DB7" wp14:editId="6733EC67">
                  <wp:extent cx="2075508" cy="1198295"/>
                  <wp:effectExtent l="0" t="0" r="127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776" cy="11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6A0968" w:rsidRDefault="006A0968" w:rsidP="005353C1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6A0968" w:rsidRPr="00D8169A" w:rsidRDefault="006A0968" w:rsidP="005353C1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6A0968" w:rsidRPr="00D8169A" w:rsidRDefault="006A0968" w:rsidP="005353C1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Extending Prompts: </w:t>
            </w:r>
          </w:p>
          <w:p w:rsidR="006A0968" w:rsidRPr="0016737E" w:rsidRDefault="006A0968" w:rsidP="005353C1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Use </w:t>
            </w:r>
            <w:proofErr w:type="spellStart"/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Mathantics</w:t>
            </w:r>
            <w:proofErr w:type="spellEnd"/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videos to take them to the next step</w:t>
            </w:r>
          </w:p>
          <w:p w:rsidR="006A0968" w:rsidRPr="00D8169A" w:rsidRDefault="006A0968" w:rsidP="005353C1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6A0968" w:rsidRPr="00D8169A" w:rsidRDefault="006A0968" w:rsidP="005353C1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Enabling Prompts:</w:t>
            </w:r>
          </w:p>
          <w:p w:rsidR="006A0968" w:rsidRPr="00D8169A" w:rsidRDefault="006A0968" w:rsidP="005353C1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Working through with</w:t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teacher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0968" w:rsidRPr="00D8169A" w:rsidRDefault="006A0968" w:rsidP="005353C1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t>REFLECTION</w:t>
            </w:r>
          </w:p>
          <w:p w:rsidR="006A0968" w:rsidRPr="00D8169A" w:rsidRDefault="006A0968" w:rsidP="005353C1">
            <w:pPr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A0968" w:rsidRPr="00D8169A" w:rsidRDefault="006A0968" w:rsidP="005353C1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ASSESSMENT</w:t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6A0968" w:rsidRPr="00D8169A" w:rsidRDefault="006A0968" w:rsidP="005353C1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16737E">
              <w:rPr>
                <w:rFonts w:ascii="Bell MT" w:eastAsia="Times New Roman" w:hAnsi="Bell MT"/>
                <w:bCs/>
                <w:color w:val="000000"/>
                <w:lang w:eastAsia="en-AU"/>
              </w:rPr>
              <w:t>Check</w:t>
            </w:r>
            <w:r w:rsidRPr="00D8169A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 xml:space="preserve"> </w:t>
            </w:r>
          </w:p>
          <w:p w:rsidR="006A0968" w:rsidRPr="00D8169A" w:rsidRDefault="006A0968" w:rsidP="005353C1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6A0968" w:rsidRPr="00D8169A" w:rsidRDefault="006A0968" w:rsidP="005353C1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</w:tr>
    </w:tbl>
    <w:p w:rsidR="00912D86" w:rsidRDefault="00912D86">
      <w: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5"/>
        <w:gridCol w:w="3969"/>
        <w:gridCol w:w="4304"/>
      </w:tblGrid>
      <w:tr w:rsidR="00912D86" w:rsidRPr="00D8169A" w:rsidTr="00225303">
        <w:trPr>
          <w:trHeight w:val="5104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12D86" w:rsidRPr="00D8169A" w:rsidRDefault="00912D86" w:rsidP="00912D86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07473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 xml:space="preserve">Session </w:t>
            </w:r>
            <w:r>
              <w:rPr>
                <w:rFonts w:eastAsia="Times New Roman"/>
                <w:b/>
                <w:bCs/>
                <w:color w:val="000000"/>
                <w:lang w:eastAsia="en-AU"/>
              </w:rPr>
              <w:t>8</w:t>
            </w:r>
          </w:p>
          <w:p w:rsidR="00912D86" w:rsidRPr="00D8169A" w:rsidRDefault="00912D86" w:rsidP="00912D86">
            <w:pPr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D8169A">
              <w:rPr>
                <w:rFonts w:eastAsia="Times New Roman"/>
                <w:b/>
                <w:bCs/>
                <w:color w:val="000000"/>
                <w:lang w:eastAsia="en-AU"/>
              </w:rPr>
              <w:t>LEARNING INTENTION</w:t>
            </w:r>
          </w:p>
          <w:p w:rsidR="00912D86" w:rsidRPr="002C3829" w:rsidRDefault="00912D86" w:rsidP="00912D86">
            <w:pPr>
              <w:rPr>
                <w:rFonts w:eastAsia="Times New Roman"/>
                <w:b/>
                <w:lang w:eastAsia="en-AU"/>
              </w:rPr>
            </w:pPr>
            <w:r w:rsidRPr="002C3829">
              <w:rPr>
                <w:rFonts w:eastAsia="Times New Roman"/>
                <w:b/>
                <w:lang w:eastAsia="en-AU"/>
              </w:rPr>
              <w:t>We can learn our times tables and investigate number sequences.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identify the repeating sequence of numbers when counting by 3s, 4s. 5s, 6s, 7s, 8s, 9s, 10s. (Extension 11s, 12s).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earn my times table ‘brag tags’.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</w:p>
          <w:p w:rsidR="00912D86" w:rsidRPr="002C3829" w:rsidRDefault="00912D86" w:rsidP="00912D86">
            <w:pPr>
              <w:rPr>
                <w:rFonts w:eastAsia="Times New Roman"/>
                <w:b/>
                <w:lang w:eastAsia="en-AU"/>
              </w:rPr>
            </w:pPr>
            <w:r w:rsidRPr="002C3829">
              <w:rPr>
                <w:rFonts w:eastAsia="Times New Roman"/>
                <w:b/>
                <w:lang w:eastAsia="en-AU"/>
              </w:rPr>
              <w:t>We are learning various methods of multiplying and dividing numbers.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use arrays to make discoveries about numbers.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use horizontal and vertical methods of solving problems.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use the ‘distributive’ property to solve a problem.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</w:p>
          <w:p w:rsidR="00912D86" w:rsidRPr="002C3829" w:rsidRDefault="00912D86" w:rsidP="00912D86">
            <w:pPr>
              <w:rPr>
                <w:rFonts w:eastAsia="Times New Roman"/>
                <w:b/>
                <w:lang w:eastAsia="en-AU"/>
              </w:rPr>
            </w:pPr>
            <w:r w:rsidRPr="002C3829">
              <w:rPr>
                <w:rFonts w:eastAsia="Times New Roman"/>
                <w:b/>
                <w:lang w:eastAsia="en-AU"/>
              </w:rPr>
              <w:t>We are learning how multiplication and division are related.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show how division is the ‘inverse’ of multiplication.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solve division problems.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can use an array to show 2 multiplication and 2 division problems.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</w:p>
          <w:p w:rsidR="00912D86" w:rsidRPr="002C3829" w:rsidRDefault="00912D86" w:rsidP="00912D86">
            <w:pPr>
              <w:rPr>
                <w:rFonts w:eastAsia="Times New Roman"/>
                <w:b/>
                <w:lang w:eastAsia="en-AU"/>
              </w:rPr>
            </w:pPr>
            <w:r w:rsidRPr="002C3829">
              <w:rPr>
                <w:rFonts w:eastAsia="Times New Roman"/>
                <w:b/>
                <w:lang w:eastAsia="en-AU"/>
              </w:rPr>
              <w:t>We are learning the commutative, null factor and identity properties of multiplications.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I will be successful if: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 can prove that swapping the numbers around does not change the product (the answer).   </w:t>
            </w:r>
            <w:r w:rsidRPr="00595DEC">
              <w:rPr>
                <w:rFonts w:ascii="Cambria" w:eastAsia="Times New Roman" w:hAnsi="Cambria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gramStart"/>
            <w:r w:rsidRPr="00595DEC">
              <w:rPr>
                <w:rFonts w:ascii="Cambria" w:eastAsia="Times New Roman" w:hAnsi="Cambria"/>
                <w:color w:val="000000"/>
                <w:sz w:val="20"/>
                <w:szCs w:val="20"/>
                <w:lang w:eastAsia="en-AU"/>
              </w:rPr>
              <w:t>eg</w:t>
            </w:r>
            <w:proofErr w:type="gramEnd"/>
            <w:r w:rsidRPr="00595DEC">
              <w:rPr>
                <w:rFonts w:ascii="Cambria" w:eastAsia="Times New Roman" w:hAnsi="Cambria"/>
                <w:color w:val="000000"/>
                <w:sz w:val="20"/>
                <w:szCs w:val="20"/>
                <w:lang w:eastAsia="en-AU"/>
              </w:rPr>
              <w:t>. 3 x 6 gives the same product as 6 x 3 (Commutative property)</w:t>
            </w:r>
          </w:p>
          <w:p w:rsidR="00912D86" w:rsidRDefault="00912D86" w:rsidP="00912D86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 can identify rules that work when multiplying by 0 and 1. </w:t>
            </w:r>
          </w:p>
          <w:p w:rsidR="00912D86" w:rsidRPr="00D07473" w:rsidRDefault="00912D86" w:rsidP="00912D86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12D86" w:rsidRDefault="00912D86" w:rsidP="00912D86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TOOL SESSION</w:t>
            </w:r>
          </w:p>
          <w:p w:rsidR="00912D86" w:rsidRDefault="00912D86" w:rsidP="00912D86">
            <w:pPr>
              <w:rPr>
                <w:rFonts w:eastAsia="Times New Roman"/>
                <w:color w:val="000000"/>
                <w:lang w:eastAsia="en-AU"/>
              </w:rPr>
            </w:pPr>
            <w:r w:rsidRPr="00783EE1">
              <w:rPr>
                <w:rFonts w:eastAsia="Times New Roman"/>
                <w:color w:val="000000"/>
                <w:lang w:eastAsia="en-AU"/>
              </w:rPr>
              <w:t xml:space="preserve">‘Tables at Tables’ </w:t>
            </w:r>
          </w:p>
          <w:p w:rsidR="00912D86" w:rsidRPr="00D8169A" w:rsidRDefault="00912D86" w:rsidP="00912D86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  <w:p w:rsidR="00912D86" w:rsidRPr="00D8169A" w:rsidRDefault="00912D86" w:rsidP="00912D86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 w:rsidRPr="00D07473"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WHOLE CLASS FOCUS</w:t>
            </w:r>
          </w:p>
          <w:p w:rsidR="00912D86" w:rsidRDefault="00912D86" w:rsidP="00912D86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Review:</w:t>
            </w:r>
          </w:p>
          <w:p w:rsidR="00912D86" w:rsidRDefault="00912D86" w:rsidP="00912D86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Looking at the learning intentions and revisiting what we did to achieve these learning intentions.</w:t>
            </w:r>
          </w:p>
          <w:p w:rsidR="00912D86" w:rsidRPr="00912D86" w:rsidRDefault="00912D86" w:rsidP="00912D86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912D86" w:rsidRDefault="00912D86" w:rsidP="00912D86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  <w:t>Review:</w:t>
            </w:r>
          </w:p>
          <w:p w:rsidR="00912D86" w:rsidRDefault="00912D86" w:rsidP="00912D86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Working through the initial assessment tasks again to see what we’ve learned and what we still need to work on. </w:t>
            </w:r>
          </w:p>
          <w:p w:rsidR="00912D86" w:rsidRDefault="00912D86" w:rsidP="00912D86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</w:p>
          <w:p w:rsidR="00912D86" w:rsidRDefault="00912D86" w:rsidP="00912D86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Celebration of brag tags.</w:t>
            </w:r>
          </w:p>
          <w:p w:rsidR="00912D86" w:rsidRDefault="00912D86" w:rsidP="00912D86">
            <w:pPr>
              <w:rPr>
                <w:rFonts w:ascii="Bell MT" w:eastAsia="Times New Roman" w:hAnsi="Bell MT"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Stand up all those who have their 2x tag (take a photo)</w:t>
            </w:r>
          </w:p>
          <w:p w:rsidR="00912D86" w:rsidRPr="00912D86" w:rsidRDefault="00912D86" w:rsidP="00912D86">
            <w:pPr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  <w:r>
              <w:rPr>
                <w:rFonts w:ascii="Bell MT" w:eastAsia="Times New Roman" w:hAnsi="Bell MT"/>
                <w:bCs/>
                <w:color w:val="000000"/>
                <w:lang w:eastAsia="en-AU"/>
              </w:rPr>
              <w:t>Repeat with all others.</w:t>
            </w:r>
            <w:r w:rsidRPr="006A0968">
              <w:rPr>
                <w:rFonts w:ascii="Bell MT" w:eastAsia="Times New Roman" w:hAnsi="Bell MT"/>
                <w:bCs/>
                <w:color w:val="000000"/>
                <w:lang w:eastAsia="en-AU"/>
              </w:rPr>
              <w:t xml:space="preserve"> </w:t>
            </w:r>
          </w:p>
          <w:p w:rsidR="00912D86" w:rsidRPr="00D07473" w:rsidRDefault="00912D86" w:rsidP="005353C1">
            <w:pPr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12D86" w:rsidRDefault="00912D86" w:rsidP="005353C1">
            <w:pPr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65AB477" wp14:editId="70CA1DC8">
                  <wp:extent cx="1695796" cy="2357387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038" cy="237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14E578B8" wp14:editId="4254F672">
                  <wp:extent cx="1712422" cy="2362225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40" cy="23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2D86" w:rsidRPr="00D07473" w:rsidRDefault="00912D86" w:rsidP="005353C1">
            <w:pPr>
              <w:rPr>
                <w:rFonts w:eastAsia="Times New Roman"/>
                <w:lang w:eastAsia="en-AU"/>
              </w:rPr>
            </w:pPr>
          </w:p>
          <w:p w:rsidR="00912D86" w:rsidRDefault="00912D86" w:rsidP="005353C1">
            <w:pPr>
              <w:rPr>
                <w:rFonts w:eastAsia="Times New Roman"/>
                <w:lang w:eastAsia="en-AU"/>
              </w:rPr>
            </w:pPr>
          </w:p>
          <w:p w:rsidR="00912D86" w:rsidRPr="00D07473" w:rsidRDefault="00912D86" w:rsidP="005353C1">
            <w:pPr>
              <w:spacing w:line="0" w:lineRule="atLeast"/>
              <w:jc w:val="center"/>
              <w:rPr>
                <w:rFonts w:ascii="Bell MT" w:eastAsia="Times New Roman" w:hAnsi="Bell MT"/>
                <w:b/>
                <w:bCs/>
                <w:color w:val="000000"/>
                <w:lang w:eastAsia="en-AU"/>
              </w:rPr>
            </w:pPr>
          </w:p>
        </w:tc>
      </w:tr>
    </w:tbl>
    <w:p w:rsidR="002F58B0" w:rsidRDefault="002F58B0"/>
    <w:sectPr w:rsidR="002F58B0" w:rsidSect="00D07473">
      <w:footerReference w:type="default" r:id="rId35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3A" w:rsidRDefault="00BD763A" w:rsidP="002F58B0">
      <w:r>
        <w:separator/>
      </w:r>
    </w:p>
  </w:endnote>
  <w:endnote w:type="continuationSeparator" w:id="0">
    <w:p w:rsidR="00BD763A" w:rsidRDefault="00BD763A" w:rsidP="002F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86907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509" w:rsidRPr="00652C4E" w:rsidRDefault="00622509" w:rsidP="00652C4E">
        <w:pPr>
          <w:pStyle w:val="Footer"/>
          <w:rPr>
            <w:sz w:val="16"/>
            <w:szCs w:val="16"/>
          </w:rPr>
        </w:pPr>
        <w:r w:rsidRPr="00652C4E">
          <w:rPr>
            <w:sz w:val="16"/>
            <w:szCs w:val="16"/>
          </w:rPr>
          <w:fldChar w:fldCharType="begin"/>
        </w:r>
        <w:r w:rsidRPr="00652C4E">
          <w:rPr>
            <w:sz w:val="16"/>
            <w:szCs w:val="16"/>
          </w:rPr>
          <w:instrText xml:space="preserve"> PAGE   \* MERGEFORMAT </w:instrText>
        </w:r>
        <w:r w:rsidRPr="00652C4E">
          <w:rPr>
            <w:sz w:val="16"/>
            <w:szCs w:val="16"/>
          </w:rPr>
          <w:fldChar w:fldCharType="separate"/>
        </w:r>
        <w:r w:rsidR="006625C9">
          <w:rPr>
            <w:noProof/>
            <w:sz w:val="16"/>
            <w:szCs w:val="16"/>
          </w:rPr>
          <w:t>9</w:t>
        </w:r>
        <w:r w:rsidRPr="00652C4E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3A" w:rsidRDefault="00BD763A" w:rsidP="002F58B0">
      <w:r>
        <w:separator/>
      </w:r>
    </w:p>
  </w:footnote>
  <w:footnote w:type="continuationSeparator" w:id="0">
    <w:p w:rsidR="00BD763A" w:rsidRDefault="00BD763A" w:rsidP="002F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EAD"/>
    <w:multiLevelType w:val="multilevel"/>
    <w:tmpl w:val="397CC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1FD4710"/>
    <w:multiLevelType w:val="hybridMultilevel"/>
    <w:tmpl w:val="B1581302"/>
    <w:lvl w:ilvl="0" w:tplc="AE9AD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26387"/>
    <w:multiLevelType w:val="multilevel"/>
    <w:tmpl w:val="173E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359DC"/>
    <w:multiLevelType w:val="hybridMultilevel"/>
    <w:tmpl w:val="40C413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4031DE"/>
    <w:multiLevelType w:val="multilevel"/>
    <w:tmpl w:val="9B62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87281"/>
    <w:multiLevelType w:val="hybridMultilevel"/>
    <w:tmpl w:val="1FA2E0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83664"/>
    <w:multiLevelType w:val="multilevel"/>
    <w:tmpl w:val="CA3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73"/>
    <w:rsid w:val="000041DA"/>
    <w:rsid w:val="000255CA"/>
    <w:rsid w:val="00053C60"/>
    <w:rsid w:val="0005624A"/>
    <w:rsid w:val="00060DE1"/>
    <w:rsid w:val="00061FF1"/>
    <w:rsid w:val="00063F47"/>
    <w:rsid w:val="000675F7"/>
    <w:rsid w:val="000855D3"/>
    <w:rsid w:val="000B124D"/>
    <w:rsid w:val="000B5C2C"/>
    <w:rsid w:val="000E15EC"/>
    <w:rsid w:val="000E68F0"/>
    <w:rsid w:val="000F416C"/>
    <w:rsid w:val="00103E6E"/>
    <w:rsid w:val="0012713F"/>
    <w:rsid w:val="001356A6"/>
    <w:rsid w:val="0016737E"/>
    <w:rsid w:val="00190D66"/>
    <w:rsid w:val="001925D1"/>
    <w:rsid w:val="001947CA"/>
    <w:rsid w:val="001B3D4C"/>
    <w:rsid w:val="001F5FA8"/>
    <w:rsid w:val="0021560F"/>
    <w:rsid w:val="00231483"/>
    <w:rsid w:val="002467F4"/>
    <w:rsid w:val="002567BF"/>
    <w:rsid w:val="002B3195"/>
    <w:rsid w:val="002C3829"/>
    <w:rsid w:val="002D358A"/>
    <w:rsid w:val="002F1657"/>
    <w:rsid w:val="002F58B0"/>
    <w:rsid w:val="00321AB9"/>
    <w:rsid w:val="0034255E"/>
    <w:rsid w:val="0037120D"/>
    <w:rsid w:val="00377781"/>
    <w:rsid w:val="00381B41"/>
    <w:rsid w:val="003857BE"/>
    <w:rsid w:val="00385940"/>
    <w:rsid w:val="00394A47"/>
    <w:rsid w:val="003D3E5F"/>
    <w:rsid w:val="003D5372"/>
    <w:rsid w:val="003D639D"/>
    <w:rsid w:val="003F4805"/>
    <w:rsid w:val="00411C2E"/>
    <w:rsid w:val="00423C59"/>
    <w:rsid w:val="0042662F"/>
    <w:rsid w:val="004536A3"/>
    <w:rsid w:val="004578A0"/>
    <w:rsid w:val="00461A6D"/>
    <w:rsid w:val="0048201A"/>
    <w:rsid w:val="004879CA"/>
    <w:rsid w:val="00493A3D"/>
    <w:rsid w:val="004A2BA4"/>
    <w:rsid w:val="004B1010"/>
    <w:rsid w:val="004B3F5A"/>
    <w:rsid w:val="004C1302"/>
    <w:rsid w:val="004C5D30"/>
    <w:rsid w:val="004D4815"/>
    <w:rsid w:val="004E34A5"/>
    <w:rsid w:val="00512A53"/>
    <w:rsid w:val="00517450"/>
    <w:rsid w:val="00544B5C"/>
    <w:rsid w:val="00576334"/>
    <w:rsid w:val="00587E59"/>
    <w:rsid w:val="005C709E"/>
    <w:rsid w:val="005D3954"/>
    <w:rsid w:val="005F3327"/>
    <w:rsid w:val="005F635A"/>
    <w:rsid w:val="005F7425"/>
    <w:rsid w:val="00612999"/>
    <w:rsid w:val="0061711F"/>
    <w:rsid w:val="00622509"/>
    <w:rsid w:val="00650CE5"/>
    <w:rsid w:val="00652C4E"/>
    <w:rsid w:val="006625C9"/>
    <w:rsid w:val="00677C43"/>
    <w:rsid w:val="006A0968"/>
    <w:rsid w:val="006A4383"/>
    <w:rsid w:val="006A6DE7"/>
    <w:rsid w:val="006D3FB0"/>
    <w:rsid w:val="006E2A83"/>
    <w:rsid w:val="00712574"/>
    <w:rsid w:val="007253F4"/>
    <w:rsid w:val="007407E5"/>
    <w:rsid w:val="00754403"/>
    <w:rsid w:val="00760234"/>
    <w:rsid w:val="00783EE1"/>
    <w:rsid w:val="00794B60"/>
    <w:rsid w:val="007B589B"/>
    <w:rsid w:val="00813FDB"/>
    <w:rsid w:val="00827479"/>
    <w:rsid w:val="00830A3C"/>
    <w:rsid w:val="008432AA"/>
    <w:rsid w:val="008835B8"/>
    <w:rsid w:val="00887604"/>
    <w:rsid w:val="008B075D"/>
    <w:rsid w:val="008B51C6"/>
    <w:rsid w:val="008B6EE9"/>
    <w:rsid w:val="008E45DA"/>
    <w:rsid w:val="00912D86"/>
    <w:rsid w:val="009139E2"/>
    <w:rsid w:val="00940790"/>
    <w:rsid w:val="009524FD"/>
    <w:rsid w:val="0096224C"/>
    <w:rsid w:val="009C15EF"/>
    <w:rsid w:val="009C3040"/>
    <w:rsid w:val="009D3B55"/>
    <w:rsid w:val="00A13028"/>
    <w:rsid w:val="00A253ED"/>
    <w:rsid w:val="00A47641"/>
    <w:rsid w:val="00A709B2"/>
    <w:rsid w:val="00AD04FC"/>
    <w:rsid w:val="00B24244"/>
    <w:rsid w:val="00B3045F"/>
    <w:rsid w:val="00B3302A"/>
    <w:rsid w:val="00B4015B"/>
    <w:rsid w:val="00B55C11"/>
    <w:rsid w:val="00B72B5D"/>
    <w:rsid w:val="00B84E38"/>
    <w:rsid w:val="00B9363A"/>
    <w:rsid w:val="00B97AF3"/>
    <w:rsid w:val="00BA6331"/>
    <w:rsid w:val="00BA74C4"/>
    <w:rsid w:val="00BD18F6"/>
    <w:rsid w:val="00BD763A"/>
    <w:rsid w:val="00BF6AAE"/>
    <w:rsid w:val="00C15F80"/>
    <w:rsid w:val="00C6283E"/>
    <w:rsid w:val="00CA3943"/>
    <w:rsid w:val="00CB3320"/>
    <w:rsid w:val="00CD4F2C"/>
    <w:rsid w:val="00CF332F"/>
    <w:rsid w:val="00D07473"/>
    <w:rsid w:val="00D77CA8"/>
    <w:rsid w:val="00D8169A"/>
    <w:rsid w:val="00D95F0B"/>
    <w:rsid w:val="00DD3E72"/>
    <w:rsid w:val="00DE5C39"/>
    <w:rsid w:val="00E11884"/>
    <w:rsid w:val="00E23996"/>
    <w:rsid w:val="00E50DF6"/>
    <w:rsid w:val="00E5174B"/>
    <w:rsid w:val="00E532D0"/>
    <w:rsid w:val="00E6608B"/>
    <w:rsid w:val="00E66ABD"/>
    <w:rsid w:val="00EB3C1E"/>
    <w:rsid w:val="00EC3E22"/>
    <w:rsid w:val="00ED2ADD"/>
    <w:rsid w:val="00EE4F94"/>
    <w:rsid w:val="00EF0A25"/>
    <w:rsid w:val="00EF55CB"/>
    <w:rsid w:val="00F3219E"/>
    <w:rsid w:val="00F35304"/>
    <w:rsid w:val="00F52FC1"/>
    <w:rsid w:val="00FA0866"/>
    <w:rsid w:val="00FB2284"/>
    <w:rsid w:val="00FE467C"/>
    <w:rsid w:val="00FE719F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8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47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apple-tab-span">
    <w:name w:val="apple-tab-span"/>
    <w:basedOn w:val="DefaultParagraphFont"/>
    <w:rsid w:val="00D07473"/>
  </w:style>
  <w:style w:type="character" w:styleId="Hyperlink">
    <w:name w:val="Hyperlink"/>
    <w:basedOn w:val="DefaultParagraphFont"/>
    <w:uiPriority w:val="99"/>
    <w:unhideWhenUsed/>
    <w:rsid w:val="00D074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74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2A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B0"/>
  </w:style>
  <w:style w:type="paragraph" w:styleId="Footer">
    <w:name w:val="footer"/>
    <w:basedOn w:val="Normal"/>
    <w:link w:val="FooterChar"/>
    <w:uiPriority w:val="99"/>
    <w:unhideWhenUsed/>
    <w:rsid w:val="002F5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B0"/>
  </w:style>
  <w:style w:type="character" w:customStyle="1" w:styleId="Heading1Char">
    <w:name w:val="Heading 1 Char"/>
    <w:basedOn w:val="DefaultParagraphFont"/>
    <w:link w:val="Heading1"/>
    <w:uiPriority w:val="9"/>
    <w:rsid w:val="00BD18F6"/>
    <w:rPr>
      <w:rFonts w:eastAsia="Times New Roman"/>
      <w:b/>
      <w:bCs/>
      <w:kern w:val="36"/>
      <w:sz w:val="48"/>
      <w:szCs w:val="4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8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47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apple-tab-span">
    <w:name w:val="apple-tab-span"/>
    <w:basedOn w:val="DefaultParagraphFont"/>
    <w:rsid w:val="00D07473"/>
  </w:style>
  <w:style w:type="character" w:styleId="Hyperlink">
    <w:name w:val="Hyperlink"/>
    <w:basedOn w:val="DefaultParagraphFont"/>
    <w:uiPriority w:val="99"/>
    <w:unhideWhenUsed/>
    <w:rsid w:val="00D074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74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2A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5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B0"/>
  </w:style>
  <w:style w:type="paragraph" w:styleId="Footer">
    <w:name w:val="footer"/>
    <w:basedOn w:val="Normal"/>
    <w:link w:val="FooterChar"/>
    <w:uiPriority w:val="99"/>
    <w:unhideWhenUsed/>
    <w:rsid w:val="002F5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B0"/>
  </w:style>
  <w:style w:type="character" w:customStyle="1" w:styleId="Heading1Char">
    <w:name w:val="Heading 1 Char"/>
    <w:basedOn w:val="DefaultParagraphFont"/>
    <w:link w:val="Heading1"/>
    <w:uiPriority w:val="9"/>
    <w:rsid w:val="00BD18F6"/>
    <w:rPr>
      <w:rFonts w:eastAsia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233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799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88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9.png"/><Relationship Id="rId21" Type="http://schemas.openxmlformats.org/officeDocument/2006/relationships/hyperlink" Target="https://www.youtube.com/watch?v=gjqxhtjyfC4" TargetMode="External"/><Relationship Id="rId34" Type="http://schemas.openxmlformats.org/officeDocument/2006/relationships/hyperlink" Target="http://www.mathantics.com/section/examples-video/multi-digit-multiplication-pt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s://www.youtube.com/watch?v=J0lsX2d7y08" TargetMode="External"/><Relationship Id="rId33" Type="http://schemas.openxmlformats.org/officeDocument/2006/relationships/hyperlink" Target="http://www.mathantics.com/section/exercises/multi-digit-multiplication-pt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youtube.com/watch?v=rGMecZ_aERo" TargetMode="External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youtube.com/watch?v=BFhUXNoRpQE" TargetMode="External"/><Relationship Id="rId32" Type="http://schemas.openxmlformats.org/officeDocument/2006/relationships/hyperlink" Target="http://www.mathantics.com/section/lesson-video/multi-digit-multiplication-pt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p3EgNTr4i1M" TargetMode="External"/><Relationship Id="rId28" Type="http://schemas.openxmlformats.org/officeDocument/2006/relationships/hyperlink" Target="https://www.youtube.com/watch?v=3SrN2RdWv1Y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gT0HFbA1Mow" TargetMode="Externa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3ydL4IWBSAbbk5laWtLOEprYXc/edit" TargetMode="External"/><Relationship Id="rId14" Type="http://schemas.openxmlformats.org/officeDocument/2006/relationships/hyperlink" Target="https://www.youtube.com/watch?v=pSb40J9pcck" TargetMode="External"/><Relationship Id="rId22" Type="http://schemas.openxmlformats.org/officeDocument/2006/relationships/hyperlink" Target="https://www.youtube.com/watch?v=ndfeFjoperg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footer" Target="footer1.xml"/><Relationship Id="rId8" Type="http://schemas.openxmlformats.org/officeDocument/2006/relationships/hyperlink" Target="http://victoriancurriculum.vcaa.vic.edu.au/mathematics/introduction/rationale-and-aims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2018-04-14T03:38:00Z</cp:lastPrinted>
  <dcterms:created xsi:type="dcterms:W3CDTF">2019-07-22T09:57:00Z</dcterms:created>
  <dcterms:modified xsi:type="dcterms:W3CDTF">2019-07-22T10:00:00Z</dcterms:modified>
</cp:coreProperties>
</file>