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B9" w:rsidRPr="003064CC" w:rsidRDefault="00EE6EB9" w:rsidP="00EE6EB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EE6EB9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EE6EB9" w:rsidRPr="003064CC" w:rsidRDefault="00EE6EB9" w:rsidP="000F6487">
            <w:pPr>
              <w:jc w:val="center"/>
              <w:rPr>
                <w:sz w:val="16"/>
                <w:szCs w:val="16"/>
              </w:rPr>
            </w:pPr>
          </w:p>
          <w:p w:rsidR="00EE6EB9" w:rsidRPr="003064CC" w:rsidRDefault="006F24C8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7EFA5BB" wp14:editId="2FB5BDE4">
                  <wp:extent cx="8412464" cy="5013374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64" cy="501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EE6EB9" w:rsidRPr="003064CC">
              <w:rPr>
                <w:rFonts w:ascii="Starry Night" w:hAnsi="Starry Night" w:cs="Arial"/>
                <w:sz w:val="160"/>
                <w:szCs w:val="144"/>
              </w:rPr>
              <w:t xml:space="preserve"> </w:t>
            </w:r>
          </w:p>
        </w:tc>
      </w:tr>
    </w:tbl>
    <w:p w:rsidR="00EE6EB9" w:rsidRPr="003064CC" w:rsidRDefault="00EE6EB9" w:rsidP="00EE6EB9">
      <w:pPr>
        <w:rPr>
          <w:rFonts w:ascii="Comic Sans MS" w:hAnsi="Comic Sans MS" w:cs="Arial"/>
          <w:b/>
          <w:sz w:val="16"/>
          <w:szCs w:val="16"/>
        </w:rPr>
      </w:pPr>
    </w:p>
    <w:p w:rsidR="00EE6EB9" w:rsidRPr="003064CC" w:rsidRDefault="00EE6EB9" w:rsidP="00EE6EB9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EE6EB9" w:rsidRPr="003064CC" w:rsidRDefault="00EE6EB9" w:rsidP="00EE6EB9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EE6EB9" w:rsidRPr="00DD6971" w:rsidRDefault="00EE6EB9" w:rsidP="00EE6EB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Where do we see the Holy Spirit in action in our families, in the parish and in the wider community?</w:t>
      </w:r>
    </w:p>
    <w:p w:rsidR="00EE6EB9" w:rsidRPr="00DD6971" w:rsidRDefault="00EE6EB9" w:rsidP="00EE6EB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 xml:space="preserve">As people of the Holy Spirit how can we serve the community? </w:t>
      </w:r>
    </w:p>
    <w:p w:rsidR="00EE6EB9" w:rsidRPr="00986BF1" w:rsidRDefault="00EE6EB9" w:rsidP="00EE6EB9">
      <w:pPr>
        <w:rPr>
          <w:rFonts w:ascii="Comic Sans MS" w:hAnsi="Comic Sans MS" w:cs="Arial"/>
          <w:b/>
          <w:sz w:val="40"/>
          <w:szCs w:val="40"/>
        </w:rPr>
      </w:pPr>
    </w:p>
    <w:p w:rsidR="00EE6EB9" w:rsidRPr="003064CC" w:rsidRDefault="00EE6EB9" w:rsidP="00EE6EB9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EE6EB9" w:rsidRPr="00DD6971" w:rsidRDefault="00EE6EB9" w:rsidP="00EE6EB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Jesus Christ is the model of Christian love and service.</w:t>
      </w:r>
    </w:p>
    <w:p w:rsidR="00EE6EB9" w:rsidRPr="00DD6971" w:rsidRDefault="00EE6EB9" w:rsidP="00EE6EB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Holy Spirit inspires Christians to love and serve others.</w:t>
      </w:r>
    </w:p>
    <w:p w:rsidR="00EE6EB9" w:rsidRPr="00DD6971" w:rsidRDefault="00EE6EB9" w:rsidP="00EE6EB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Holy Spirit is active in each person in different ways and through different gifts.</w:t>
      </w:r>
    </w:p>
    <w:p w:rsidR="00EE6EB9" w:rsidRPr="00DD6971" w:rsidRDefault="00EE6EB9" w:rsidP="00EE6EB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Holy Spirit is active in the people of the local parish.</w:t>
      </w:r>
    </w:p>
    <w:p w:rsidR="00EE6EB9" w:rsidRPr="00DD6971" w:rsidRDefault="00EE6EB9" w:rsidP="00EE6EB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parish is part of the worldwide Church and the wider community.</w:t>
      </w:r>
    </w:p>
    <w:p w:rsidR="00EE6EB9" w:rsidRPr="003064CC" w:rsidRDefault="00EE6EB9" w:rsidP="00EE6EB9">
      <w:pPr>
        <w:rPr>
          <w:rFonts w:ascii="Comic Sans MS" w:hAnsi="Comic Sans MS" w:cs="Arial"/>
          <w:b/>
          <w:sz w:val="48"/>
          <w:szCs w:val="48"/>
        </w:rPr>
      </w:pPr>
    </w:p>
    <w:p w:rsidR="00EE6EB9" w:rsidRDefault="00EE6EB9" w:rsidP="00EE6EB9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EE6EB9" w:rsidRPr="00986BF1" w:rsidRDefault="00EE6EB9" w:rsidP="00EE6EB9">
      <w:pPr>
        <w:jc w:val="center"/>
        <w:rPr>
          <w:rFonts w:ascii="Comic Sans MS" w:hAnsi="Comic Sans MS" w:cs="Arial"/>
          <w:sz w:val="40"/>
          <w:szCs w:val="40"/>
        </w:rPr>
      </w:pPr>
      <w:r w:rsidRPr="00986BF1">
        <w:rPr>
          <w:rFonts w:ascii="Comic Sans MS" w:hAnsi="Comic Sans MS" w:cs="Arial"/>
          <w:sz w:val="40"/>
          <w:szCs w:val="40"/>
        </w:rPr>
        <w:t xml:space="preserve">1 </w:t>
      </w:r>
      <w:proofErr w:type="spellStart"/>
      <w:r w:rsidRPr="00986BF1">
        <w:rPr>
          <w:rFonts w:ascii="Comic Sans MS" w:hAnsi="Comic Sans MS" w:cs="Arial"/>
          <w:sz w:val="40"/>
          <w:szCs w:val="40"/>
        </w:rPr>
        <w:t>Cor</w:t>
      </w:r>
      <w:proofErr w:type="spellEnd"/>
      <w:r w:rsidRPr="00986BF1">
        <w:rPr>
          <w:rFonts w:ascii="Comic Sans MS" w:hAnsi="Comic Sans MS" w:cs="Arial"/>
          <w:sz w:val="40"/>
          <w:szCs w:val="40"/>
        </w:rPr>
        <w:t xml:space="preserve"> 12: 4–6, 11 </w:t>
      </w:r>
      <w:proofErr w:type="gramStart"/>
      <w:r w:rsidRPr="00986BF1">
        <w:rPr>
          <w:rFonts w:ascii="Comic Sans MS" w:hAnsi="Comic Sans MS" w:cs="Arial"/>
          <w:sz w:val="40"/>
          <w:szCs w:val="40"/>
        </w:rPr>
        <w:t>The</w:t>
      </w:r>
      <w:proofErr w:type="gramEnd"/>
      <w:r w:rsidRPr="00986BF1">
        <w:rPr>
          <w:rFonts w:ascii="Comic Sans MS" w:hAnsi="Comic Sans MS" w:cs="Arial"/>
          <w:sz w:val="40"/>
          <w:szCs w:val="40"/>
        </w:rPr>
        <w:t xml:space="preserve"> Variety and Unity of Gifts</w:t>
      </w:r>
    </w:p>
    <w:p w:rsidR="00177DB1" w:rsidRPr="003064CC" w:rsidRDefault="00177DB1" w:rsidP="00177DB1">
      <w:pPr>
        <w:jc w:val="center"/>
        <w:rPr>
          <w:rFonts w:ascii="Comic Sans MS" w:hAnsi="Comic Sans MS" w:cs="Arial"/>
          <w:sz w:val="48"/>
          <w:szCs w:val="48"/>
        </w:rPr>
      </w:pPr>
    </w:p>
    <w:p w:rsidR="004C5D30" w:rsidRPr="00177DB1" w:rsidRDefault="004C5D30" w:rsidP="00177DB1"/>
    <w:sectPr w:rsidR="004C5D30" w:rsidRPr="00177DB1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0F5C09"/>
    <w:rsid w:val="00160591"/>
    <w:rsid w:val="00177DB1"/>
    <w:rsid w:val="001B4ECE"/>
    <w:rsid w:val="002051ED"/>
    <w:rsid w:val="00284807"/>
    <w:rsid w:val="0029695D"/>
    <w:rsid w:val="002E2BF9"/>
    <w:rsid w:val="00312067"/>
    <w:rsid w:val="003878A6"/>
    <w:rsid w:val="003C55A2"/>
    <w:rsid w:val="0041774E"/>
    <w:rsid w:val="00486425"/>
    <w:rsid w:val="004C5D30"/>
    <w:rsid w:val="004E484A"/>
    <w:rsid w:val="00524666"/>
    <w:rsid w:val="00531BBB"/>
    <w:rsid w:val="005E0EB6"/>
    <w:rsid w:val="005F50A3"/>
    <w:rsid w:val="0068567A"/>
    <w:rsid w:val="006D29F5"/>
    <w:rsid w:val="006F24C8"/>
    <w:rsid w:val="00761422"/>
    <w:rsid w:val="00785094"/>
    <w:rsid w:val="00790107"/>
    <w:rsid w:val="007F459D"/>
    <w:rsid w:val="00801CEA"/>
    <w:rsid w:val="00803E70"/>
    <w:rsid w:val="00824B3F"/>
    <w:rsid w:val="00872CB7"/>
    <w:rsid w:val="00887604"/>
    <w:rsid w:val="00930280"/>
    <w:rsid w:val="00973923"/>
    <w:rsid w:val="009A0FAB"/>
    <w:rsid w:val="009B0DF0"/>
    <w:rsid w:val="00A36942"/>
    <w:rsid w:val="00B36EDC"/>
    <w:rsid w:val="00BA6DDE"/>
    <w:rsid w:val="00CC5E83"/>
    <w:rsid w:val="00D710FC"/>
    <w:rsid w:val="00E360A2"/>
    <w:rsid w:val="00E73DD9"/>
    <w:rsid w:val="00E861BE"/>
    <w:rsid w:val="00EB35EF"/>
    <w:rsid w:val="00EE6EB9"/>
    <w:rsid w:val="00EE6EE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5E83"/>
    <w:pPr>
      <w:keepNext/>
      <w:tabs>
        <w:tab w:val="left" w:pos="6390"/>
        <w:tab w:val="center" w:pos="6979"/>
      </w:tabs>
      <w:jc w:val="center"/>
      <w:outlineLvl w:val="0"/>
    </w:pPr>
    <w:rPr>
      <w:rFonts w:ascii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CC5E83"/>
    <w:rPr>
      <w:rFonts w:ascii="Arial" w:eastAsia="Times New Roman" w:hAnsi="Arial" w:cs="Arial"/>
      <w:sz w:val="34"/>
      <w:szCs w:val="3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5E83"/>
    <w:pPr>
      <w:keepNext/>
      <w:tabs>
        <w:tab w:val="left" w:pos="6390"/>
        <w:tab w:val="center" w:pos="6979"/>
      </w:tabs>
      <w:jc w:val="center"/>
      <w:outlineLvl w:val="0"/>
    </w:pPr>
    <w:rPr>
      <w:rFonts w:ascii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CC5E83"/>
    <w:rPr>
      <w:rFonts w:ascii="Arial" w:eastAsia="Times New Roman" w:hAnsi="Arial" w:cs="Arial"/>
      <w:sz w:val="34"/>
      <w:szCs w:val="3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2019-08-09T09:49:00Z</dcterms:created>
  <dcterms:modified xsi:type="dcterms:W3CDTF">2019-08-09T10:08:00Z</dcterms:modified>
</cp:coreProperties>
</file>