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1" w:rsidRPr="00EE4E82" w:rsidRDefault="002E1FE1" w:rsidP="002E1FE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E548C4">
        <w:rPr>
          <w:rFonts w:ascii="Comic Sans MS" w:hAnsi="Comic Sans MS"/>
          <w:sz w:val="36"/>
          <w:szCs w:val="36"/>
        </w:rPr>
        <w:t xml:space="preserve">Report </w:t>
      </w:r>
      <w:r w:rsidRPr="00EE4E82">
        <w:rPr>
          <w:rFonts w:ascii="Comic Sans MS" w:hAnsi="Comic Sans MS"/>
          <w:sz w:val="36"/>
          <w:szCs w:val="36"/>
        </w:rPr>
        <w:t>Assessment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42"/>
        <w:gridCol w:w="1221"/>
        <w:gridCol w:w="1221"/>
        <w:gridCol w:w="2442"/>
      </w:tblGrid>
      <w:tr w:rsidR="002E1FE1" w:rsidRPr="00525033" w:rsidTr="00355D29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Name: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Date:</w:t>
            </w:r>
          </w:p>
        </w:tc>
      </w:tr>
      <w:tr w:rsidR="002E1FE1" w:rsidRPr="00525033" w:rsidTr="00355D29">
        <w:tc>
          <w:tcPr>
            <w:tcW w:w="3662" w:type="dxa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Draft shows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No evidence of editing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Attractive writing and presentation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Writing / presentation needs improvement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Difficult to read / untidy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First paragraph introduces the topic and grabs the reader’s attention        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First paragraph needs improvement  / more detail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First paragraph introducing topic not clear / missing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Paragraphs contain groups of facts about the topic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Paragraphs needs improvement  / more facts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Paragraphs difficult to read / contain little information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  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Report contains lots of clear information about the topic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 xml:space="preserve">                                   20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More detail needed for reader to gain information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Little information about the topic.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spelling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Some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Lots of spelling errors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2E1FE1" w:rsidRPr="00525033" w:rsidTr="00355D29">
        <w:tc>
          <w:tcPr>
            <w:tcW w:w="3662" w:type="dxa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Correct use of punctuation and grammar                                   15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Mostly correct use of punctuation and grammar                            10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Missing punctuation / errors in grammar make reading difficult</w:t>
            </w:r>
            <w:r w:rsidRPr="00525033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525033">
              <w:rPr>
                <w:rFonts w:ascii="Arial Narrow" w:hAnsi="Arial Narrow"/>
                <w:sz w:val="28"/>
                <w:szCs w:val="28"/>
              </w:rPr>
              <w:t xml:space="preserve"> 5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 w:val="restart"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Total =    </w:t>
            </w:r>
          </w:p>
          <w:p w:rsidR="002E1FE1" w:rsidRPr="00525033" w:rsidRDefault="002E1FE1" w:rsidP="00355D29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525033">
              <w:rPr>
                <w:rFonts w:ascii="Arial Narrow" w:hAnsi="Arial Narrow"/>
                <w:sz w:val="32"/>
                <w:szCs w:val="32"/>
              </w:rPr>
              <w:t xml:space="preserve"> / 100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A+  91-100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B  71-80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D  51-60</w:t>
            </w:r>
          </w:p>
        </w:tc>
      </w:tr>
      <w:tr w:rsidR="002E1FE1" w:rsidRPr="00525033" w:rsidTr="00355D29">
        <w:trPr>
          <w:trHeight w:val="362"/>
        </w:trPr>
        <w:tc>
          <w:tcPr>
            <w:tcW w:w="3662" w:type="dxa"/>
            <w:vMerge/>
            <w:shd w:val="clear" w:color="auto" w:fill="auto"/>
          </w:tcPr>
          <w:p w:rsidR="002E1FE1" w:rsidRPr="00525033" w:rsidRDefault="002E1FE1" w:rsidP="00355D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A  81-90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C  61-70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1FE1" w:rsidRPr="00525033" w:rsidRDefault="002E1FE1" w:rsidP="00355D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25033">
              <w:rPr>
                <w:rFonts w:ascii="Arial Narrow" w:hAnsi="Arial Narrow"/>
                <w:sz w:val="28"/>
                <w:szCs w:val="28"/>
              </w:rPr>
              <w:t>E/F  under 50</w:t>
            </w:r>
          </w:p>
        </w:tc>
      </w:tr>
    </w:tbl>
    <w:p w:rsidR="002E1FE1" w:rsidRPr="00D15BBE" w:rsidRDefault="002E1FE1" w:rsidP="002E1FE1">
      <w:pPr>
        <w:rPr>
          <w:rFonts w:ascii="Arial Narrow" w:hAnsi="Arial Narrow"/>
          <w:sz w:val="16"/>
          <w:szCs w:val="16"/>
        </w:rPr>
      </w:pPr>
    </w:p>
    <w:p w:rsidR="002E1FE1" w:rsidRDefault="002E1FE1" w:rsidP="002E1FE1"/>
    <w:p w:rsidR="002E1FE1" w:rsidRPr="00D15BBE" w:rsidRDefault="002E1FE1" w:rsidP="002E1FE1">
      <w:pPr>
        <w:rPr>
          <w:rFonts w:ascii="Arial Narrow" w:hAnsi="Arial Narrow"/>
          <w:sz w:val="16"/>
          <w:szCs w:val="16"/>
        </w:rPr>
      </w:pPr>
    </w:p>
    <w:sectPr w:rsidR="002E1FE1" w:rsidRPr="00D15BBE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69" w:rsidRDefault="00E40F69" w:rsidP="00494189">
      <w:r>
        <w:separator/>
      </w:r>
    </w:p>
  </w:endnote>
  <w:endnote w:type="continuationSeparator" w:id="0">
    <w:p w:rsidR="00E40F69" w:rsidRDefault="00E40F69" w:rsidP="0049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89" w:rsidRPr="00494189" w:rsidRDefault="00494189">
    <w:pPr>
      <w:pStyle w:val="Footer"/>
      <w:rPr>
        <w:sz w:val="20"/>
      </w:rPr>
    </w:pPr>
    <w:r w:rsidRPr="00494189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69" w:rsidRDefault="00E40F69" w:rsidP="00494189">
      <w:r>
        <w:separator/>
      </w:r>
    </w:p>
  </w:footnote>
  <w:footnote w:type="continuationSeparator" w:id="0">
    <w:p w:rsidR="00E40F69" w:rsidRDefault="00E40F69" w:rsidP="0049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1"/>
    <w:rsid w:val="00056F1F"/>
    <w:rsid w:val="002E1FE1"/>
    <w:rsid w:val="00494189"/>
    <w:rsid w:val="004C5D30"/>
    <w:rsid w:val="007C399C"/>
    <w:rsid w:val="00887604"/>
    <w:rsid w:val="009D5DEA"/>
    <w:rsid w:val="009E7A48"/>
    <w:rsid w:val="00A10263"/>
    <w:rsid w:val="00C70D51"/>
    <w:rsid w:val="00E40F69"/>
    <w:rsid w:val="00F16B36"/>
    <w:rsid w:val="00F67E8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1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89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89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8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2018-03-16T08:34:00Z</dcterms:created>
  <dcterms:modified xsi:type="dcterms:W3CDTF">2018-03-16T08:35:00Z</dcterms:modified>
</cp:coreProperties>
</file>