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B" w:rsidRPr="00AA5437" w:rsidRDefault="00641B3B" w:rsidP="00892B5E">
      <w:pPr>
        <w:jc w:val="center"/>
        <w:rPr>
          <w:b/>
          <w:i/>
          <w:sz w:val="28"/>
          <w:szCs w:val="28"/>
          <w:shd w:val="clear" w:color="auto" w:fill="FFFFFF"/>
        </w:rPr>
      </w:pPr>
      <w:r w:rsidRPr="00AA5437">
        <w:rPr>
          <w:b/>
          <w:i/>
          <w:sz w:val="28"/>
          <w:szCs w:val="28"/>
          <w:shd w:val="clear" w:color="auto" w:fill="FFFFFF"/>
        </w:rPr>
        <w:t>Maths Unit Planner</w:t>
      </w:r>
    </w:p>
    <w:p w:rsidR="00641B3B" w:rsidRPr="00AA5437" w:rsidRDefault="00641B3B" w:rsidP="00892B5E">
      <w:pPr>
        <w:jc w:val="center"/>
        <w:rPr>
          <w:b/>
          <w:i/>
          <w:sz w:val="28"/>
          <w:szCs w:val="28"/>
          <w:shd w:val="clear" w:color="auto" w:fill="FFFFFF"/>
        </w:rPr>
      </w:pPr>
      <w:r w:rsidRPr="00AA5437">
        <w:rPr>
          <w:b/>
          <w:i/>
          <w:sz w:val="28"/>
          <w:szCs w:val="28"/>
          <w:shd w:val="clear" w:color="auto" w:fill="FFFFFF"/>
        </w:rPr>
        <w:t>Geometry</w:t>
      </w:r>
      <w:r w:rsidR="00B37DD2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641B3B" w:rsidRPr="00AA5437" w:rsidRDefault="00641B3B">
      <w:pPr>
        <w:rPr>
          <w:shd w:val="clear" w:color="auto" w:fill="FFFFFF"/>
        </w:rPr>
      </w:pPr>
    </w:p>
    <w:p w:rsidR="00641B3B" w:rsidRPr="00AA5437" w:rsidRDefault="00641B3B">
      <w:pPr>
        <w:rPr>
          <w:b/>
          <w:i/>
          <w:shd w:val="clear" w:color="auto" w:fill="FFFFFF"/>
        </w:rPr>
      </w:pPr>
      <w:r w:rsidRPr="00AA5437">
        <w:rPr>
          <w:b/>
          <w:i/>
          <w:shd w:val="clear" w:color="auto" w:fill="FFFFFF"/>
        </w:rPr>
        <w:t>Grade 2</w:t>
      </w:r>
      <w:r w:rsidR="00892B5E" w:rsidRPr="00AA5437">
        <w:rPr>
          <w:b/>
          <w:i/>
          <w:shd w:val="clear" w:color="auto" w:fill="FFFFFF"/>
        </w:rPr>
        <w:t xml:space="preserve">                                                                                                                       </w:t>
      </w:r>
      <w:r w:rsidR="007901B6">
        <w:rPr>
          <w:b/>
          <w:i/>
          <w:shd w:val="clear" w:color="auto" w:fill="FFFFFF"/>
        </w:rPr>
        <w:t xml:space="preserve">  </w:t>
      </w:r>
      <w:r w:rsidR="00892B5E" w:rsidRPr="00AA5437">
        <w:rPr>
          <w:b/>
          <w:i/>
          <w:shd w:val="clear" w:color="auto" w:fill="FFFFFF"/>
        </w:rPr>
        <w:t xml:space="preserve"> </w:t>
      </w:r>
      <w:r w:rsidRPr="00AA5437">
        <w:rPr>
          <w:b/>
          <w:i/>
          <w:shd w:val="clear" w:color="auto" w:fill="FFFFFF"/>
        </w:rPr>
        <w:t xml:space="preserve">Term II Week 9 </w:t>
      </w:r>
      <w:r w:rsidR="006E251B">
        <w:rPr>
          <w:b/>
          <w:i/>
          <w:shd w:val="clear" w:color="auto" w:fill="FFFFFF"/>
        </w:rPr>
        <w:t>–</w:t>
      </w:r>
      <w:r w:rsidRPr="00AA5437">
        <w:rPr>
          <w:b/>
          <w:i/>
          <w:shd w:val="clear" w:color="auto" w:fill="FFFFFF"/>
        </w:rPr>
        <w:t xml:space="preserve"> 11</w:t>
      </w:r>
      <w:r w:rsidR="006E251B">
        <w:rPr>
          <w:b/>
          <w:i/>
          <w:shd w:val="clear" w:color="auto" w:fill="FFFFFF"/>
        </w:rPr>
        <w:t xml:space="preserve"> </w:t>
      </w:r>
      <w:r w:rsidR="007901B6">
        <w:rPr>
          <w:b/>
          <w:i/>
          <w:shd w:val="clear" w:color="auto" w:fill="FFFFFF"/>
        </w:rPr>
        <w:t xml:space="preserve"> 2015</w:t>
      </w:r>
    </w:p>
    <w:p w:rsidR="00641B3B" w:rsidRPr="00AA5437" w:rsidRDefault="00641B3B" w:rsidP="00D71171">
      <w:pPr>
        <w:jc w:val="center"/>
        <w:rPr>
          <w:b/>
          <w:i/>
          <w:shd w:val="clear" w:color="auto" w:fill="FFFFFF"/>
        </w:rPr>
      </w:pPr>
      <w:r w:rsidRPr="00AA5437">
        <w:rPr>
          <w:b/>
          <w:i/>
          <w:shd w:val="clear" w:color="auto" w:fill="FFFFFF"/>
        </w:rPr>
        <w:t>AusVELS</w:t>
      </w:r>
    </w:p>
    <w:p w:rsidR="004C5D30" w:rsidRPr="00AA5437" w:rsidRDefault="001714F9" w:rsidP="0076370C">
      <w:pPr>
        <w:rPr>
          <w:shd w:val="clear" w:color="auto" w:fill="FFFFFF"/>
        </w:rPr>
      </w:pPr>
      <w:r w:rsidRPr="00AA5437">
        <w:rPr>
          <w:shd w:val="clear" w:color="auto" w:fill="FFFFFF"/>
        </w:rPr>
        <w:t>Describe and draw two-dimensional shapes, with and without digital technologies</w:t>
      </w:r>
    </w:p>
    <w:p w:rsidR="001714F9" w:rsidRPr="00AA5437" w:rsidRDefault="001714F9" w:rsidP="0076370C">
      <w:pPr>
        <w:numPr>
          <w:ilvl w:val="0"/>
          <w:numId w:val="1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AA5437">
        <w:rPr>
          <w:rFonts w:eastAsia="Times New Roman"/>
          <w:lang w:eastAsia="en-AU"/>
        </w:rPr>
        <w:t>identifying key features of squares, rectangles, triangles, kites, rhombuses and circles, such as straight lines or curved lines, and counting the edges and corners</w:t>
      </w:r>
    </w:p>
    <w:p w:rsidR="001714F9" w:rsidRPr="00AA5437" w:rsidRDefault="001714F9" w:rsidP="0076370C">
      <w:pPr>
        <w:rPr>
          <w:shd w:val="clear" w:color="auto" w:fill="FFFFFF"/>
        </w:rPr>
      </w:pPr>
      <w:r w:rsidRPr="00AA5437">
        <w:rPr>
          <w:shd w:val="clear" w:color="auto" w:fill="FFFFFF"/>
        </w:rPr>
        <w:t>Describe the features of three-dimensional objects</w:t>
      </w:r>
    </w:p>
    <w:p w:rsidR="001714F9" w:rsidRPr="00AA5437" w:rsidRDefault="001714F9" w:rsidP="0076370C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AA5437">
        <w:rPr>
          <w:rFonts w:eastAsia="Times New Roman"/>
          <w:lang w:eastAsia="en-AU"/>
        </w:rPr>
        <w:t>identifying geometric features such as the number of faces, corners or edges</w:t>
      </w:r>
    </w:p>
    <w:p w:rsidR="001714F9" w:rsidRPr="0035469F" w:rsidRDefault="001714F9">
      <w:pPr>
        <w:rPr>
          <w:sz w:val="16"/>
          <w:szCs w:val="16"/>
          <w:shd w:val="clear" w:color="auto" w:fill="FFFFFF"/>
        </w:rPr>
      </w:pPr>
    </w:p>
    <w:p w:rsidR="001714F9" w:rsidRPr="00AA5437" w:rsidRDefault="00641B3B" w:rsidP="00D71171">
      <w:pPr>
        <w:jc w:val="center"/>
        <w:rPr>
          <w:b/>
          <w:i/>
          <w:shd w:val="clear" w:color="auto" w:fill="FFFFFF"/>
        </w:rPr>
      </w:pPr>
      <w:r w:rsidRPr="00AA5437">
        <w:rPr>
          <w:b/>
          <w:i/>
          <w:shd w:val="clear" w:color="auto" w:fill="FFFFFF"/>
        </w:rPr>
        <w:t>Key Ideas for Concept Development in Maths</w:t>
      </w:r>
    </w:p>
    <w:p w:rsidR="001714F9" w:rsidRPr="00AA5437" w:rsidRDefault="00641B3B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Properties</w:t>
      </w:r>
    </w:p>
    <w:p w:rsidR="00641B3B" w:rsidRPr="00AA5437" w:rsidRDefault="00892B5E">
      <w:pPr>
        <w:rPr>
          <w:shd w:val="clear" w:color="auto" w:fill="FFFFFF"/>
        </w:rPr>
      </w:pPr>
      <w:r w:rsidRPr="00AA5437">
        <w:rPr>
          <w:shd w:val="clear" w:color="auto" w:fill="FFFFFF"/>
        </w:rPr>
        <w:t>Shape</w:t>
      </w:r>
      <w:r w:rsidR="00641B3B" w:rsidRPr="00AA5437">
        <w:rPr>
          <w:shd w:val="clear" w:color="auto" w:fill="FFFFFF"/>
        </w:rPr>
        <w:t>s and objects have distinguishable characteristic</w:t>
      </w:r>
      <w:r w:rsidRPr="00AA5437">
        <w:rPr>
          <w:shd w:val="clear" w:color="auto" w:fill="FFFFFF"/>
        </w:rPr>
        <w:t xml:space="preserve">s and are named because of the </w:t>
      </w:r>
      <w:r w:rsidR="00641B3B" w:rsidRPr="00AA5437">
        <w:rPr>
          <w:shd w:val="clear" w:color="auto" w:fill="FFFFFF"/>
        </w:rPr>
        <w:t>properties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The properties of 2D shapes include the n</w:t>
      </w:r>
      <w:r w:rsidR="00892B5E" w:rsidRPr="00AA5437">
        <w:rPr>
          <w:shd w:val="clear" w:color="auto" w:fill="FFFFFF"/>
        </w:rPr>
        <w:t>u</w:t>
      </w:r>
      <w:r w:rsidRPr="00AA5437">
        <w:rPr>
          <w:shd w:val="clear" w:color="auto" w:fill="FFFFFF"/>
        </w:rPr>
        <w:t>mber of sides, the nu</w:t>
      </w:r>
      <w:r w:rsidR="00892B5E" w:rsidRPr="00AA5437">
        <w:rPr>
          <w:shd w:val="clear" w:color="auto" w:fill="FFFFFF"/>
        </w:rPr>
        <w:t>m</w:t>
      </w:r>
      <w:r w:rsidRPr="00AA5437">
        <w:rPr>
          <w:shd w:val="clear" w:color="auto" w:fill="FFFFFF"/>
        </w:rPr>
        <w:t>ber of corners, the lines of symmetry the length of sides, the size and types of angles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The properties of 3D objects include faces, edges, vertices and surfaces</w:t>
      </w:r>
    </w:p>
    <w:p w:rsidR="00641B3B" w:rsidRPr="00AA5437" w:rsidRDefault="00641B3B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Point of View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Objects can be seen from different perspectives</w:t>
      </w:r>
    </w:p>
    <w:p w:rsidR="00641B3B" w:rsidRPr="00AA5437" w:rsidRDefault="00641B3B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Orientation</w:t>
      </w:r>
    </w:p>
    <w:p w:rsidR="00641B3B" w:rsidRPr="00AA5437" w:rsidRDefault="00641B3B">
      <w:pPr>
        <w:rPr>
          <w:shd w:val="clear" w:color="auto" w:fill="FFFFFF"/>
        </w:rPr>
      </w:pPr>
      <w:r w:rsidRPr="00AA5437">
        <w:rPr>
          <w:shd w:val="clear" w:color="auto" w:fill="FFFFFF"/>
        </w:rPr>
        <w:t>The position of a shape does not affect its properties.</w:t>
      </w:r>
    </w:p>
    <w:p w:rsidR="00641B3B" w:rsidRPr="00AA5437" w:rsidRDefault="00892B5E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Three Dimensional Object</w:t>
      </w:r>
    </w:p>
    <w:p w:rsidR="00892B5E" w:rsidRPr="00AA5437" w:rsidRDefault="00892B5E">
      <w:pPr>
        <w:rPr>
          <w:shd w:val="clear" w:color="auto" w:fill="FFFFFF"/>
        </w:rPr>
      </w:pPr>
      <w:r w:rsidRPr="00AA5437">
        <w:rPr>
          <w:shd w:val="clear" w:color="auto" w:fill="FFFFFF"/>
        </w:rPr>
        <w:t>A solid figure with three dimensions consisting of length, width and height.</w:t>
      </w:r>
    </w:p>
    <w:p w:rsidR="00892B5E" w:rsidRPr="00AA5437" w:rsidRDefault="00892B5E">
      <w:pPr>
        <w:rPr>
          <w:u w:val="single"/>
          <w:shd w:val="clear" w:color="auto" w:fill="FFFFFF"/>
        </w:rPr>
      </w:pPr>
      <w:r w:rsidRPr="00AA5437">
        <w:rPr>
          <w:u w:val="single"/>
          <w:shd w:val="clear" w:color="auto" w:fill="FFFFFF"/>
        </w:rPr>
        <w:t>Tessellations</w:t>
      </w:r>
    </w:p>
    <w:p w:rsidR="00892B5E" w:rsidRPr="00AA5437" w:rsidRDefault="00892B5E">
      <w:pPr>
        <w:rPr>
          <w:shd w:val="clear" w:color="auto" w:fill="FFFFFF"/>
        </w:rPr>
      </w:pPr>
      <w:r w:rsidRPr="00AA5437">
        <w:rPr>
          <w:shd w:val="clear" w:color="auto" w:fill="FFFFFF"/>
        </w:rPr>
        <w:t>A plane can be covered with identically shaped pieces which do not overlap or leave blank spaces</w:t>
      </w:r>
    </w:p>
    <w:p w:rsidR="001714F9" w:rsidRPr="0035469F" w:rsidRDefault="001714F9">
      <w:pPr>
        <w:rPr>
          <w:color w:val="535353"/>
          <w:sz w:val="16"/>
          <w:szCs w:val="16"/>
          <w:shd w:val="clear" w:color="auto" w:fill="FFFFFF"/>
        </w:rPr>
      </w:pPr>
    </w:p>
    <w:p w:rsidR="00D71171" w:rsidRPr="00AA5437" w:rsidRDefault="00D71171" w:rsidP="00D71171">
      <w:pPr>
        <w:jc w:val="center"/>
        <w:rPr>
          <w:b/>
          <w:i/>
        </w:rPr>
      </w:pPr>
      <w:r>
        <w:rPr>
          <w:b/>
          <w:i/>
        </w:rPr>
        <w:t>Learning Activities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>Initial Assessment</w:t>
      </w:r>
      <w:r w:rsidRPr="00892B5E">
        <w:t xml:space="preserve"> </w:t>
      </w:r>
      <w:r>
        <w:t>tasks</w:t>
      </w:r>
      <w:r w:rsidRPr="00892B5E">
        <w:t xml:space="preserve"> </w:t>
      </w:r>
      <w:r>
        <w:t>– individual assessment of each child naming the 10 shapes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>Making shape monsters</w:t>
      </w:r>
      <w:r>
        <w:t xml:space="preserve"> – students design and produce a monster using only the 10 given 2D shapes – for classroom display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>Shape colour in – mainly to free up teachers for assessment</w:t>
      </w:r>
      <w:r w:rsidR="0076370C">
        <w:t xml:space="preserve"> – from Google search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 xml:space="preserve">Shape videos – 4 </w:t>
      </w:r>
      <w:r w:rsidR="006242F9">
        <w:t>YouTube</w:t>
      </w:r>
      <w:r>
        <w:t xml:space="preserve"> clip songs about shape</w:t>
      </w:r>
      <w:r w:rsidR="006242F9">
        <w:t>s and solids</w:t>
      </w:r>
    </w:p>
    <w:p w:rsidR="00D71171" w:rsidRDefault="006242F9" w:rsidP="00D71171">
      <w:pPr>
        <w:pStyle w:val="ListParagraph"/>
        <w:numPr>
          <w:ilvl w:val="0"/>
          <w:numId w:val="3"/>
        </w:numPr>
        <w:ind w:left="360"/>
      </w:pPr>
      <w:r>
        <w:t>“</w:t>
      </w:r>
      <w:r w:rsidR="00D71171">
        <w:t>Properties of Shapes</w:t>
      </w:r>
      <w:r>
        <w:t>”</w:t>
      </w:r>
      <w:r w:rsidR="00D71171">
        <w:t xml:space="preserve"> reference book – each child makes a mini book showing each of the 10 2D shapes.  They paste in the shape and write about its properties</w:t>
      </w:r>
    </w:p>
    <w:p w:rsidR="00025A10" w:rsidRDefault="00025A10" w:rsidP="00D71171">
      <w:pPr>
        <w:pStyle w:val="ListParagraph"/>
        <w:numPr>
          <w:ilvl w:val="0"/>
          <w:numId w:val="3"/>
        </w:numPr>
        <w:ind w:left="360"/>
      </w:pPr>
      <w:r>
        <w:t>Pattern blocks</w:t>
      </w:r>
    </w:p>
    <w:p w:rsidR="00025A10" w:rsidRDefault="00025A10" w:rsidP="00D71171">
      <w:pPr>
        <w:pStyle w:val="ListParagraph"/>
        <w:numPr>
          <w:ilvl w:val="0"/>
          <w:numId w:val="3"/>
        </w:numPr>
        <w:ind w:left="360"/>
      </w:pPr>
      <w:r>
        <w:t xml:space="preserve">‘Mini Maths Show’ – 2 teachers performing game show for kids (and making complete fools of ourselves!) focussing on </w:t>
      </w:r>
      <w:r w:rsidR="0076370C">
        <w:t>properties</w:t>
      </w:r>
    </w:p>
    <w:p w:rsidR="00025A10" w:rsidRPr="00892B5E" w:rsidRDefault="00025A10" w:rsidP="00D71171">
      <w:pPr>
        <w:pStyle w:val="ListParagraph"/>
        <w:numPr>
          <w:ilvl w:val="0"/>
          <w:numId w:val="3"/>
        </w:numPr>
        <w:ind w:left="360"/>
      </w:pPr>
      <w:r>
        <w:t>Shape count task cards – from Google search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 xml:space="preserve">Pattern Block </w:t>
      </w:r>
      <w:r>
        <w:t>t</w:t>
      </w:r>
      <w:r w:rsidRPr="00892B5E">
        <w:t>ask cards</w:t>
      </w:r>
      <w:r w:rsidR="006242F9">
        <w:t xml:space="preserve"> – from Pinterest</w:t>
      </w:r>
      <w:r w:rsidR="00025A10">
        <w:t xml:space="preserve"> – eg. ‘build a hexagon using 6 triangles’</w:t>
      </w:r>
    </w:p>
    <w:p w:rsidR="00D71171" w:rsidRPr="00892B5E" w:rsidRDefault="00D71171" w:rsidP="00D71171">
      <w:pPr>
        <w:pStyle w:val="ListParagraph"/>
        <w:numPr>
          <w:ilvl w:val="0"/>
          <w:numId w:val="3"/>
        </w:numPr>
        <w:ind w:left="360"/>
      </w:pPr>
      <w:r>
        <w:t xml:space="preserve">Shape </w:t>
      </w:r>
      <w:r w:rsidR="006242F9">
        <w:t>vocab</w:t>
      </w:r>
      <w:r>
        <w:t xml:space="preserve"> game – used during Daily 5</w:t>
      </w:r>
    </w:p>
    <w:p w:rsidR="00D71171" w:rsidRPr="00892B5E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>Make shape pizza with a tally chart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>Make a shape stamp picture with a data chart</w:t>
      </w:r>
    </w:p>
    <w:p w:rsidR="00025A10" w:rsidRPr="00892B5E" w:rsidRDefault="00025A10" w:rsidP="00D71171">
      <w:pPr>
        <w:pStyle w:val="ListParagraph"/>
        <w:numPr>
          <w:ilvl w:val="0"/>
          <w:numId w:val="3"/>
        </w:numPr>
        <w:ind w:left="360"/>
      </w:pPr>
      <w:r>
        <w:t>Tangram kits</w:t>
      </w:r>
    </w:p>
    <w:p w:rsidR="00D71171" w:rsidRPr="00892B5E" w:rsidRDefault="00D71171" w:rsidP="00D71171">
      <w:pPr>
        <w:pStyle w:val="ListParagraph"/>
        <w:numPr>
          <w:ilvl w:val="0"/>
          <w:numId w:val="3"/>
        </w:numPr>
        <w:ind w:left="360"/>
      </w:pPr>
      <w:r w:rsidRPr="00892B5E">
        <w:t xml:space="preserve">Adding to class posters, by cutting and pasting real world </w:t>
      </w:r>
      <w:r>
        <w:t xml:space="preserve">3D </w:t>
      </w:r>
      <w:r w:rsidRPr="00892B5E">
        <w:t>objects from magazines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 xml:space="preserve">Mastery assessment – individual assessments naming and drawing 2D shapes </w:t>
      </w:r>
    </w:p>
    <w:p w:rsidR="00D71171" w:rsidRDefault="00D71171" w:rsidP="00D71171">
      <w:pPr>
        <w:pStyle w:val="ListParagraph"/>
        <w:numPr>
          <w:ilvl w:val="0"/>
          <w:numId w:val="3"/>
        </w:numPr>
        <w:ind w:left="360"/>
      </w:pPr>
      <w:r>
        <w:t>Symmetry and tessellations experiences – giving teachers time for assessment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>“Properties of Solids” reference book – each child makes a mini book showing each of the 8 3D solids.  They paste in the solid and write about its properties, including testing for sliding or rolling.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>Magazine hunt to find solid shapes to add to class posters.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>Using blu tac and lollipop sticks to make 3D models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>Solids picture card sorting and matching – from Pinterest</w:t>
      </w:r>
    </w:p>
    <w:p w:rsidR="006242F9" w:rsidRDefault="006242F9" w:rsidP="006242F9">
      <w:pPr>
        <w:pStyle w:val="ListParagraph"/>
        <w:numPr>
          <w:ilvl w:val="0"/>
          <w:numId w:val="3"/>
        </w:numPr>
        <w:ind w:left="360"/>
      </w:pPr>
      <w:r>
        <w:t>Symmetrical and Tessellating picture chat and colour – from Google search</w:t>
      </w:r>
    </w:p>
    <w:p w:rsidR="00D71171" w:rsidRPr="0035469F" w:rsidRDefault="0076370C" w:rsidP="0035469F">
      <w:pPr>
        <w:pStyle w:val="ListParagraph"/>
        <w:numPr>
          <w:ilvl w:val="0"/>
          <w:numId w:val="3"/>
        </w:numPr>
        <w:ind w:left="360"/>
      </w:pPr>
      <w:r>
        <w:t>Solids assessment through Properties book</w:t>
      </w:r>
      <w:r w:rsidR="00D71171" w:rsidRPr="0035469F">
        <w:rPr>
          <w:b/>
          <w:i/>
        </w:rPr>
        <w:br w:type="page"/>
      </w:r>
    </w:p>
    <w:p w:rsidR="00AA5437" w:rsidRDefault="00AA5437" w:rsidP="00D71171">
      <w:pPr>
        <w:jc w:val="center"/>
        <w:rPr>
          <w:b/>
          <w:i/>
        </w:rPr>
      </w:pPr>
      <w:r w:rsidRPr="00AA5437">
        <w:rPr>
          <w:b/>
          <w:i/>
        </w:rPr>
        <w:lastRenderedPageBreak/>
        <w:t>Learning Wall</w:t>
      </w:r>
    </w:p>
    <w:p w:rsidR="00AA5437" w:rsidRDefault="00892B5E" w:rsidP="00892B5E">
      <w:r w:rsidRPr="00892B5E">
        <w:t xml:space="preserve">What </w:t>
      </w:r>
      <w:r w:rsidR="006242F9">
        <w:t>d</w:t>
      </w:r>
      <w:r w:rsidRPr="00892B5E">
        <w:t>o Grade 2s need to learn about Shapes and Solids?</w:t>
      </w:r>
    </w:p>
    <w:p w:rsidR="00892B5E" w:rsidRDefault="00892B5E" w:rsidP="007901B6">
      <w:pPr>
        <w:ind w:left="720"/>
      </w:pPr>
      <w:r w:rsidRPr="00892B5E">
        <w:t xml:space="preserve">We’re going to learn about flat shapes (2D shapes). </w:t>
      </w:r>
    </w:p>
    <w:p w:rsidR="00892B5E" w:rsidRDefault="00892B5E" w:rsidP="007901B6">
      <w:pPr>
        <w:ind w:left="720"/>
      </w:pPr>
      <w:r w:rsidRPr="00892B5E">
        <w:t>We’re going to learn about solids (3D s</w:t>
      </w:r>
      <w:r w:rsidR="00683C5B">
        <w:t>olid</w:t>
      </w:r>
      <w:r w:rsidRPr="00892B5E">
        <w:t>s).</w:t>
      </w:r>
    </w:p>
    <w:p w:rsidR="00892B5E" w:rsidRDefault="00892B5E" w:rsidP="007901B6">
      <w:pPr>
        <w:ind w:left="720"/>
      </w:pPr>
      <w:r w:rsidRPr="00892B5E">
        <w:t>We need to learn their NAMES and their PROPERTIES.</w:t>
      </w:r>
    </w:p>
    <w:p w:rsidR="002231BE" w:rsidRPr="00892B5E" w:rsidRDefault="002231BE" w:rsidP="007901B6">
      <w:pPr>
        <w:ind w:left="1440"/>
      </w:pPr>
    </w:p>
    <w:p w:rsidR="002231BE" w:rsidRPr="00892B5E" w:rsidRDefault="002231BE" w:rsidP="007901B6">
      <w:pPr>
        <w:ind w:left="720"/>
      </w:pPr>
      <w:r w:rsidRPr="00892B5E">
        <w:t>These are the words I need to know and use</w:t>
      </w:r>
      <w:r w:rsidR="00BA6C64" w:rsidRPr="00892B5E">
        <w:t xml:space="preserve"> for 2D shapes</w:t>
      </w:r>
      <w:r w:rsidRPr="00892B5E">
        <w:t>:</w:t>
      </w:r>
    </w:p>
    <w:p w:rsidR="002231BE" w:rsidRPr="00892B5E" w:rsidRDefault="002231BE" w:rsidP="007901B6">
      <w:pPr>
        <w:ind w:left="1440"/>
      </w:pPr>
      <w:r w:rsidRPr="00892B5E">
        <w:t>NAMES</w:t>
      </w:r>
    </w:p>
    <w:p w:rsidR="002231BE" w:rsidRPr="00892B5E" w:rsidRDefault="002231BE" w:rsidP="007901B6">
      <w:pPr>
        <w:ind w:left="1440"/>
      </w:pPr>
      <w:r w:rsidRPr="00892B5E">
        <w:t>Circle, square, triangle, rectangle, oval, rhombus, pentagon, hexagon, octagon, trapezoid</w:t>
      </w:r>
    </w:p>
    <w:p w:rsidR="002231BE" w:rsidRPr="00892B5E" w:rsidRDefault="002231BE" w:rsidP="007901B6">
      <w:pPr>
        <w:ind w:left="1440"/>
      </w:pPr>
      <w:r w:rsidRPr="00892B5E">
        <w:t>PROPERTIES</w:t>
      </w:r>
    </w:p>
    <w:p w:rsidR="002231BE" w:rsidRPr="00892B5E" w:rsidRDefault="002231BE" w:rsidP="007901B6">
      <w:pPr>
        <w:ind w:left="1440"/>
      </w:pPr>
      <w:r w:rsidRPr="00892B5E">
        <w:t>Corners, sides, straight, curved</w:t>
      </w:r>
      <w:r w:rsidR="000B5D6B" w:rsidRPr="00892B5E">
        <w:t xml:space="preserve"> (longer, shorter, equal)</w:t>
      </w:r>
    </w:p>
    <w:p w:rsidR="00BA6C64" w:rsidRPr="00892B5E" w:rsidRDefault="00BA6C64" w:rsidP="007901B6">
      <w:pPr>
        <w:ind w:left="720"/>
      </w:pPr>
    </w:p>
    <w:p w:rsidR="00BA6C64" w:rsidRPr="00892B5E" w:rsidRDefault="00BA6C64" w:rsidP="007901B6">
      <w:pPr>
        <w:ind w:left="720"/>
      </w:pPr>
      <w:r w:rsidRPr="00892B5E">
        <w:t>These are the words I need to know and use for 3D s</w:t>
      </w:r>
      <w:r w:rsidR="00683C5B">
        <w:t>olid</w:t>
      </w:r>
      <w:r w:rsidRPr="00892B5E">
        <w:t>s:</w:t>
      </w:r>
    </w:p>
    <w:p w:rsidR="00BA6C64" w:rsidRPr="00892B5E" w:rsidRDefault="00BA6C64" w:rsidP="007901B6">
      <w:pPr>
        <w:ind w:left="1440"/>
      </w:pPr>
      <w:r w:rsidRPr="00892B5E">
        <w:t>NAMES</w:t>
      </w:r>
    </w:p>
    <w:p w:rsidR="00BA6C64" w:rsidRPr="00892B5E" w:rsidRDefault="00BA6C64" w:rsidP="007901B6">
      <w:pPr>
        <w:ind w:left="1440"/>
      </w:pPr>
      <w:r w:rsidRPr="00892B5E">
        <w:t xml:space="preserve">Sphere, </w:t>
      </w:r>
      <w:r w:rsidR="006242F9">
        <w:t>t</w:t>
      </w:r>
      <w:r w:rsidRPr="00892B5E">
        <w:t>riangular prism, cube, cone, cylinder, rectangular prism</w:t>
      </w:r>
      <w:r w:rsidR="006242F9">
        <w:t xml:space="preserve">, </w:t>
      </w:r>
      <w:r w:rsidRPr="00892B5E">
        <w:t>pyramid</w:t>
      </w:r>
      <w:r w:rsidR="006242F9">
        <w:t xml:space="preserve"> (square based, triangular based</w:t>
      </w:r>
      <w:r w:rsidRPr="00892B5E">
        <w:t xml:space="preserve">)  </w:t>
      </w:r>
    </w:p>
    <w:p w:rsidR="00BA6C64" w:rsidRPr="00892B5E" w:rsidRDefault="00BA6C64" w:rsidP="007901B6">
      <w:pPr>
        <w:ind w:left="1440"/>
      </w:pPr>
      <w:r w:rsidRPr="00892B5E">
        <w:t>PROPERTIES</w:t>
      </w:r>
    </w:p>
    <w:p w:rsidR="00BA6C64" w:rsidRPr="00892B5E" w:rsidRDefault="00BA6C64" w:rsidP="007901B6">
      <w:pPr>
        <w:ind w:left="1440"/>
      </w:pPr>
      <w:r w:rsidRPr="00892B5E">
        <w:t>Faces</w:t>
      </w:r>
      <w:r w:rsidR="006242F9">
        <w:t xml:space="preserve"> (surfaces)</w:t>
      </w:r>
      <w:r w:rsidR="006242F9" w:rsidRPr="00892B5E">
        <w:t>,</w:t>
      </w:r>
      <w:r w:rsidRPr="00892B5E">
        <w:t xml:space="preserve"> edges, vertices (corners), curved, flat, </w:t>
      </w:r>
      <w:r w:rsidR="006242F9">
        <w:t>roll, slide</w:t>
      </w:r>
    </w:p>
    <w:p w:rsidR="00AA6713" w:rsidRPr="00892B5E" w:rsidRDefault="00AA6713" w:rsidP="007901B6">
      <w:pPr>
        <w:ind w:left="720"/>
      </w:pPr>
    </w:p>
    <w:p w:rsidR="002231BE" w:rsidRPr="00892B5E" w:rsidRDefault="002231BE" w:rsidP="007901B6">
      <w:pPr>
        <w:ind w:left="720"/>
      </w:pPr>
      <w:r w:rsidRPr="00892B5E">
        <w:t>To succeed in my lessons on shape I need to:</w:t>
      </w:r>
    </w:p>
    <w:p w:rsidR="002231BE" w:rsidRPr="00892B5E" w:rsidRDefault="002231BE" w:rsidP="007901B6">
      <w:pPr>
        <w:ind w:left="1440"/>
      </w:pPr>
      <w:r w:rsidRPr="00892B5E">
        <w:t>Look at flat shapes (2D shapes) and name them</w:t>
      </w:r>
    </w:p>
    <w:p w:rsidR="002231BE" w:rsidRPr="00892B5E" w:rsidRDefault="002231BE" w:rsidP="007901B6">
      <w:pPr>
        <w:ind w:left="1440"/>
      </w:pPr>
      <w:r w:rsidRPr="00892B5E">
        <w:t>Describe a flat shape (2D shape) by its properties</w:t>
      </w:r>
    </w:p>
    <w:p w:rsidR="002231BE" w:rsidRDefault="002231BE" w:rsidP="007901B6">
      <w:pPr>
        <w:ind w:left="1440"/>
      </w:pPr>
      <w:r w:rsidRPr="00892B5E">
        <w:t>Investigate 2D shapes</w:t>
      </w:r>
      <w:r w:rsidR="005F00F1">
        <w:t xml:space="preserve"> to learn about their properties, similarities, differences and relationships</w:t>
      </w:r>
      <w:r w:rsidR="009357EE">
        <w:t>.</w:t>
      </w:r>
    </w:p>
    <w:p w:rsidR="009357EE" w:rsidRPr="00892B5E" w:rsidRDefault="009357EE" w:rsidP="007901B6">
      <w:pPr>
        <w:ind w:left="1440"/>
      </w:pPr>
      <w:r>
        <w:t>Use 2D shapes to investigate symmetry and tessellations.</w:t>
      </w:r>
    </w:p>
    <w:p w:rsidR="002231BE" w:rsidRPr="00892B5E" w:rsidRDefault="002231BE" w:rsidP="007901B6">
      <w:pPr>
        <w:ind w:left="1440"/>
      </w:pPr>
    </w:p>
    <w:p w:rsidR="00994D70" w:rsidRPr="00892B5E" w:rsidRDefault="00994D70" w:rsidP="007901B6">
      <w:pPr>
        <w:ind w:left="720"/>
      </w:pPr>
      <w:r w:rsidRPr="00892B5E">
        <w:t>To succeed in my lessons on solids I need to:</w:t>
      </w:r>
    </w:p>
    <w:p w:rsidR="002231BE" w:rsidRPr="00892B5E" w:rsidRDefault="002231BE" w:rsidP="007901B6">
      <w:pPr>
        <w:ind w:left="1440"/>
      </w:pPr>
      <w:r w:rsidRPr="00892B5E">
        <w:t>Look at solids (3D s</w:t>
      </w:r>
      <w:r w:rsidR="00683C5B">
        <w:t>olid</w:t>
      </w:r>
      <w:r w:rsidRPr="00892B5E">
        <w:t>s) and name them</w:t>
      </w:r>
    </w:p>
    <w:p w:rsidR="002231BE" w:rsidRPr="00892B5E" w:rsidRDefault="002231BE" w:rsidP="007901B6">
      <w:pPr>
        <w:ind w:left="1440"/>
      </w:pPr>
      <w:r w:rsidRPr="00892B5E">
        <w:t>Describe a solid (3D shape) by its properties</w:t>
      </w:r>
    </w:p>
    <w:p w:rsidR="002231BE" w:rsidRPr="00892B5E" w:rsidRDefault="002231BE" w:rsidP="007901B6">
      <w:pPr>
        <w:ind w:left="1440"/>
      </w:pPr>
      <w:r w:rsidRPr="00892B5E">
        <w:t>Find objects in our world that have a solid shape (3D shape) like the ones we’re leaning</w:t>
      </w:r>
    </w:p>
    <w:p w:rsidR="002231BE" w:rsidRPr="00892B5E" w:rsidRDefault="002231BE" w:rsidP="007901B6">
      <w:pPr>
        <w:ind w:left="1440"/>
      </w:pPr>
      <w:r w:rsidRPr="00892B5E">
        <w:t>Investigate 3D s</w:t>
      </w:r>
      <w:r w:rsidR="009C62CC">
        <w:t>olid</w:t>
      </w:r>
      <w:bookmarkStart w:id="0" w:name="_GoBack"/>
      <w:bookmarkEnd w:id="0"/>
      <w:r w:rsidRPr="00892B5E">
        <w:t>s</w:t>
      </w:r>
    </w:p>
    <w:p w:rsidR="00994D70" w:rsidRPr="00892B5E" w:rsidRDefault="00994D70" w:rsidP="002231BE">
      <w:pPr>
        <w:ind w:left="720"/>
      </w:pPr>
    </w:p>
    <w:p w:rsidR="00A35365" w:rsidRDefault="00A35365">
      <w:r>
        <w:br w:type="page"/>
      </w:r>
    </w:p>
    <w:p w:rsidR="00A35365" w:rsidRPr="00A35365" w:rsidRDefault="00A35365" w:rsidP="00A35365">
      <w:pPr>
        <w:jc w:val="center"/>
        <w:rPr>
          <w:b/>
          <w:i/>
        </w:rPr>
      </w:pPr>
      <w:r w:rsidRPr="00A35365">
        <w:rPr>
          <w:b/>
          <w:i/>
        </w:rPr>
        <w:lastRenderedPageBreak/>
        <w:t>Lesson Timetable</w:t>
      </w:r>
    </w:p>
    <w:p w:rsidR="00D01C94" w:rsidRDefault="00D01C94" w:rsidP="00994D70">
      <w:r>
        <w:t>Week 9</w:t>
      </w:r>
    </w:p>
    <w:tbl>
      <w:tblPr>
        <w:tblStyle w:val="TableGrid"/>
        <w:tblW w:w="0" w:type="auto"/>
        <w:tblLook w:val="04A0"/>
      </w:tblPr>
      <w:tblGrid>
        <w:gridCol w:w="1242"/>
        <w:gridCol w:w="1150"/>
        <w:gridCol w:w="3670"/>
        <w:gridCol w:w="1559"/>
        <w:gridCol w:w="3367"/>
      </w:tblGrid>
      <w:tr w:rsidR="00D01C94" w:rsidTr="00F97FD5">
        <w:tc>
          <w:tcPr>
            <w:tcW w:w="1242" w:type="dxa"/>
          </w:tcPr>
          <w:p w:rsidR="00D01C94" w:rsidRDefault="00D01C94" w:rsidP="00994D70">
            <w:r>
              <w:t>Monday</w:t>
            </w:r>
          </w:p>
        </w:tc>
        <w:tc>
          <w:tcPr>
            <w:tcW w:w="1150" w:type="dxa"/>
          </w:tcPr>
          <w:p w:rsidR="00D01C94" w:rsidRDefault="00D01C94" w:rsidP="00994D70">
            <w:r>
              <w:t>Tuesday</w:t>
            </w:r>
          </w:p>
        </w:tc>
        <w:tc>
          <w:tcPr>
            <w:tcW w:w="3670" w:type="dxa"/>
          </w:tcPr>
          <w:p w:rsidR="00D01C94" w:rsidRDefault="00D01C94" w:rsidP="00994D70">
            <w:r>
              <w:t>Wednesday</w:t>
            </w:r>
          </w:p>
        </w:tc>
        <w:tc>
          <w:tcPr>
            <w:tcW w:w="1559" w:type="dxa"/>
          </w:tcPr>
          <w:p w:rsidR="00D01C94" w:rsidRDefault="00D01C94" w:rsidP="00994D70">
            <w:r>
              <w:t>Thursday</w:t>
            </w:r>
          </w:p>
        </w:tc>
        <w:tc>
          <w:tcPr>
            <w:tcW w:w="3367" w:type="dxa"/>
          </w:tcPr>
          <w:p w:rsidR="00D01C94" w:rsidRDefault="00D01C94" w:rsidP="00994D70">
            <w:r>
              <w:t>Friday</w:t>
            </w:r>
          </w:p>
        </w:tc>
      </w:tr>
      <w:tr w:rsidR="00D01C94" w:rsidTr="00F97FD5">
        <w:tc>
          <w:tcPr>
            <w:tcW w:w="1242" w:type="dxa"/>
          </w:tcPr>
          <w:p w:rsidR="00D01C94" w:rsidRDefault="00D01C94" w:rsidP="00994D70">
            <w:r>
              <w:t>Public Holiday</w:t>
            </w:r>
          </w:p>
        </w:tc>
        <w:tc>
          <w:tcPr>
            <w:tcW w:w="1150" w:type="dxa"/>
          </w:tcPr>
          <w:p w:rsidR="00D01C94" w:rsidRDefault="00D01C94" w:rsidP="00994D70">
            <w:r>
              <w:t>Specialist Day</w:t>
            </w:r>
          </w:p>
        </w:tc>
        <w:tc>
          <w:tcPr>
            <w:tcW w:w="3670" w:type="dxa"/>
          </w:tcPr>
          <w:p w:rsidR="009175AE" w:rsidRDefault="009357EE" w:rsidP="00994D70">
            <w:r>
              <w:t xml:space="preserve">Shape unit intro – Learning </w:t>
            </w:r>
            <w:r w:rsidR="009175AE">
              <w:t>wall, outcome</w:t>
            </w:r>
            <w:r w:rsidR="00F97FD5">
              <w:t>s</w:t>
            </w:r>
            <w:r w:rsidR="009175AE">
              <w:t xml:space="preserve"> and success criteria</w:t>
            </w:r>
          </w:p>
          <w:p w:rsidR="00D01C94" w:rsidRDefault="00D01C94" w:rsidP="00994D70">
            <w:r>
              <w:t>Shape Monsters</w:t>
            </w:r>
            <w:r w:rsidR="00B926D3">
              <w:t xml:space="preserve"> - p</w:t>
            </w:r>
            <w:r>
              <w:t xml:space="preserve">oster on board to show what shapes can be used. </w:t>
            </w:r>
          </w:p>
          <w:p w:rsidR="00D01C94" w:rsidRDefault="00D01C94" w:rsidP="00994D70">
            <w:r>
              <w:t>Fran assessing</w:t>
            </w:r>
            <w:r w:rsidR="007901B6">
              <w:t xml:space="preserve"> names of shapes</w:t>
            </w:r>
          </w:p>
          <w:p w:rsidR="0006238F" w:rsidRDefault="0006238F" w:rsidP="00025A10">
            <w:r>
              <w:t xml:space="preserve">Fast finishers </w:t>
            </w:r>
            <w:r w:rsidR="00F97FD5">
              <w:t xml:space="preserve">shape colour in, </w:t>
            </w:r>
            <w:r>
              <w:t>vids, pattern blocks</w:t>
            </w:r>
            <w:r w:rsidR="00025A10">
              <w:t xml:space="preserve"> and task cards</w:t>
            </w:r>
            <w:r>
              <w:t xml:space="preserve">, stamps, </w:t>
            </w:r>
            <w:r w:rsidR="00025A10">
              <w:t>shape count, tangrams</w:t>
            </w:r>
          </w:p>
        </w:tc>
        <w:tc>
          <w:tcPr>
            <w:tcW w:w="1559" w:type="dxa"/>
          </w:tcPr>
          <w:p w:rsidR="00D01C94" w:rsidRDefault="00D01C94" w:rsidP="00994D70">
            <w:r>
              <w:t>Short session before PE</w:t>
            </w:r>
          </w:p>
          <w:p w:rsidR="0006238F" w:rsidRDefault="00D01C94" w:rsidP="0006238F">
            <w:r>
              <w:t>Number kits and games</w:t>
            </w:r>
            <w:r w:rsidR="0006238F">
              <w:t xml:space="preserve"> </w:t>
            </w:r>
          </w:p>
          <w:p w:rsidR="0006238F" w:rsidRDefault="0006238F" w:rsidP="0006238F">
            <w:r>
              <w:t>Marg away</w:t>
            </w:r>
          </w:p>
          <w:p w:rsidR="00D01C94" w:rsidRDefault="00D01C94" w:rsidP="00994D70"/>
        </w:tc>
        <w:tc>
          <w:tcPr>
            <w:tcW w:w="3367" w:type="dxa"/>
          </w:tcPr>
          <w:p w:rsidR="0006238F" w:rsidRDefault="006242F9" w:rsidP="00994D70">
            <w:r>
              <w:t>I</w:t>
            </w:r>
            <w:r w:rsidR="0006238F">
              <w:t>ntro shapes</w:t>
            </w:r>
            <w:r>
              <w:t xml:space="preserve"> vocab</w:t>
            </w:r>
          </w:p>
          <w:p w:rsidR="00025A10" w:rsidRDefault="006242F9" w:rsidP="0006238F">
            <w:r>
              <w:t>“</w:t>
            </w:r>
            <w:r w:rsidR="00D01C94">
              <w:t>Properties of Shapes</w:t>
            </w:r>
            <w:r>
              <w:t>”</w:t>
            </w:r>
            <w:r w:rsidR="00D01C94">
              <w:t xml:space="preserve"> mini books</w:t>
            </w:r>
            <w:r w:rsidR="00571C03">
              <w:t xml:space="preserve"> – pasting only. </w:t>
            </w:r>
          </w:p>
          <w:p w:rsidR="00025A10" w:rsidRDefault="00025A10" w:rsidP="0006238F">
            <w:r>
              <w:t xml:space="preserve">Fast finishers - vids, pattern blocks and task cards, stamps, shape count, tangrams </w:t>
            </w:r>
          </w:p>
          <w:p w:rsidR="0006238F" w:rsidRDefault="0006238F" w:rsidP="0006238F">
            <w:r>
              <w:t xml:space="preserve">Intro properties vocab </w:t>
            </w:r>
          </w:p>
          <w:p w:rsidR="007901B6" w:rsidRDefault="007901B6" w:rsidP="00994D70">
            <w:r>
              <w:t>Move onto</w:t>
            </w:r>
            <w:r w:rsidR="0006238F">
              <w:t xml:space="preserve"> writing in properties</w:t>
            </w:r>
          </w:p>
        </w:tc>
      </w:tr>
    </w:tbl>
    <w:p w:rsidR="00D71171" w:rsidRDefault="00D71171" w:rsidP="00D01C94"/>
    <w:p w:rsidR="00D01C94" w:rsidRDefault="00D01C94" w:rsidP="00D01C94">
      <w:r>
        <w:t>Week 10</w:t>
      </w:r>
    </w:p>
    <w:tbl>
      <w:tblPr>
        <w:tblStyle w:val="TableGrid"/>
        <w:tblW w:w="0" w:type="auto"/>
        <w:tblLook w:val="04A0"/>
      </w:tblPr>
      <w:tblGrid>
        <w:gridCol w:w="2644"/>
        <w:gridCol w:w="1150"/>
        <w:gridCol w:w="2798"/>
        <w:gridCol w:w="1171"/>
        <w:gridCol w:w="3225"/>
      </w:tblGrid>
      <w:tr w:rsidR="00D01C94" w:rsidTr="00B926D3">
        <w:tc>
          <w:tcPr>
            <w:tcW w:w="2644" w:type="dxa"/>
          </w:tcPr>
          <w:p w:rsidR="00D01C94" w:rsidRDefault="00D01C94" w:rsidP="001B58C8">
            <w:r>
              <w:t>Monday</w:t>
            </w:r>
          </w:p>
        </w:tc>
        <w:tc>
          <w:tcPr>
            <w:tcW w:w="1150" w:type="dxa"/>
          </w:tcPr>
          <w:p w:rsidR="00D01C94" w:rsidRDefault="00D01C94" w:rsidP="001B58C8">
            <w:r>
              <w:t>Tuesday</w:t>
            </w:r>
          </w:p>
        </w:tc>
        <w:tc>
          <w:tcPr>
            <w:tcW w:w="2798" w:type="dxa"/>
          </w:tcPr>
          <w:p w:rsidR="00D01C94" w:rsidRDefault="00D01C94" w:rsidP="001B58C8">
            <w:r>
              <w:t>Wednesday</w:t>
            </w:r>
          </w:p>
        </w:tc>
        <w:tc>
          <w:tcPr>
            <w:tcW w:w="1171" w:type="dxa"/>
          </w:tcPr>
          <w:p w:rsidR="00D01C94" w:rsidRDefault="00D01C94" w:rsidP="001B58C8">
            <w:r>
              <w:t>Thursday</w:t>
            </w:r>
          </w:p>
        </w:tc>
        <w:tc>
          <w:tcPr>
            <w:tcW w:w="3225" w:type="dxa"/>
          </w:tcPr>
          <w:p w:rsidR="00D01C94" w:rsidRDefault="00D01C94" w:rsidP="001B58C8">
            <w:r>
              <w:t>Friday</w:t>
            </w:r>
          </w:p>
        </w:tc>
      </w:tr>
      <w:tr w:rsidR="00D01C94" w:rsidTr="00B926D3">
        <w:tc>
          <w:tcPr>
            <w:tcW w:w="2644" w:type="dxa"/>
          </w:tcPr>
          <w:p w:rsidR="00D01C94" w:rsidRDefault="006242F9" w:rsidP="001B58C8">
            <w:r>
              <w:t xml:space="preserve">Mini </w:t>
            </w:r>
            <w:r w:rsidR="007901B6">
              <w:t xml:space="preserve">Maths </w:t>
            </w:r>
            <w:r w:rsidR="00025A10">
              <w:t xml:space="preserve">Show </w:t>
            </w:r>
            <w:r w:rsidR="007901B6">
              <w:t>– who am I? using properties vocab</w:t>
            </w:r>
          </w:p>
          <w:p w:rsidR="006242F9" w:rsidRDefault="00F97FD5" w:rsidP="00A35365">
            <w:r>
              <w:t>Complete Properties book</w:t>
            </w:r>
            <w:r w:rsidR="00A35365">
              <w:t xml:space="preserve">.  </w:t>
            </w:r>
          </w:p>
          <w:p w:rsidR="006242F9" w:rsidRDefault="00F97FD5" w:rsidP="00A35365">
            <w:r>
              <w:t>Fast finishers</w:t>
            </w:r>
            <w:r w:rsidR="00025A10">
              <w:t xml:space="preserve"> -</w:t>
            </w:r>
            <w:r>
              <w:t xml:space="preserve"> </w:t>
            </w:r>
            <w:r w:rsidR="00025A10">
              <w:t xml:space="preserve">vids, pattern blocks and task cards, stamps, shape count, tangrams </w:t>
            </w:r>
            <w:r w:rsidR="006242F9">
              <w:t>Symmetry experiences if time</w:t>
            </w:r>
          </w:p>
        </w:tc>
        <w:tc>
          <w:tcPr>
            <w:tcW w:w="1150" w:type="dxa"/>
          </w:tcPr>
          <w:p w:rsidR="00D01C94" w:rsidRDefault="00D01C94" w:rsidP="001B58C8">
            <w:r>
              <w:t>Specialist Day</w:t>
            </w:r>
          </w:p>
        </w:tc>
        <w:tc>
          <w:tcPr>
            <w:tcW w:w="2798" w:type="dxa"/>
          </w:tcPr>
          <w:p w:rsidR="00D01C94" w:rsidRDefault="006242F9" w:rsidP="001B58C8">
            <w:r>
              <w:t xml:space="preserve">Mini Maths </w:t>
            </w:r>
            <w:r w:rsidR="00025A10">
              <w:t xml:space="preserve">Show </w:t>
            </w:r>
            <w:r w:rsidR="00B926D3">
              <w:t>– who am I? using properties vocab</w:t>
            </w:r>
          </w:p>
          <w:p w:rsidR="00840723" w:rsidRDefault="00B926D3" w:rsidP="00840723">
            <w:r>
              <w:t>Shape pizza with tally chart</w:t>
            </w:r>
            <w:r w:rsidR="00840723">
              <w:t xml:space="preserve">. </w:t>
            </w:r>
          </w:p>
          <w:p w:rsidR="00683C5B" w:rsidRDefault="00683C5B" w:rsidP="00683C5B">
            <w:r>
              <w:t>Mastery assessment – names of 2D shapes, drawing 2D shapes</w:t>
            </w:r>
          </w:p>
          <w:p w:rsidR="00B926D3" w:rsidRDefault="00025A10" w:rsidP="00683C5B">
            <w:r>
              <w:t>Fast finishers - vids, pattern blocks and task cards, stamps, shape count, tangrams</w:t>
            </w:r>
          </w:p>
        </w:tc>
        <w:tc>
          <w:tcPr>
            <w:tcW w:w="1171" w:type="dxa"/>
          </w:tcPr>
          <w:p w:rsidR="00D01C94" w:rsidRDefault="00D01C94" w:rsidP="001B58C8">
            <w:r>
              <w:t>Short session before PE</w:t>
            </w:r>
          </w:p>
          <w:p w:rsidR="00D01C94" w:rsidRDefault="00D01C94" w:rsidP="001B58C8">
            <w:r>
              <w:t>Number kits and games</w:t>
            </w:r>
          </w:p>
        </w:tc>
        <w:tc>
          <w:tcPr>
            <w:tcW w:w="3225" w:type="dxa"/>
          </w:tcPr>
          <w:p w:rsidR="00D01C94" w:rsidRDefault="00B926D3" w:rsidP="001B58C8">
            <w:r>
              <w:t>Solids into – learnin</w:t>
            </w:r>
            <w:r w:rsidR="00A35365">
              <w:t>g</w:t>
            </w:r>
            <w:r>
              <w:t xml:space="preserve"> wall outcomes and success criteria</w:t>
            </w:r>
          </w:p>
          <w:p w:rsidR="00B926D3" w:rsidRDefault="006242F9" w:rsidP="001B58C8">
            <w:r>
              <w:t>“</w:t>
            </w:r>
            <w:r w:rsidR="00B926D3">
              <w:t>Properties of Solids</w:t>
            </w:r>
            <w:r>
              <w:t>”</w:t>
            </w:r>
            <w:r w:rsidR="00B926D3">
              <w:t xml:space="preserve"> mini book – pasting only. </w:t>
            </w:r>
            <w:r w:rsidR="00025A10">
              <w:t>Fast finishers - solid sort, magazine solids hunt, vids, making 3D models</w:t>
            </w:r>
          </w:p>
          <w:p w:rsidR="006242F9" w:rsidRDefault="006242F9" w:rsidP="006242F9">
            <w:r>
              <w:t>Intro properties vocab for solids and move onto writing in properties</w:t>
            </w:r>
          </w:p>
        </w:tc>
      </w:tr>
    </w:tbl>
    <w:p w:rsidR="00D71171" w:rsidRDefault="00D71171" w:rsidP="00D01C94"/>
    <w:p w:rsidR="00D01C94" w:rsidRDefault="00D01C94" w:rsidP="00D01C94">
      <w:r>
        <w:t>Week 11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1275"/>
        <w:gridCol w:w="3686"/>
        <w:gridCol w:w="1701"/>
        <w:gridCol w:w="1524"/>
      </w:tblGrid>
      <w:tr w:rsidR="00D01C94" w:rsidTr="00025A10">
        <w:tc>
          <w:tcPr>
            <w:tcW w:w="2802" w:type="dxa"/>
          </w:tcPr>
          <w:p w:rsidR="00D01C94" w:rsidRDefault="00D01C94" w:rsidP="001B58C8">
            <w:r>
              <w:t>Monday</w:t>
            </w:r>
          </w:p>
        </w:tc>
        <w:tc>
          <w:tcPr>
            <w:tcW w:w="1275" w:type="dxa"/>
          </w:tcPr>
          <w:p w:rsidR="00D01C94" w:rsidRDefault="00D01C94" w:rsidP="001B58C8">
            <w:r>
              <w:t>Tuesday</w:t>
            </w:r>
          </w:p>
        </w:tc>
        <w:tc>
          <w:tcPr>
            <w:tcW w:w="3686" w:type="dxa"/>
          </w:tcPr>
          <w:p w:rsidR="00D01C94" w:rsidRDefault="00D01C94" w:rsidP="001B58C8">
            <w:r>
              <w:t>Wednesday</w:t>
            </w:r>
          </w:p>
        </w:tc>
        <w:tc>
          <w:tcPr>
            <w:tcW w:w="1701" w:type="dxa"/>
          </w:tcPr>
          <w:p w:rsidR="00D01C94" w:rsidRDefault="00D01C94" w:rsidP="001B58C8">
            <w:r>
              <w:t>Thursday</w:t>
            </w:r>
          </w:p>
        </w:tc>
        <w:tc>
          <w:tcPr>
            <w:tcW w:w="1524" w:type="dxa"/>
          </w:tcPr>
          <w:p w:rsidR="00D01C94" w:rsidRDefault="00D01C94" w:rsidP="001B58C8">
            <w:r>
              <w:t>Friday</w:t>
            </w:r>
          </w:p>
        </w:tc>
      </w:tr>
      <w:tr w:rsidR="00A35365" w:rsidTr="00025A10">
        <w:tc>
          <w:tcPr>
            <w:tcW w:w="2802" w:type="dxa"/>
          </w:tcPr>
          <w:p w:rsidR="00A35365" w:rsidRDefault="006242F9" w:rsidP="001B58C8">
            <w:r>
              <w:t xml:space="preserve">Mini Maths </w:t>
            </w:r>
            <w:r w:rsidR="00025A10">
              <w:t xml:space="preserve">Show </w:t>
            </w:r>
            <w:r w:rsidR="00A35365">
              <w:t>– who am I? using properties vocab</w:t>
            </w:r>
          </w:p>
          <w:p w:rsidR="006242F9" w:rsidRDefault="00A35365" w:rsidP="001B58C8">
            <w:r>
              <w:t xml:space="preserve">Complete Properties book </w:t>
            </w:r>
          </w:p>
          <w:p w:rsidR="00A35365" w:rsidRDefault="00025A10" w:rsidP="001B58C8">
            <w:r>
              <w:t>Fast finishers - solid sort, magazine solids hunt, vids, making 3D models</w:t>
            </w:r>
          </w:p>
        </w:tc>
        <w:tc>
          <w:tcPr>
            <w:tcW w:w="1275" w:type="dxa"/>
          </w:tcPr>
          <w:p w:rsidR="00A35365" w:rsidRDefault="00A35365" w:rsidP="001B58C8">
            <w:r>
              <w:t>Specialist Day</w:t>
            </w:r>
          </w:p>
          <w:p w:rsidR="00025A10" w:rsidRDefault="00025A10" w:rsidP="001B58C8"/>
          <w:p w:rsidR="00025A10" w:rsidRDefault="00025A10" w:rsidP="001B58C8">
            <w:r>
              <w:t>check books for follow up work needed</w:t>
            </w:r>
          </w:p>
        </w:tc>
        <w:tc>
          <w:tcPr>
            <w:tcW w:w="3686" w:type="dxa"/>
          </w:tcPr>
          <w:p w:rsidR="00A35365" w:rsidRDefault="006242F9" w:rsidP="00AB41E5">
            <w:r>
              <w:t xml:space="preserve">Mini Maths </w:t>
            </w:r>
            <w:r w:rsidR="00025A10">
              <w:t xml:space="preserve">Show </w:t>
            </w:r>
            <w:r w:rsidR="00A35365">
              <w:t>– who am I? using properties vocab</w:t>
            </w:r>
          </w:p>
          <w:p w:rsidR="00025A10" w:rsidRDefault="00025A10" w:rsidP="00AB41E5">
            <w:r>
              <w:t xml:space="preserve">Fran taking groups of kids to reinforce properties </w:t>
            </w:r>
          </w:p>
          <w:p w:rsidR="00A35365" w:rsidRDefault="00025A10" w:rsidP="006242F9">
            <w:r>
              <w:t>3D Investigations - solid sort, magazine solids hunt, vids, making 3D models</w:t>
            </w:r>
          </w:p>
          <w:p w:rsidR="00025A10" w:rsidRDefault="00025A10" w:rsidP="00025A10">
            <w:r>
              <w:t>Tessellation experiences if time</w:t>
            </w:r>
          </w:p>
          <w:p w:rsidR="00025A10" w:rsidRDefault="00025A10" w:rsidP="006242F9"/>
        </w:tc>
        <w:tc>
          <w:tcPr>
            <w:tcW w:w="1701" w:type="dxa"/>
          </w:tcPr>
          <w:p w:rsidR="00A35365" w:rsidRDefault="00A35365" w:rsidP="001B58C8">
            <w:r>
              <w:t>Short session before PE</w:t>
            </w:r>
          </w:p>
          <w:p w:rsidR="00A35365" w:rsidRDefault="00A35365" w:rsidP="001B58C8">
            <w:r>
              <w:t>Number kits and games</w:t>
            </w:r>
          </w:p>
        </w:tc>
        <w:tc>
          <w:tcPr>
            <w:tcW w:w="1524" w:type="dxa"/>
          </w:tcPr>
          <w:p w:rsidR="00A35365" w:rsidRDefault="00A35365" w:rsidP="001B58C8">
            <w:r>
              <w:t>Final day of Term II</w:t>
            </w:r>
          </w:p>
        </w:tc>
      </w:tr>
    </w:tbl>
    <w:p w:rsidR="00D01C94" w:rsidRPr="00892B5E" w:rsidRDefault="00D01C94" w:rsidP="00994D70"/>
    <w:p w:rsidR="008D78C5" w:rsidRPr="00025A10" w:rsidRDefault="00025A10" w:rsidP="00025A10">
      <w:pPr>
        <w:jc w:val="center"/>
        <w:rPr>
          <w:b/>
          <w:i/>
        </w:rPr>
      </w:pPr>
      <w:r w:rsidRPr="00025A10">
        <w:rPr>
          <w:b/>
          <w:i/>
        </w:rPr>
        <w:t xml:space="preserve">Unit </w:t>
      </w:r>
      <w:r>
        <w:rPr>
          <w:b/>
          <w:i/>
        </w:rPr>
        <w:t>Evaluation</w:t>
      </w:r>
    </w:p>
    <w:p w:rsidR="00025A10" w:rsidRDefault="00025A10" w:rsidP="00025A10">
      <w:r>
        <w:t>Shape monsters were an engaging and exciting way to start</w:t>
      </w:r>
    </w:p>
    <w:p w:rsidR="00025A10" w:rsidRDefault="00025A10" w:rsidP="00994D70">
      <w:r>
        <w:t>Kids LOVED making both of the books</w:t>
      </w:r>
    </w:p>
    <w:p w:rsidR="00025A10" w:rsidRDefault="00025A10" w:rsidP="00994D70">
      <w:r>
        <w:t>Videos were appropriate and catchy</w:t>
      </w:r>
    </w:p>
    <w:p w:rsidR="00025A10" w:rsidRDefault="00025A10" w:rsidP="00994D70">
      <w:r>
        <w:t>Not enough teaching time spent on properties of solids – kids had difficulty with vocab</w:t>
      </w:r>
    </w:p>
    <w:p w:rsidR="00025A10" w:rsidRDefault="00025A10" w:rsidP="00994D70">
      <w:r>
        <w:t>Didn’t make enough use of pattern block task cards – could’ve done some of these in Mini Maths Show</w:t>
      </w:r>
    </w:p>
    <w:p w:rsidR="00025A10" w:rsidRDefault="00025A10" w:rsidP="00994D70">
      <w:r>
        <w:t>Shape pizzas were really redundant – could’ve skipped</w:t>
      </w:r>
    </w:p>
    <w:p w:rsidR="00025A10" w:rsidRDefault="00025A10" w:rsidP="00994D70">
      <w:r>
        <w:t>Putting vocab into Daily 5 – yes.</w:t>
      </w:r>
    </w:p>
    <w:p w:rsidR="00025A10" w:rsidRDefault="00025A10" w:rsidP="00994D70">
      <w:r>
        <w:t>Icy pole and blu ta</w:t>
      </w:r>
      <w:r w:rsidR="00F531CC">
        <w:t>c</w:t>
      </w:r>
      <w:r>
        <w:t xml:space="preserve"> solid making was very successful – add matchsticks next time</w:t>
      </w:r>
    </w:p>
    <w:p w:rsidR="00025A10" w:rsidRDefault="00025A10" w:rsidP="00994D70">
      <w:r>
        <w:t>Maths wall worked REALLY well.</w:t>
      </w:r>
    </w:p>
    <w:p w:rsidR="00025A10" w:rsidRDefault="00025A10" w:rsidP="00994D70">
      <w:r>
        <w:t>Magazine cutting – posters not finished and messy – not popular with kids</w:t>
      </w:r>
    </w:p>
    <w:p w:rsidR="00025A10" w:rsidRDefault="00025A10" w:rsidP="00994D70">
      <w:r>
        <w:t>Mini Maths Show a hit as always</w:t>
      </w:r>
    </w:p>
    <w:p w:rsidR="00025A10" w:rsidRPr="00892B5E" w:rsidRDefault="00025A10" w:rsidP="00994D70">
      <w:r>
        <w:t>Grade 2 newsletter contribution was on shape and kids made great comments to add to picture of maths wall.</w:t>
      </w:r>
    </w:p>
    <w:p w:rsidR="008D78C5" w:rsidRPr="00892B5E" w:rsidRDefault="00025A10" w:rsidP="00994D70">
      <w:r>
        <w:t xml:space="preserve">Properties books were really good for assessment </w:t>
      </w:r>
    </w:p>
    <w:p w:rsidR="00025A10" w:rsidRDefault="00025A10">
      <w:r>
        <w:br w:type="page"/>
      </w:r>
    </w:p>
    <w:p w:rsidR="0047277D" w:rsidRDefault="0047277D" w:rsidP="00025A10">
      <w:r>
        <w:lastRenderedPageBreak/>
        <w:t>Newsletter insert</w:t>
      </w:r>
    </w:p>
    <w:p w:rsidR="00025A10" w:rsidRDefault="00025A10" w:rsidP="00025A10">
      <w:r>
        <w:rPr>
          <w:noProof/>
          <w:lang w:eastAsia="en-AU"/>
        </w:rPr>
        <w:drawing>
          <wp:inline distT="0" distB="0" distL="0" distR="0">
            <wp:extent cx="6772275" cy="3962400"/>
            <wp:effectExtent l="19050" t="0" r="9525" b="0"/>
            <wp:docPr id="2" name="Picture 0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10" w:rsidRDefault="00025A10" w:rsidP="00025A10">
      <w:pPr>
        <w:rPr>
          <w:rFonts w:ascii="Jokerman" w:hAnsi="Jokerman"/>
          <w:sz w:val="56"/>
        </w:rPr>
      </w:pPr>
      <w:r>
        <w:rPr>
          <w:rFonts w:ascii="Jokerman" w:hAnsi="Jokerman"/>
          <w:noProof/>
          <w:sz w:val="56"/>
          <w:lang w:eastAsia="en-AU"/>
        </w:rPr>
        <w:drawing>
          <wp:inline distT="0" distB="0" distL="0" distR="0">
            <wp:extent cx="6838950" cy="5257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2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A10" w:rsidSect="00FF7500">
      <w:footerReference w:type="default" r:id="rId9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2A" w:rsidRDefault="0084742A" w:rsidP="0035469F">
      <w:r>
        <w:separator/>
      </w:r>
    </w:p>
  </w:endnote>
  <w:endnote w:type="continuationSeparator" w:id="0">
    <w:p w:rsidR="0084742A" w:rsidRDefault="0084742A" w:rsidP="0035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9F" w:rsidRPr="0035469F" w:rsidRDefault="0035469F" w:rsidP="0035469F">
    <w:pPr>
      <w:pStyle w:val="Footer"/>
      <w:jc w:val="right"/>
      <w:rPr>
        <w:sz w:val="16"/>
        <w:szCs w:val="16"/>
      </w:rPr>
    </w:pPr>
    <w:r w:rsidRPr="0035469F">
      <w:rPr>
        <w:sz w:val="16"/>
        <w:szCs w:val="16"/>
      </w:rPr>
      <w:t>MargD</w:t>
    </w:r>
  </w:p>
  <w:p w:rsidR="0035469F" w:rsidRDefault="00354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2A" w:rsidRDefault="0084742A" w:rsidP="0035469F">
      <w:r>
        <w:separator/>
      </w:r>
    </w:p>
  </w:footnote>
  <w:footnote w:type="continuationSeparator" w:id="0">
    <w:p w:rsidR="0084742A" w:rsidRDefault="0084742A" w:rsidP="00354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AE8"/>
    <w:multiLevelType w:val="multilevel"/>
    <w:tmpl w:val="2C32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F7478"/>
    <w:multiLevelType w:val="multilevel"/>
    <w:tmpl w:val="003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90361"/>
    <w:multiLevelType w:val="hybridMultilevel"/>
    <w:tmpl w:val="B57C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4F9"/>
    <w:rsid w:val="00025A10"/>
    <w:rsid w:val="0006238F"/>
    <w:rsid w:val="000B5D6B"/>
    <w:rsid w:val="001714F9"/>
    <w:rsid w:val="001C0703"/>
    <w:rsid w:val="002231BE"/>
    <w:rsid w:val="0024111F"/>
    <w:rsid w:val="002C3076"/>
    <w:rsid w:val="0035469F"/>
    <w:rsid w:val="003F340D"/>
    <w:rsid w:val="0047277D"/>
    <w:rsid w:val="004A7AF0"/>
    <w:rsid w:val="004C5D30"/>
    <w:rsid w:val="00504C7C"/>
    <w:rsid w:val="00571C03"/>
    <w:rsid w:val="005A0DB5"/>
    <w:rsid w:val="005F00F1"/>
    <w:rsid w:val="006242F9"/>
    <w:rsid w:val="00641B3B"/>
    <w:rsid w:val="00683C5B"/>
    <w:rsid w:val="006E251B"/>
    <w:rsid w:val="00740AE5"/>
    <w:rsid w:val="0076370C"/>
    <w:rsid w:val="007901B6"/>
    <w:rsid w:val="00840723"/>
    <w:rsid w:val="0084742A"/>
    <w:rsid w:val="00892B5E"/>
    <w:rsid w:val="008D78C5"/>
    <w:rsid w:val="009175AE"/>
    <w:rsid w:val="009357EE"/>
    <w:rsid w:val="0095146B"/>
    <w:rsid w:val="00994D70"/>
    <w:rsid w:val="009A1ECD"/>
    <w:rsid w:val="009B2AA5"/>
    <w:rsid w:val="009C62CC"/>
    <w:rsid w:val="00A35365"/>
    <w:rsid w:val="00A37806"/>
    <w:rsid w:val="00AA5437"/>
    <w:rsid w:val="00AA6713"/>
    <w:rsid w:val="00B37DD2"/>
    <w:rsid w:val="00B926D3"/>
    <w:rsid w:val="00BA6C64"/>
    <w:rsid w:val="00BB35D7"/>
    <w:rsid w:val="00BB7C51"/>
    <w:rsid w:val="00C07BD5"/>
    <w:rsid w:val="00C675F0"/>
    <w:rsid w:val="00D01C94"/>
    <w:rsid w:val="00D2500F"/>
    <w:rsid w:val="00D71171"/>
    <w:rsid w:val="00E8056E"/>
    <w:rsid w:val="00F531CC"/>
    <w:rsid w:val="00F737EB"/>
    <w:rsid w:val="00F97FD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69F"/>
  </w:style>
  <w:style w:type="paragraph" w:styleId="Footer">
    <w:name w:val="footer"/>
    <w:basedOn w:val="Normal"/>
    <w:link w:val="FooterChar"/>
    <w:uiPriority w:val="99"/>
    <w:unhideWhenUsed/>
    <w:rsid w:val="00354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19</cp:revision>
  <dcterms:created xsi:type="dcterms:W3CDTF">2015-06-06T06:47:00Z</dcterms:created>
  <dcterms:modified xsi:type="dcterms:W3CDTF">2015-06-28T04:38:00Z</dcterms:modified>
</cp:coreProperties>
</file>