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AE7850" w:rsidRDefault="00AE7850" w:rsidP="00C65253">
      <w:pPr>
        <w:jc w:val="center"/>
        <w:rPr>
          <w:rFonts w:ascii="Comic Sans MS" w:eastAsia="Times New Roman" w:hAnsi="Comic Sans MS"/>
          <w:sz w:val="144"/>
          <w:szCs w:val="144"/>
          <w:lang w:eastAsia="en-AU"/>
        </w:rPr>
      </w:pPr>
      <w:r w:rsidRPr="00AE7850">
        <w:rPr>
          <w:rFonts w:ascii="Comic Sans MS" w:hAnsi="Comic Sans MS"/>
          <w:noProof/>
          <w:lang w:eastAsia="en-AU"/>
        </w:rPr>
        <w:drawing>
          <wp:inline distT="0" distB="0" distL="0" distR="0" wp14:anchorId="2B51BB80" wp14:editId="7992D671">
            <wp:extent cx="5052060" cy="234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50" w:rsidRPr="00AE7850" w:rsidRDefault="00AE7850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</w:p>
    <w:p w:rsidR="003D3733" w:rsidRPr="00AE7850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>We are learning how to use a calendar.</w:t>
      </w:r>
    </w:p>
    <w:p w:rsidR="003D3733" w:rsidRPr="00AE7850" w:rsidRDefault="003D3733" w:rsidP="003D3733">
      <w:pPr>
        <w:ind w:left="72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will be successful if…</w:t>
      </w:r>
    </w:p>
    <w:p w:rsidR="003D3733" w:rsidRPr="00AE7850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name and order months (and seasons).</w:t>
      </w:r>
    </w:p>
    <w:p w:rsidR="003D3733" w:rsidRPr="00AE7850" w:rsidRDefault="003D3733" w:rsidP="003D3733">
      <w:pPr>
        <w:ind w:left="1440"/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work out the number of days in any month.</w:t>
      </w:r>
    </w:p>
    <w:p w:rsidR="003D3733" w:rsidRPr="00AE7850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</w:p>
    <w:p w:rsidR="003D3733" w:rsidRPr="00AE7850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>We are learning to tell the time in hours and minutes with both analogue and digital clocks.</w:t>
      </w:r>
    </w:p>
    <w:p w:rsidR="003D3733" w:rsidRPr="00AE7850" w:rsidRDefault="003D3733" w:rsidP="003D3733">
      <w:pPr>
        <w:ind w:left="72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will be successful if…</w:t>
      </w:r>
    </w:p>
    <w:p w:rsidR="003D3733" w:rsidRPr="00AE7850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identify the different parts of a clock and what they do (analogue and digital).</w:t>
      </w:r>
    </w:p>
    <w:p w:rsidR="003D3733" w:rsidRPr="00AE7850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 xml:space="preserve">I can tell the time accurately. </w:t>
      </w:r>
    </w:p>
    <w:p w:rsidR="003D3733" w:rsidRPr="00AE7850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can explain how hours, minutes and seconds connect to each other.</w:t>
      </w:r>
    </w:p>
    <w:p w:rsidR="003D3733" w:rsidRPr="00AE7850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</w:p>
    <w:p w:rsidR="003D3733" w:rsidRPr="00AE7850" w:rsidRDefault="003D3733" w:rsidP="003D3733">
      <w:pPr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/>
          <w:bCs/>
          <w:i/>
          <w:iCs/>
          <w:color w:val="000000"/>
          <w:sz w:val="32"/>
          <w:szCs w:val="32"/>
          <w:lang w:eastAsia="en-AU"/>
        </w:rPr>
        <w:t>We are learning to solve problems involving time (calendar &amp; clocks).</w:t>
      </w:r>
    </w:p>
    <w:p w:rsidR="003D3733" w:rsidRPr="00AE7850" w:rsidRDefault="003D3733" w:rsidP="003D3733">
      <w:pPr>
        <w:ind w:left="72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will be successful if…</w:t>
      </w:r>
    </w:p>
    <w:p w:rsidR="003D3733" w:rsidRPr="00AE7850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am able to calculate the time between dates using a calendar.</w:t>
      </w:r>
    </w:p>
    <w:p w:rsidR="003D3733" w:rsidRDefault="003D3733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r w:rsidRPr="00AE7850"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  <w:t>I am able to use a clock to calculate the time between events.</w:t>
      </w:r>
    </w:p>
    <w:p w:rsidR="00AE7850" w:rsidRDefault="00AE7850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</w:p>
    <w:p w:rsidR="00AE7850" w:rsidRDefault="00AE7850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</w:p>
    <w:p w:rsidR="00AE7850" w:rsidRPr="00AE7850" w:rsidRDefault="00AE7850" w:rsidP="003D3733">
      <w:pPr>
        <w:ind w:left="1440"/>
        <w:rPr>
          <w:rFonts w:ascii="Comic Sans MS" w:eastAsia="Times New Roman" w:hAnsi="Comic Sans MS"/>
          <w:bCs/>
          <w:iCs/>
          <w:color w:val="000000"/>
          <w:sz w:val="32"/>
          <w:szCs w:val="32"/>
          <w:lang w:eastAsia="en-AU"/>
        </w:rPr>
      </w:pPr>
      <w:bookmarkStart w:id="0" w:name="_GoBack"/>
      <w:bookmarkEnd w:id="0"/>
    </w:p>
    <w:sectPr w:rsidR="00AE7850" w:rsidRPr="00AE7850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989"/>
    <w:multiLevelType w:val="hybridMultilevel"/>
    <w:tmpl w:val="016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3733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27778"/>
    <w:rsid w:val="00430BF2"/>
    <w:rsid w:val="00432644"/>
    <w:rsid w:val="00433AC9"/>
    <w:rsid w:val="00434C21"/>
    <w:rsid w:val="00434DB4"/>
    <w:rsid w:val="004376B5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2D91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0B8C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795E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B7980"/>
    <w:rsid w:val="007C0204"/>
    <w:rsid w:val="007C3A65"/>
    <w:rsid w:val="007C4EAC"/>
    <w:rsid w:val="007D08C6"/>
    <w:rsid w:val="007D13F8"/>
    <w:rsid w:val="007D5611"/>
    <w:rsid w:val="007D7C7F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0D3E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15F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0A6F"/>
    <w:rsid w:val="00AE7850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064F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09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64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555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94C8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2019-08-02T09:48:00Z</dcterms:created>
  <dcterms:modified xsi:type="dcterms:W3CDTF">2019-08-02T09:48:00Z</dcterms:modified>
</cp:coreProperties>
</file>