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9D" w:rsidRPr="00D34084" w:rsidRDefault="0013239D" w:rsidP="0013239D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67"/>
        <w:gridCol w:w="3811"/>
        <w:gridCol w:w="284"/>
        <w:gridCol w:w="2835"/>
        <w:gridCol w:w="1019"/>
        <w:gridCol w:w="3855"/>
      </w:tblGrid>
      <w:tr w:rsidR="00D34084" w:rsidTr="00F91E26">
        <w:trPr>
          <w:trHeight w:val="38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84" w:rsidRPr="0013239D" w:rsidRDefault="00F91E26" w:rsidP="00E91F51">
            <w:pPr>
              <w:jc w:val="center"/>
              <w:rPr>
                <w:rFonts w:ascii="Starry Night" w:hAnsi="Starry Night"/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EC78393" wp14:editId="370F7864">
                  <wp:extent cx="2644140" cy="3124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4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  <w:tcBorders>
              <w:bottom w:val="single" w:sz="4" w:space="0" w:color="auto"/>
            </w:tcBorders>
            <w:vAlign w:val="center"/>
          </w:tcPr>
          <w:p w:rsidR="00D34084" w:rsidRPr="0013239D" w:rsidRDefault="00F91E26" w:rsidP="0021740C">
            <w:pPr>
              <w:jc w:val="center"/>
              <w:rPr>
                <w:rFonts w:ascii="Starry Night" w:hAnsi="Starry Night"/>
                <w:b/>
                <w:sz w:val="48"/>
                <w:szCs w:val="4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8A73EF" wp14:editId="458E8F56">
                  <wp:extent cx="2644140" cy="3124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14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084" w:rsidTr="00F91E26">
        <w:trPr>
          <w:trHeight w:val="382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084" w:rsidRPr="00D34084" w:rsidRDefault="00D34084" w:rsidP="00D34084">
            <w:pPr>
              <w:rPr>
                <w:rFonts w:ascii="Segoe Print" w:hAnsi="Segoe Print"/>
                <w:sz w:val="32"/>
                <w:szCs w:val="32"/>
              </w:rPr>
            </w:pPr>
            <w:r w:rsidRPr="00D34084">
              <w:rPr>
                <w:rFonts w:ascii="Segoe Print" w:hAnsi="Segoe Print"/>
                <w:sz w:val="32"/>
                <w:szCs w:val="32"/>
              </w:rPr>
              <w:t>Term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84" w:rsidRPr="00D34084" w:rsidRDefault="00D34084" w:rsidP="00D34084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D34084">
              <w:rPr>
                <w:rFonts w:ascii="Segoe Print" w:hAnsi="Segoe Print"/>
                <w:sz w:val="32"/>
                <w:szCs w:val="32"/>
              </w:rPr>
              <w:t>Week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3854" w:type="dxa"/>
            <w:gridSpan w:val="2"/>
            <w:tcBorders>
              <w:right w:val="nil"/>
            </w:tcBorders>
            <w:vAlign w:val="center"/>
          </w:tcPr>
          <w:p w:rsidR="00D34084" w:rsidRPr="00D34084" w:rsidRDefault="00D34084" w:rsidP="00E91F51">
            <w:pPr>
              <w:rPr>
                <w:rFonts w:ascii="Segoe Print" w:hAnsi="Segoe Print"/>
                <w:sz w:val="32"/>
                <w:szCs w:val="32"/>
              </w:rPr>
            </w:pPr>
            <w:r w:rsidRPr="00D34084">
              <w:rPr>
                <w:rFonts w:ascii="Segoe Print" w:hAnsi="Segoe Print"/>
                <w:sz w:val="32"/>
                <w:szCs w:val="32"/>
              </w:rPr>
              <w:t>Term</w:t>
            </w:r>
          </w:p>
        </w:tc>
        <w:tc>
          <w:tcPr>
            <w:tcW w:w="3855" w:type="dxa"/>
            <w:tcBorders>
              <w:left w:val="nil"/>
            </w:tcBorders>
            <w:vAlign w:val="center"/>
          </w:tcPr>
          <w:p w:rsidR="00D34084" w:rsidRPr="00D34084" w:rsidRDefault="00D34084" w:rsidP="00E91F51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r w:rsidRPr="00D34084">
              <w:rPr>
                <w:rFonts w:ascii="Segoe Print" w:hAnsi="Segoe Print"/>
                <w:sz w:val="32"/>
                <w:szCs w:val="32"/>
              </w:rPr>
              <w:t>Week</w:t>
            </w:r>
          </w:p>
        </w:tc>
      </w:tr>
      <w:tr w:rsidR="00D34084" w:rsidTr="00F91E26">
        <w:trPr>
          <w:trHeight w:val="139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Learning Goal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Learning Goal</w:t>
            </w:r>
          </w:p>
        </w:tc>
      </w:tr>
      <w:tr w:rsidR="00D34084" w:rsidTr="00F91E26">
        <w:trPr>
          <w:trHeight w:val="78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</w:tr>
      <w:tr w:rsidR="00D34084" w:rsidTr="00F91E26">
        <w:trPr>
          <w:trHeight w:val="136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Working Goal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Working Goal</w:t>
            </w:r>
          </w:p>
        </w:tc>
      </w:tr>
      <w:tr w:rsidR="00D34084" w:rsidTr="00F91E26">
        <w:trPr>
          <w:trHeight w:val="78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</w:tr>
      <w:tr w:rsidR="00D34084" w:rsidTr="00F91E26">
        <w:trPr>
          <w:trHeight w:val="1240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941BD2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Friendship Goal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My Friendship Goal</w:t>
            </w:r>
          </w:p>
        </w:tc>
      </w:tr>
      <w:tr w:rsidR="00D34084" w:rsidTr="00F91E26">
        <w:trPr>
          <w:trHeight w:val="78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7709" w:type="dxa"/>
            <w:gridSpan w:val="3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</w:tr>
      <w:tr w:rsidR="00D34084" w:rsidTr="00F91E26">
        <w:trPr>
          <w:trHeight w:val="27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84" w:rsidRPr="00D34084" w:rsidRDefault="00D34084" w:rsidP="00D34084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A Picture or Symbol to Motivate Me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4" w:rsidRPr="00D34084" w:rsidRDefault="00D34084" w:rsidP="00D34084">
            <w:pPr>
              <w:rPr>
                <w:rFonts w:ascii="Segoe Print" w:hAnsi="Segoe Pri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34084" w:rsidRPr="0013239D" w:rsidRDefault="00D34084" w:rsidP="00E91F51"/>
        </w:tc>
        <w:tc>
          <w:tcPr>
            <w:tcW w:w="2835" w:type="dxa"/>
            <w:vAlign w:val="center"/>
          </w:tcPr>
          <w:p w:rsidR="00D34084" w:rsidRPr="00D34084" w:rsidRDefault="00D34084" w:rsidP="0013239D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D34084">
              <w:rPr>
                <w:rFonts w:ascii="Segoe Print" w:hAnsi="Segoe Print"/>
                <w:sz w:val="36"/>
                <w:szCs w:val="36"/>
              </w:rPr>
              <w:t>A Picture or Symbol to Motivate Me</w:t>
            </w:r>
          </w:p>
        </w:tc>
        <w:tc>
          <w:tcPr>
            <w:tcW w:w="4874" w:type="dxa"/>
            <w:gridSpan w:val="2"/>
          </w:tcPr>
          <w:p w:rsidR="00D34084" w:rsidRPr="00D34084" w:rsidRDefault="00D34084" w:rsidP="00E91F51">
            <w:pPr>
              <w:rPr>
                <w:rFonts w:ascii="Segoe Print" w:hAnsi="Segoe Print"/>
                <w:sz w:val="36"/>
                <w:szCs w:val="36"/>
              </w:rPr>
            </w:pPr>
          </w:p>
        </w:tc>
      </w:tr>
    </w:tbl>
    <w:p w:rsidR="004636EC" w:rsidRDefault="004636EC">
      <w:pPr>
        <w:rPr>
          <w:sz w:val="4"/>
          <w:szCs w:val="4"/>
        </w:rPr>
      </w:pPr>
    </w:p>
    <w:p w:rsidR="002A79C4" w:rsidRPr="002A79C4" w:rsidRDefault="002A79C4">
      <w:pPr>
        <w:rPr>
          <w:sz w:val="18"/>
          <w:szCs w:val="18"/>
        </w:rPr>
      </w:pPr>
      <w:r w:rsidRPr="002A79C4">
        <w:rPr>
          <w:sz w:val="18"/>
          <w:szCs w:val="18"/>
        </w:rPr>
        <w:t>MargD</w:t>
      </w:r>
    </w:p>
    <w:sectPr w:rsidR="002A79C4" w:rsidRPr="002A79C4" w:rsidSect="00FC7CD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9D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239D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46C"/>
    <w:rsid w:val="00206E76"/>
    <w:rsid w:val="00210800"/>
    <w:rsid w:val="0021423F"/>
    <w:rsid w:val="0021740C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A79C4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61B8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08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91E26"/>
    <w:rsid w:val="00FA5FCF"/>
    <w:rsid w:val="00FB2122"/>
    <w:rsid w:val="00FB501C"/>
    <w:rsid w:val="00FB5231"/>
    <w:rsid w:val="00FB5C15"/>
    <w:rsid w:val="00FC3A33"/>
    <w:rsid w:val="00FC40BF"/>
    <w:rsid w:val="00FC7CD7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7</cp:revision>
  <cp:lastPrinted>2017-01-27T21:34:00Z</cp:lastPrinted>
  <dcterms:created xsi:type="dcterms:W3CDTF">2017-01-27T07:16:00Z</dcterms:created>
  <dcterms:modified xsi:type="dcterms:W3CDTF">2017-03-09T09:59:00Z</dcterms:modified>
</cp:coreProperties>
</file>