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5E7F7C" w:rsidRDefault="000468A6" w:rsidP="005E7F7C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‘</w:t>
      </w:r>
      <w:r w:rsidR="003A3DC9">
        <w:rPr>
          <w:rFonts w:ascii="Comic Sans MS" w:hAnsi="Comic Sans MS"/>
          <w:b/>
          <w:sz w:val="36"/>
          <w:szCs w:val="36"/>
        </w:rPr>
        <w:t>Seven</w:t>
      </w:r>
      <w:r w:rsidR="005E7F7C" w:rsidRPr="005E7F7C">
        <w:rPr>
          <w:rFonts w:ascii="Comic Sans MS" w:hAnsi="Comic Sans MS"/>
          <w:b/>
          <w:sz w:val="36"/>
          <w:szCs w:val="36"/>
        </w:rPr>
        <w:t xml:space="preserve"> for Free</w:t>
      </w:r>
      <w:r>
        <w:rPr>
          <w:rFonts w:ascii="Comic Sans MS" w:hAnsi="Comic Sans MS"/>
          <w:b/>
          <w:sz w:val="36"/>
          <w:szCs w:val="36"/>
        </w:rPr>
        <w:t>’</w:t>
      </w:r>
    </w:p>
    <w:p w:rsidR="005E7F7C" w:rsidRDefault="005E7F7C" w:rsidP="005E7F7C">
      <w:pPr>
        <w:jc w:val="right"/>
      </w:pPr>
      <w:r>
        <w:t>Name: ________________________________</w:t>
      </w:r>
    </w:p>
    <w:p w:rsidR="005E7F7C" w:rsidRPr="005E7F7C" w:rsidRDefault="005E7F7C" w:rsidP="005E7F7C">
      <w:pPr>
        <w:jc w:val="center"/>
        <w:rPr>
          <w:rFonts w:ascii="Comic Sans MS" w:hAnsi="Comic Sans MS"/>
          <w:sz w:val="28"/>
          <w:szCs w:val="28"/>
        </w:rPr>
      </w:pPr>
      <w:r w:rsidRPr="005E7F7C">
        <w:rPr>
          <w:rFonts w:ascii="Comic Sans MS" w:hAnsi="Comic Sans MS"/>
          <w:sz w:val="28"/>
          <w:szCs w:val="28"/>
        </w:rPr>
        <w:t>Take the number sentence in the box and solve it</w:t>
      </w:r>
      <w:r w:rsidR="0032690E">
        <w:rPr>
          <w:rFonts w:ascii="Comic Sans MS" w:hAnsi="Comic Sans MS"/>
          <w:sz w:val="28"/>
          <w:szCs w:val="28"/>
        </w:rPr>
        <w:t xml:space="preserve"> with a calculator</w:t>
      </w:r>
      <w:r w:rsidRPr="005E7F7C">
        <w:rPr>
          <w:rFonts w:ascii="Comic Sans MS" w:hAnsi="Comic Sans MS"/>
          <w:sz w:val="28"/>
          <w:szCs w:val="28"/>
        </w:rPr>
        <w:t>.</w:t>
      </w:r>
    </w:p>
    <w:p w:rsidR="005E7F7C" w:rsidRPr="005E7F7C" w:rsidRDefault="005E7F7C" w:rsidP="005E7F7C">
      <w:pPr>
        <w:jc w:val="center"/>
        <w:rPr>
          <w:rFonts w:ascii="Comic Sans MS" w:hAnsi="Comic Sans MS"/>
          <w:sz w:val="28"/>
          <w:szCs w:val="28"/>
        </w:rPr>
      </w:pPr>
      <w:r w:rsidRPr="005E7F7C">
        <w:rPr>
          <w:rFonts w:ascii="Comic Sans MS" w:hAnsi="Comic Sans MS"/>
          <w:sz w:val="28"/>
          <w:szCs w:val="28"/>
        </w:rPr>
        <w:t xml:space="preserve">Now create </w:t>
      </w:r>
      <w:r w:rsidR="003A3DC9">
        <w:rPr>
          <w:rFonts w:ascii="Comic Sans MS" w:hAnsi="Comic Sans MS"/>
          <w:sz w:val="28"/>
          <w:szCs w:val="28"/>
        </w:rPr>
        <w:t>7</w:t>
      </w:r>
      <w:r w:rsidRPr="005E7F7C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5E7F7C">
        <w:rPr>
          <w:rFonts w:ascii="Comic Sans MS" w:hAnsi="Comic Sans MS"/>
          <w:sz w:val="28"/>
          <w:szCs w:val="28"/>
        </w:rPr>
        <w:t>more number</w:t>
      </w:r>
      <w:proofErr w:type="gramEnd"/>
      <w:r w:rsidRPr="005E7F7C">
        <w:rPr>
          <w:rFonts w:ascii="Comic Sans MS" w:hAnsi="Comic Sans MS"/>
          <w:sz w:val="28"/>
          <w:szCs w:val="28"/>
        </w:rPr>
        <w:t xml:space="preserve"> sentences using the numbers from the first sentence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8A2F2A" w:rsidRPr="005E7F7C" w:rsidTr="005E7F7C">
        <w:tc>
          <w:tcPr>
            <w:tcW w:w="3662" w:type="dxa"/>
          </w:tcPr>
          <w:p w:rsidR="008A2F2A" w:rsidRPr="005E7F7C" w:rsidRDefault="008A2F2A" w:rsidP="00D658C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4 + </w:t>
            </w: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2 = </w:t>
            </w:r>
          </w:p>
          <w:p w:rsidR="008A2F2A" w:rsidRPr="005E7F7C" w:rsidRDefault="008A2F2A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8A2F2A" w:rsidRPr="005E7F7C" w:rsidRDefault="008A2F2A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8A2F2A" w:rsidRDefault="008A2F2A" w:rsidP="008A2F2A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A2F2A" w:rsidRDefault="008A2F2A" w:rsidP="008A2F2A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:rsidR="008A2F2A" w:rsidRDefault="008A2F2A" w:rsidP="008A2F2A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:rsidR="008A2F2A" w:rsidRDefault="008A2F2A" w:rsidP="008A2F2A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:rsidR="008A2F2A" w:rsidRPr="005E7F7C" w:rsidRDefault="008A2F2A" w:rsidP="008A2F2A">
            <w:pPr>
              <w:spacing w:line="60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663" w:type="dxa"/>
          </w:tcPr>
          <w:p w:rsidR="008A2F2A" w:rsidRPr="005E7F7C" w:rsidRDefault="008A2F2A" w:rsidP="00D658C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400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22 = </w:t>
            </w:r>
          </w:p>
          <w:p w:rsidR="008A2F2A" w:rsidRPr="005E7F7C" w:rsidRDefault="008A2F2A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8A2F2A" w:rsidRPr="005E7F7C" w:rsidRDefault="008A2F2A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8A2F2A" w:rsidRDefault="008A2F2A" w:rsidP="008A2F2A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A2F2A" w:rsidRDefault="008A2F2A" w:rsidP="008A2F2A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:rsidR="008A2F2A" w:rsidRDefault="008A2F2A" w:rsidP="008A2F2A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:rsidR="008A2F2A" w:rsidRDefault="008A2F2A" w:rsidP="008A2F2A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:rsidR="008A2F2A" w:rsidRPr="005E7F7C" w:rsidRDefault="008A2F2A" w:rsidP="008A2F2A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663" w:type="dxa"/>
          </w:tcPr>
          <w:p w:rsidR="008A2F2A" w:rsidRPr="005E7F7C" w:rsidRDefault="008A2F2A" w:rsidP="00D658C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2900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7099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:rsidR="008A2F2A" w:rsidRPr="005E7F7C" w:rsidRDefault="008A2F2A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8A2F2A" w:rsidRPr="005E7F7C" w:rsidRDefault="008A2F2A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8A2F2A" w:rsidRDefault="008A2F2A" w:rsidP="008A2F2A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A2F2A" w:rsidRDefault="008A2F2A" w:rsidP="008A2F2A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:rsidR="008A2F2A" w:rsidRDefault="008A2F2A" w:rsidP="008A2F2A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:rsidR="008A2F2A" w:rsidRDefault="008A2F2A" w:rsidP="008A2F2A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:rsidR="008A2F2A" w:rsidRPr="005E7F7C" w:rsidRDefault="008A2F2A" w:rsidP="008A2F2A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</w:tr>
      <w:tr w:rsidR="00F06A75" w:rsidTr="005E7F7C">
        <w:tc>
          <w:tcPr>
            <w:tcW w:w="3662" w:type="dxa"/>
          </w:tcPr>
          <w:p w:rsidR="00F06A75" w:rsidRPr="005E7F7C" w:rsidRDefault="00F06A75" w:rsidP="00D658C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79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 + 22 = </w:t>
            </w:r>
          </w:p>
          <w:p w:rsidR="00F06A75" w:rsidRPr="005E7F7C" w:rsidRDefault="00F06A75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F06A75" w:rsidRPr="005E7F7C" w:rsidRDefault="00F06A75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:rsidR="00F06A75" w:rsidRPr="005E7F7C" w:rsidRDefault="00F06A75" w:rsidP="00F06A75">
            <w:pPr>
              <w:spacing w:line="60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663" w:type="dxa"/>
          </w:tcPr>
          <w:p w:rsidR="00F06A75" w:rsidRPr="005E7F7C" w:rsidRDefault="00F06A75" w:rsidP="00D658C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254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300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:rsidR="00F06A75" w:rsidRPr="005E7F7C" w:rsidRDefault="00F06A75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F06A75" w:rsidRPr="005E7F7C" w:rsidRDefault="00F06A75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:rsidR="00F06A75" w:rsidRPr="005E7F7C" w:rsidRDefault="00F06A75" w:rsidP="00F06A75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663" w:type="dxa"/>
          </w:tcPr>
          <w:p w:rsidR="00F06A75" w:rsidRPr="005E7F7C" w:rsidRDefault="00F06A75" w:rsidP="00D658C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2088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1001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:rsidR="00F06A75" w:rsidRPr="005E7F7C" w:rsidRDefault="00F06A75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F06A75" w:rsidRPr="005E7F7C" w:rsidRDefault="00F06A75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:rsidR="00F06A75" w:rsidRPr="005E7F7C" w:rsidRDefault="00F06A75" w:rsidP="00F06A75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</w:tr>
      <w:tr w:rsidR="00F06A75" w:rsidTr="005E7F7C">
        <w:tc>
          <w:tcPr>
            <w:tcW w:w="3662" w:type="dxa"/>
          </w:tcPr>
          <w:p w:rsidR="00F06A75" w:rsidRPr="005E7F7C" w:rsidRDefault="00F06A75" w:rsidP="00D658C5">
            <w:pPr>
              <w:rPr>
                <w:rFonts w:ascii="Comic Sans MS" w:hAnsi="Comic Sans MS"/>
                <w:sz w:val="32"/>
                <w:szCs w:val="32"/>
              </w:rPr>
            </w:pPr>
            <w:r w:rsidRPr="005E7F7C">
              <w:rPr>
                <w:rFonts w:ascii="Comic Sans MS" w:hAnsi="Comic Sans MS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 + 2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:rsidR="00F06A75" w:rsidRPr="005E7F7C" w:rsidRDefault="00F06A75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F06A75" w:rsidRPr="005E7F7C" w:rsidRDefault="00F06A75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:rsidR="00F06A75" w:rsidRPr="005E7F7C" w:rsidRDefault="00F06A75" w:rsidP="00F06A75">
            <w:pPr>
              <w:spacing w:line="60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663" w:type="dxa"/>
          </w:tcPr>
          <w:p w:rsidR="00F06A75" w:rsidRPr="005E7F7C" w:rsidRDefault="00F06A75" w:rsidP="00D658C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508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370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:rsidR="00F06A75" w:rsidRPr="005E7F7C" w:rsidRDefault="00F06A75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F06A75" w:rsidRPr="005E7F7C" w:rsidRDefault="00F06A75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:rsidR="00F06A75" w:rsidRPr="005E7F7C" w:rsidRDefault="00F06A75" w:rsidP="00F06A75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663" w:type="dxa"/>
          </w:tcPr>
          <w:p w:rsidR="00F06A75" w:rsidRPr="005E7F7C" w:rsidRDefault="00F06A75" w:rsidP="00D658C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8765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1100</w:t>
            </w:r>
            <w:r w:rsidRPr="005E7F7C">
              <w:rPr>
                <w:rFonts w:ascii="Comic Sans MS" w:hAnsi="Comic Sans MS"/>
                <w:sz w:val="32"/>
                <w:szCs w:val="32"/>
              </w:rPr>
              <w:t xml:space="preserve"> = </w:t>
            </w:r>
          </w:p>
          <w:p w:rsidR="00F06A75" w:rsidRPr="005E7F7C" w:rsidRDefault="00F06A75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F06A75" w:rsidRPr="005E7F7C" w:rsidRDefault="00F06A75" w:rsidP="00D658C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 w:rsidRPr="005E7F7C">
              <w:rPr>
                <w:rFonts w:ascii="Comic Sans MS" w:hAnsi="Comic Sans MS"/>
                <w:sz w:val="16"/>
                <w:szCs w:val="16"/>
              </w:rPr>
              <w:t>3.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:rsidR="00F06A75" w:rsidRDefault="00F06A75" w:rsidP="00F06A75">
            <w:pPr>
              <w:spacing w:line="60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:rsidR="00F06A75" w:rsidRPr="005E7F7C" w:rsidRDefault="00F06A75" w:rsidP="00F06A75">
            <w:pPr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</w:tr>
    </w:tbl>
    <w:p w:rsidR="005E7F7C" w:rsidRPr="000468A6" w:rsidRDefault="005E7F7C">
      <w:pPr>
        <w:rPr>
          <w:sz w:val="12"/>
        </w:rPr>
      </w:pPr>
    </w:p>
    <w:sectPr w:rsidR="005E7F7C" w:rsidRPr="000468A6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7C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1AF0"/>
    <w:rsid w:val="00043985"/>
    <w:rsid w:val="00044217"/>
    <w:rsid w:val="00044E47"/>
    <w:rsid w:val="00046429"/>
    <w:rsid w:val="000468A6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6EE3"/>
    <w:rsid w:val="000D71B4"/>
    <w:rsid w:val="000E04C0"/>
    <w:rsid w:val="000E0768"/>
    <w:rsid w:val="000E12F5"/>
    <w:rsid w:val="000E2219"/>
    <w:rsid w:val="000E4244"/>
    <w:rsid w:val="000E455E"/>
    <w:rsid w:val="000E6538"/>
    <w:rsid w:val="000E65FE"/>
    <w:rsid w:val="000F0D9F"/>
    <w:rsid w:val="000F26C4"/>
    <w:rsid w:val="000F302A"/>
    <w:rsid w:val="000F35F9"/>
    <w:rsid w:val="000F3933"/>
    <w:rsid w:val="000F5ED4"/>
    <w:rsid w:val="000F76EA"/>
    <w:rsid w:val="00100A0A"/>
    <w:rsid w:val="0010179D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191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5A45"/>
    <w:rsid w:val="0015650B"/>
    <w:rsid w:val="0016020C"/>
    <w:rsid w:val="001604CE"/>
    <w:rsid w:val="00160F0C"/>
    <w:rsid w:val="00162A98"/>
    <w:rsid w:val="00163022"/>
    <w:rsid w:val="00163F2C"/>
    <w:rsid w:val="00164692"/>
    <w:rsid w:val="001650F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69C"/>
    <w:rsid w:val="001C5CD1"/>
    <w:rsid w:val="001C6AD5"/>
    <w:rsid w:val="001C7278"/>
    <w:rsid w:val="001C78E9"/>
    <w:rsid w:val="001C79BA"/>
    <w:rsid w:val="001D15EE"/>
    <w:rsid w:val="001D176E"/>
    <w:rsid w:val="001D1AC3"/>
    <w:rsid w:val="001D23F7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3EB"/>
    <w:rsid w:val="001E4885"/>
    <w:rsid w:val="001E52FF"/>
    <w:rsid w:val="001E541B"/>
    <w:rsid w:val="001E553B"/>
    <w:rsid w:val="001E7B2E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5D0A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0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4163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3DC9"/>
    <w:rsid w:val="003A4F82"/>
    <w:rsid w:val="003A67BE"/>
    <w:rsid w:val="003A6FA1"/>
    <w:rsid w:val="003A6FC2"/>
    <w:rsid w:val="003A7148"/>
    <w:rsid w:val="003A7E1A"/>
    <w:rsid w:val="003B0E8A"/>
    <w:rsid w:val="003B18C7"/>
    <w:rsid w:val="003B2E09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46FD"/>
    <w:rsid w:val="00445884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0B06"/>
    <w:rsid w:val="004D1CA7"/>
    <w:rsid w:val="004D1F3B"/>
    <w:rsid w:val="004D42F8"/>
    <w:rsid w:val="004D523D"/>
    <w:rsid w:val="004D557F"/>
    <w:rsid w:val="004D5737"/>
    <w:rsid w:val="004D6D8B"/>
    <w:rsid w:val="004D6EAC"/>
    <w:rsid w:val="004D795F"/>
    <w:rsid w:val="004E01F9"/>
    <w:rsid w:val="004E1114"/>
    <w:rsid w:val="004E7BED"/>
    <w:rsid w:val="004F10B5"/>
    <w:rsid w:val="004F286B"/>
    <w:rsid w:val="004F2CCD"/>
    <w:rsid w:val="004F3341"/>
    <w:rsid w:val="004F5D84"/>
    <w:rsid w:val="004F6006"/>
    <w:rsid w:val="004F7481"/>
    <w:rsid w:val="005011B2"/>
    <w:rsid w:val="005013BB"/>
    <w:rsid w:val="005039D7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8150E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E7F7C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2C01"/>
    <w:rsid w:val="006D2C76"/>
    <w:rsid w:val="006D30FF"/>
    <w:rsid w:val="006D31D8"/>
    <w:rsid w:val="006D4888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41D"/>
    <w:rsid w:val="008A1711"/>
    <w:rsid w:val="008A2CBA"/>
    <w:rsid w:val="008A2F2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50CD"/>
    <w:rsid w:val="008E683B"/>
    <w:rsid w:val="008E79EA"/>
    <w:rsid w:val="008F1A3E"/>
    <w:rsid w:val="008F3F36"/>
    <w:rsid w:val="008F4FDF"/>
    <w:rsid w:val="008F5A99"/>
    <w:rsid w:val="008F67B4"/>
    <w:rsid w:val="008F6D5C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5C3F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308A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4EC9"/>
    <w:rsid w:val="00A056B2"/>
    <w:rsid w:val="00A05A05"/>
    <w:rsid w:val="00A0649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696E"/>
    <w:rsid w:val="00AE6970"/>
    <w:rsid w:val="00AE7BD2"/>
    <w:rsid w:val="00AE7DBB"/>
    <w:rsid w:val="00AF09F5"/>
    <w:rsid w:val="00AF194B"/>
    <w:rsid w:val="00AF302A"/>
    <w:rsid w:val="00AF3A0F"/>
    <w:rsid w:val="00AF5714"/>
    <w:rsid w:val="00AF5C09"/>
    <w:rsid w:val="00AF5EB1"/>
    <w:rsid w:val="00AF6708"/>
    <w:rsid w:val="00B0051B"/>
    <w:rsid w:val="00B0078B"/>
    <w:rsid w:val="00B00E6D"/>
    <w:rsid w:val="00B01BE7"/>
    <w:rsid w:val="00B04226"/>
    <w:rsid w:val="00B059A7"/>
    <w:rsid w:val="00B05B46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567E"/>
    <w:rsid w:val="00B6696C"/>
    <w:rsid w:val="00B673E9"/>
    <w:rsid w:val="00B67947"/>
    <w:rsid w:val="00B67F4C"/>
    <w:rsid w:val="00B7120E"/>
    <w:rsid w:val="00B71C72"/>
    <w:rsid w:val="00B727B7"/>
    <w:rsid w:val="00B72DA7"/>
    <w:rsid w:val="00B72E48"/>
    <w:rsid w:val="00B749F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17826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B7F"/>
    <w:rsid w:val="00C35DFD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6E44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D749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4EE5"/>
    <w:rsid w:val="00EC62AC"/>
    <w:rsid w:val="00EC6D2E"/>
    <w:rsid w:val="00ED2577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594"/>
    <w:rsid w:val="00F04F6F"/>
    <w:rsid w:val="00F0594A"/>
    <w:rsid w:val="00F06A75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56A53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87EB9"/>
    <w:rsid w:val="00F91D8E"/>
    <w:rsid w:val="00F92FA6"/>
    <w:rsid w:val="00F93B85"/>
    <w:rsid w:val="00F976B2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165D"/>
    <w:rsid w:val="00FB2122"/>
    <w:rsid w:val="00FB2D93"/>
    <w:rsid w:val="00FB4BC6"/>
    <w:rsid w:val="00FB501C"/>
    <w:rsid w:val="00FB5231"/>
    <w:rsid w:val="00FB5C15"/>
    <w:rsid w:val="00FB5E58"/>
    <w:rsid w:val="00FB665E"/>
    <w:rsid w:val="00FB7F9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5</cp:revision>
  <cp:lastPrinted>2018-03-15T00:31:00Z</cp:lastPrinted>
  <dcterms:created xsi:type="dcterms:W3CDTF">2018-03-14T21:53:00Z</dcterms:created>
  <dcterms:modified xsi:type="dcterms:W3CDTF">2018-03-15T20:38:00Z</dcterms:modified>
</cp:coreProperties>
</file>