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5E7F7C" w:rsidRDefault="000468A6" w:rsidP="005E7F7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‘</w:t>
      </w:r>
      <w:r w:rsidR="005E7F7C" w:rsidRPr="005E7F7C">
        <w:rPr>
          <w:rFonts w:ascii="Comic Sans MS" w:hAnsi="Comic Sans MS"/>
          <w:b/>
          <w:sz w:val="36"/>
          <w:szCs w:val="36"/>
        </w:rPr>
        <w:t>Three for Free</w:t>
      </w:r>
      <w:r>
        <w:rPr>
          <w:rFonts w:ascii="Comic Sans MS" w:hAnsi="Comic Sans MS"/>
          <w:b/>
          <w:sz w:val="36"/>
          <w:szCs w:val="36"/>
        </w:rPr>
        <w:t>’</w:t>
      </w:r>
    </w:p>
    <w:p w:rsidR="005E7F7C" w:rsidRDefault="005E7F7C" w:rsidP="005E7F7C">
      <w:pPr>
        <w:jc w:val="right"/>
      </w:pPr>
      <w:r>
        <w:t>Name: ________________________________</w:t>
      </w:r>
    </w:p>
    <w:p w:rsidR="005E7F7C" w:rsidRDefault="005E7F7C">
      <w:r>
        <w:t xml:space="preserve">Complete the middle row first. Check your answers.  </w:t>
      </w:r>
    </w:p>
    <w:p w:rsidR="005E7F7C" w:rsidRDefault="005E7F7C">
      <w:r>
        <w:t>If you found this row hard and had trouble getting the right answers, complete the first row</w:t>
      </w:r>
    </w:p>
    <w:p w:rsidR="005E7F7C" w:rsidRDefault="005E7F7C">
      <w:r>
        <w:t xml:space="preserve">If you got most of the answers correct, complete the third row.   </w:t>
      </w:r>
    </w:p>
    <w:p w:rsidR="005E7F7C" w:rsidRPr="005E7F7C" w:rsidRDefault="005E7F7C" w:rsidP="005E7F7C">
      <w:pPr>
        <w:jc w:val="center"/>
        <w:rPr>
          <w:rFonts w:ascii="Comic Sans MS" w:hAnsi="Comic Sans MS"/>
          <w:sz w:val="28"/>
          <w:szCs w:val="28"/>
        </w:rPr>
      </w:pPr>
      <w:r w:rsidRPr="005E7F7C">
        <w:rPr>
          <w:rFonts w:ascii="Comic Sans MS" w:hAnsi="Comic Sans MS"/>
          <w:sz w:val="28"/>
          <w:szCs w:val="28"/>
        </w:rPr>
        <w:t>Take the number sentence in the box and solve it</w:t>
      </w:r>
      <w:r w:rsidR="0032690E">
        <w:rPr>
          <w:rFonts w:ascii="Comic Sans MS" w:hAnsi="Comic Sans MS"/>
          <w:sz w:val="28"/>
          <w:szCs w:val="28"/>
        </w:rPr>
        <w:t xml:space="preserve"> with a calculator</w:t>
      </w:r>
      <w:r w:rsidRPr="005E7F7C">
        <w:rPr>
          <w:rFonts w:ascii="Comic Sans MS" w:hAnsi="Comic Sans MS"/>
          <w:sz w:val="28"/>
          <w:szCs w:val="28"/>
        </w:rPr>
        <w:t>.</w:t>
      </w:r>
    </w:p>
    <w:p w:rsidR="005E7F7C" w:rsidRPr="005E7F7C" w:rsidRDefault="005E7F7C" w:rsidP="005E7F7C">
      <w:pPr>
        <w:jc w:val="center"/>
        <w:rPr>
          <w:rFonts w:ascii="Comic Sans MS" w:hAnsi="Comic Sans MS"/>
          <w:sz w:val="28"/>
          <w:szCs w:val="28"/>
        </w:rPr>
      </w:pPr>
      <w:r w:rsidRPr="005E7F7C">
        <w:rPr>
          <w:rFonts w:ascii="Comic Sans MS" w:hAnsi="Comic Sans MS"/>
          <w:sz w:val="28"/>
          <w:szCs w:val="28"/>
        </w:rPr>
        <w:t xml:space="preserve">Now create 3 </w:t>
      </w:r>
      <w:proofErr w:type="gramStart"/>
      <w:r w:rsidRPr="005E7F7C">
        <w:rPr>
          <w:rFonts w:ascii="Comic Sans MS" w:hAnsi="Comic Sans MS"/>
          <w:sz w:val="28"/>
          <w:szCs w:val="28"/>
        </w:rPr>
        <w:t>more number</w:t>
      </w:r>
      <w:proofErr w:type="gramEnd"/>
      <w:r w:rsidRPr="005E7F7C">
        <w:rPr>
          <w:rFonts w:ascii="Comic Sans MS" w:hAnsi="Comic Sans MS"/>
          <w:sz w:val="28"/>
          <w:szCs w:val="28"/>
        </w:rPr>
        <w:t xml:space="preserve"> sentences using the numbers from the first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E7F7C" w:rsidRPr="005E7F7C" w:rsidTr="005E7F7C">
        <w:tc>
          <w:tcPr>
            <w:tcW w:w="3662" w:type="dxa"/>
          </w:tcPr>
          <w:p w:rsidR="005E7F7C" w:rsidRPr="005E7F7C" w:rsidRDefault="005E7F7C">
            <w:pPr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32"/>
                <w:szCs w:val="32"/>
              </w:rPr>
              <w:t xml:space="preserve">34 + 22 = </w:t>
            </w:r>
          </w:p>
          <w:p w:rsidR="005E7F7C" w:rsidRPr="005E7F7C" w:rsidRDefault="005E7F7C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5E7F7C" w:rsidRPr="005E7F7C" w:rsidRDefault="005E7F7C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5E7F7C" w:rsidRPr="005E7F7C" w:rsidRDefault="005E7F7C" w:rsidP="000468A6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5E7F7C" w:rsidRPr="005E7F7C" w:rsidRDefault="005E7F7C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34 +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22 = </w:t>
            </w:r>
          </w:p>
          <w:p w:rsidR="000468A6" w:rsidRPr="005E7F7C" w:rsidRDefault="000468A6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5E7F7C" w:rsidRPr="005E7F7C" w:rsidRDefault="000468A6" w:rsidP="000468A6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5E7F7C" w:rsidRPr="005E7F7C" w:rsidRDefault="005E7F7C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34 + </w:t>
            </w:r>
            <w:r>
              <w:rPr>
                <w:rFonts w:ascii="Comic Sans MS" w:hAnsi="Comic Sans MS"/>
                <w:sz w:val="32"/>
                <w:szCs w:val="32"/>
              </w:rPr>
              <w:t>64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22 = </w:t>
            </w:r>
          </w:p>
          <w:p w:rsidR="000468A6" w:rsidRPr="005E7F7C" w:rsidRDefault="000468A6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0468A6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5E7F7C" w:rsidRPr="005E7F7C" w:rsidRDefault="000468A6" w:rsidP="000468A6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  <w:tr w:rsidR="000468A6" w:rsidTr="005E7F7C">
        <w:tc>
          <w:tcPr>
            <w:tcW w:w="3662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62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213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444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468A6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091F39">
              <w:rPr>
                <w:rFonts w:ascii="Comic Sans MS" w:hAnsi="Comic Sans MS"/>
                <w:sz w:val="32"/>
                <w:szCs w:val="32"/>
              </w:rPr>
              <w:t>25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4 + </w:t>
            </w:r>
            <w:r w:rsidR="00091F39">
              <w:rPr>
                <w:rFonts w:ascii="Comic Sans MS" w:hAnsi="Comic Sans MS"/>
                <w:sz w:val="32"/>
                <w:szCs w:val="32"/>
              </w:rPr>
              <w:t>86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22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  <w:tr w:rsidR="000468A6" w:rsidTr="005E7F7C">
        <w:tc>
          <w:tcPr>
            <w:tcW w:w="3662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60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468A6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091F39">
              <w:rPr>
                <w:rFonts w:ascii="Comic Sans MS" w:hAnsi="Comic Sans MS"/>
                <w:sz w:val="32"/>
                <w:szCs w:val="32"/>
              </w:rPr>
              <w:t>36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="00091F39">
              <w:rPr>
                <w:rFonts w:ascii="Comic Sans MS" w:hAnsi="Comic Sans MS"/>
                <w:sz w:val="32"/>
                <w:szCs w:val="32"/>
              </w:rPr>
              <w:t>87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89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34 +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22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  <w:tr w:rsidR="000468A6" w:rsidTr="005E7F7C">
        <w:tc>
          <w:tcPr>
            <w:tcW w:w="3662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29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468A6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091F39">
              <w:rPr>
                <w:rFonts w:ascii="Comic Sans MS" w:hAnsi="Comic Sans MS"/>
                <w:sz w:val="32"/>
                <w:szCs w:val="32"/>
              </w:rPr>
              <w:t>19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091F39">
              <w:rPr>
                <w:rFonts w:ascii="Comic Sans MS" w:hAnsi="Comic Sans MS"/>
                <w:sz w:val="32"/>
                <w:szCs w:val="32"/>
              </w:rPr>
              <w:t>00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3590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5207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  <w:tr w:rsidR="000468A6" w:rsidTr="005E7F7C">
        <w:tc>
          <w:tcPr>
            <w:tcW w:w="3662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14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715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208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3721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4482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  <w:tr w:rsidR="000468A6" w:rsidTr="005E7F7C">
        <w:tc>
          <w:tcPr>
            <w:tcW w:w="3662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33</w:t>
            </w:r>
            <w:bookmarkStart w:id="0" w:name="_GoBack"/>
            <w:bookmarkEnd w:id="0"/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821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125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3663" w:type="dxa"/>
          </w:tcPr>
          <w:p w:rsidR="000468A6" w:rsidRPr="005E7F7C" w:rsidRDefault="00091F39" w:rsidP="00A25C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1125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8691</w:t>
            </w:r>
            <w:r w:rsidR="000468A6"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0468A6" w:rsidRPr="005E7F7C" w:rsidRDefault="000468A6" w:rsidP="00A25CC2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0468A6" w:rsidRPr="005E7F7C" w:rsidRDefault="000468A6" w:rsidP="00A25CC2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</w:tr>
    </w:tbl>
    <w:p w:rsidR="005E7F7C" w:rsidRPr="000468A6" w:rsidRDefault="005E7F7C">
      <w:pPr>
        <w:rPr>
          <w:sz w:val="12"/>
        </w:rPr>
      </w:pPr>
    </w:p>
    <w:sectPr w:rsidR="005E7F7C" w:rsidRPr="000468A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468A6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1F39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6EE3"/>
    <w:rsid w:val="000D71B4"/>
    <w:rsid w:val="000E04C0"/>
    <w:rsid w:val="000E0768"/>
    <w:rsid w:val="000E12F5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0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E7F7C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0266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cp:lastPrinted>2017-12-03T21:07:00Z</cp:lastPrinted>
  <dcterms:created xsi:type="dcterms:W3CDTF">2017-10-24T23:45:00Z</dcterms:created>
  <dcterms:modified xsi:type="dcterms:W3CDTF">2017-12-04T00:07:00Z</dcterms:modified>
</cp:coreProperties>
</file>