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C87E06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197848</wp:posOffset>
            </wp:positionH>
            <wp:positionV relativeFrom="paragraph">
              <wp:posOffset>116749</wp:posOffset>
            </wp:positionV>
            <wp:extent cx="2405017" cy="3984172"/>
            <wp:effectExtent l="19050" t="0" r="0" b="0"/>
            <wp:wrapNone/>
            <wp:docPr id="1" name="Picture 1" descr="http://www.picgifs.com/sport-graphics/sport-graphics/roller-skating/sport-graphics-roller-skating-851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sport-graphics/sport-graphics/roller-skating/sport-graphics-roller-skating-85195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5017" cy="398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C87E06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6859905</wp:posOffset>
            </wp:positionH>
            <wp:positionV relativeFrom="paragraph">
              <wp:posOffset>42545</wp:posOffset>
            </wp:positionV>
            <wp:extent cx="2282825" cy="2840990"/>
            <wp:effectExtent l="19050" t="0" r="3175" b="0"/>
            <wp:wrapNone/>
            <wp:docPr id="4" name="Picture 4" descr="http://t2.gstatic.com/images?q=tbn:ANd9GcS2xLdJK1uoifQ5jlDtGQD9kRW9rb-e1SdsfSDsat8IdWBvHu-M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2xLdJK1uoifQ5jlDtGQD9kRW9rb-e1SdsfSDsat8IdWBvHu-Mg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32" t="7767" r="9967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5F28F8">
        <w:rPr>
          <w:rFonts w:ascii="DomCasual BT" w:hAnsi="DomCasual BT"/>
          <w:color w:val="FF0000"/>
          <w:sz w:val="320"/>
          <w:szCs w:val="52"/>
        </w:rPr>
        <w:t>k</w:t>
      </w:r>
      <w:proofErr w:type="spellEnd"/>
      <w:proofErr w:type="gramEnd"/>
      <w:r w:rsidRPr="00C87E06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bookmarkStart w:id="0" w:name="_GoBack"/>
      <w:bookmarkEnd w:id="0"/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5F28F8">
        <w:rPr>
          <w:rFonts w:ascii="DomCasual BT" w:hAnsi="DomCasual BT"/>
          <w:color w:val="17365D" w:themeColor="text2" w:themeShade="BF"/>
          <w:sz w:val="144"/>
          <w:szCs w:val="52"/>
        </w:rPr>
        <w:t>k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skate</w:t>
            </w:r>
          </w:p>
        </w:tc>
        <w:tc>
          <w:tcPr>
            <w:tcW w:w="5205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ski</w:t>
            </w:r>
          </w:p>
        </w:tc>
        <w:tc>
          <w:tcPr>
            <w:tcW w:w="5205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skin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skirt</w:t>
            </w:r>
          </w:p>
        </w:tc>
        <w:tc>
          <w:tcPr>
            <w:tcW w:w="5205" w:type="dxa"/>
            <w:vAlign w:val="center"/>
          </w:tcPr>
          <w:p w:rsidR="001D7592" w:rsidRPr="00970107" w:rsidRDefault="005F28F8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sky</w:t>
            </w:r>
          </w:p>
        </w:tc>
        <w:tc>
          <w:tcPr>
            <w:tcW w:w="5205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skip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5F28F8">
        <w:rPr>
          <w:b/>
          <w:i/>
          <w:sz w:val="52"/>
          <w:szCs w:val="52"/>
        </w:rPr>
        <w:t>k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S V O H J R N H Y E L M V P K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E K F E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M T L G N S F N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C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J Q I T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X T H M C K J A B H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C H A N F I W P J R I V B O Y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R K Q O R M N F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F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Q P W X E A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S L M T J D I S F W R E N V D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S K I R T C G S P O M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M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I T H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E C V R D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J T I N O F Z Q H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A N F B K S D E X Z B H B E R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G A H Y A I S Q Z S K S H N U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W C P A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M A I K O L M E S N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F J A U S B P I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T N Y O P J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K J R A Y K S A X D N D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A H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R G N L P Q J H J V R X Y X B</w:t>
            </w:r>
          </w:p>
          <w:p w:rsidR="00970107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E A B S B F L B V U F L Z Q V</w:t>
            </w:r>
          </w:p>
        </w:tc>
        <w:tc>
          <w:tcPr>
            <w:tcW w:w="4733" w:type="dxa"/>
          </w:tcPr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SKATE</w:t>
            </w:r>
          </w:p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SKI</w:t>
            </w:r>
          </w:p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SKIN</w:t>
            </w:r>
          </w:p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SKIRT</w:t>
            </w:r>
          </w:p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SKY</w:t>
            </w:r>
          </w:p>
          <w:p w:rsidR="00970107" w:rsidRPr="005415EF" w:rsidRDefault="00535D9D" w:rsidP="00535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SKIP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5F28F8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5F28F8">
              <w:rPr>
                <w:rFonts w:ascii="Comic Sans MS" w:hAnsi="Comic Sans MS"/>
                <w:sz w:val="144"/>
                <w:szCs w:val="144"/>
              </w:rPr>
              <w:t>k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A328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A328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A328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3289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3289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328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328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883E94" w:rsidRDefault="00883E94">
      <w:pPr>
        <w:rPr>
          <w:rFonts w:ascii="DomCasual BT" w:hAnsi="DomCasual BT"/>
          <w:color w:val="FF0000"/>
          <w:sz w:val="16"/>
          <w:szCs w:val="16"/>
        </w:rPr>
      </w:pPr>
    </w:p>
    <w:p w:rsidR="00883E94" w:rsidRDefault="00883E94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883E94" w:rsidP="00883E9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Skates and skateboards,</w:t>
      </w:r>
    </w:p>
    <w:p w:rsidR="00883E94" w:rsidRDefault="00883E94" w:rsidP="00883E9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skipping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and skis,</w:t>
      </w:r>
    </w:p>
    <w:p w:rsidR="00883E94" w:rsidRDefault="00883E94" w:rsidP="00883E9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Sky rockets zoom over</w:t>
      </w:r>
    </w:p>
    <w:p w:rsidR="00A32897" w:rsidRDefault="00883E94" w:rsidP="00883E9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clouds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and the trees.</w:t>
      </w:r>
    </w:p>
    <w:p w:rsidR="00A32897" w:rsidRDefault="00A3289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A32897" w:rsidRPr="00970107" w:rsidRDefault="00A32897" w:rsidP="00A3289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sk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A32897" w:rsidRPr="00206399" w:rsidRDefault="00A32897" w:rsidP="00A32897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32897" w:rsidTr="006D2578">
        <w:trPr>
          <w:trHeight w:val="1643"/>
        </w:trPr>
        <w:tc>
          <w:tcPr>
            <w:tcW w:w="5204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A32897" w:rsidTr="006D2578">
        <w:trPr>
          <w:trHeight w:val="1643"/>
        </w:trPr>
        <w:tc>
          <w:tcPr>
            <w:tcW w:w="5204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A32897" w:rsidTr="006D2578">
        <w:trPr>
          <w:trHeight w:val="1643"/>
        </w:trPr>
        <w:tc>
          <w:tcPr>
            <w:tcW w:w="5204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A32897" w:rsidTr="006D2578">
        <w:trPr>
          <w:trHeight w:val="1643"/>
        </w:trPr>
        <w:tc>
          <w:tcPr>
            <w:tcW w:w="5204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32897" w:rsidRPr="00970107" w:rsidRDefault="00A32897" w:rsidP="006D257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883E94" w:rsidRPr="00970107" w:rsidRDefault="00883E94" w:rsidP="00883E94">
      <w:pPr>
        <w:jc w:val="left"/>
        <w:rPr>
          <w:rFonts w:ascii="DomCasual BT" w:hAnsi="DomCasual BT"/>
          <w:color w:val="FF0000"/>
          <w:sz w:val="16"/>
          <w:szCs w:val="16"/>
        </w:rPr>
      </w:pPr>
    </w:p>
    <w:sectPr w:rsidR="00883E94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3131F"/>
    <w:rsid w:val="00032FE9"/>
    <w:rsid w:val="00072B3A"/>
    <w:rsid w:val="00096781"/>
    <w:rsid w:val="000A25B1"/>
    <w:rsid w:val="000A4E71"/>
    <w:rsid w:val="000C6554"/>
    <w:rsid w:val="00174DD3"/>
    <w:rsid w:val="001827D0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535D9D"/>
    <w:rsid w:val="005862BF"/>
    <w:rsid w:val="005F28F8"/>
    <w:rsid w:val="00750FAC"/>
    <w:rsid w:val="0076207D"/>
    <w:rsid w:val="00785FB8"/>
    <w:rsid w:val="007C188F"/>
    <w:rsid w:val="007E237D"/>
    <w:rsid w:val="0085087B"/>
    <w:rsid w:val="00883E94"/>
    <w:rsid w:val="00887D53"/>
    <w:rsid w:val="00970107"/>
    <w:rsid w:val="0098570F"/>
    <w:rsid w:val="00987FAF"/>
    <w:rsid w:val="009C1BF9"/>
    <w:rsid w:val="009C631F"/>
    <w:rsid w:val="00A319C8"/>
    <w:rsid w:val="00A32897"/>
    <w:rsid w:val="00A339FB"/>
    <w:rsid w:val="00A7349E"/>
    <w:rsid w:val="00A80708"/>
    <w:rsid w:val="00A9711C"/>
    <w:rsid w:val="00AA5C66"/>
    <w:rsid w:val="00AF2CAF"/>
    <w:rsid w:val="00B360C0"/>
    <w:rsid w:val="00B97AEA"/>
    <w:rsid w:val="00BC0BD0"/>
    <w:rsid w:val="00C74103"/>
    <w:rsid w:val="00C74442"/>
    <w:rsid w:val="00C77FF7"/>
    <w:rsid w:val="00C87E06"/>
    <w:rsid w:val="00CC2838"/>
    <w:rsid w:val="00CC45D8"/>
    <w:rsid w:val="00CF6491"/>
    <w:rsid w:val="00D42A4B"/>
    <w:rsid w:val="00DB238D"/>
    <w:rsid w:val="00DE5D5A"/>
    <w:rsid w:val="00E07C75"/>
    <w:rsid w:val="00E17B20"/>
    <w:rsid w:val="00F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5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5D9D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9</cp:revision>
  <dcterms:created xsi:type="dcterms:W3CDTF">2014-04-10T07:02:00Z</dcterms:created>
  <dcterms:modified xsi:type="dcterms:W3CDTF">2019-06-15T06:05:00Z</dcterms:modified>
</cp:coreProperties>
</file>