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075092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694690</wp:posOffset>
            </wp:positionV>
            <wp:extent cx="2873375" cy="2747010"/>
            <wp:effectExtent l="0" t="57150" r="0" b="53340"/>
            <wp:wrapNone/>
            <wp:docPr id="4" name="Picture 4" descr="https://www.house.com.au/images/hires/HAG-CU24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ouse.com.au/images/hires/HAG-CU249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06" t="4023" b="5651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873375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A67"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6435362</wp:posOffset>
            </wp:positionH>
            <wp:positionV relativeFrom="paragraph">
              <wp:posOffset>631734</wp:posOffset>
            </wp:positionV>
            <wp:extent cx="3161211" cy="3314700"/>
            <wp:effectExtent l="19050" t="0" r="1089" b="0"/>
            <wp:wrapNone/>
            <wp:docPr id="1" name="Picture 1" descr="http://www.delorenzosrestaurant.com/spaghetti_on_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renzosrestaurant.com/spaghetti_on_fo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58" t="4545" r="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11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3B1A67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027B97">
        <w:rPr>
          <w:rFonts w:ascii="DomCasual BT" w:hAnsi="DomCasual BT"/>
          <w:color w:val="FF0000"/>
          <w:sz w:val="320"/>
          <w:szCs w:val="52"/>
        </w:rPr>
        <w:t>p</w:t>
      </w:r>
      <w:proofErr w:type="gramEnd"/>
      <w:r w:rsidRPr="003B1A67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027B97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spend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spot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spin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spoon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spirit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sport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speak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space</w:t>
            </w:r>
          </w:p>
        </w:tc>
        <w:tc>
          <w:tcPr>
            <w:tcW w:w="5205" w:type="dxa"/>
            <w:vAlign w:val="center"/>
          </w:tcPr>
          <w:p w:rsidR="001D7592" w:rsidRPr="003C71AA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spent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speech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speed</w:t>
            </w:r>
          </w:p>
        </w:tc>
        <w:tc>
          <w:tcPr>
            <w:tcW w:w="5205" w:type="dxa"/>
            <w:vAlign w:val="center"/>
          </w:tcPr>
          <w:p w:rsidR="001D7592" w:rsidRPr="00970107" w:rsidRDefault="00027B97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027B97">
              <w:rPr>
                <w:rFonts w:ascii="DomCasual BT" w:hAnsi="DomCasual BT"/>
                <w:sz w:val="96"/>
                <w:szCs w:val="96"/>
              </w:rPr>
              <w:t>spoke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027B97">
        <w:rPr>
          <w:b/>
          <w:i/>
          <w:sz w:val="52"/>
          <w:szCs w:val="52"/>
        </w:rPr>
        <w:t>p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F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F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X M T S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E P Y A L S B N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Q E R S A P S P E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D T N P L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T M P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D O T K E S N H A O U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Z I O B A T J L R E P Y Q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Q</w:t>
            </w:r>
            <w:proofErr w:type="spellEnd"/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N V E Z Y U F N P K C O T L J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D W C I X V W S I O A H K H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H</w:t>
            </w:r>
            <w:proofErr w:type="spellEnd"/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S H A N S L N Y J Z V E R E N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U S P Z W D S C H S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G P T Y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M V S N I P B P C K P N C S K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Q D Y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Y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H A J U T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C522A5">
              <w:rPr>
                <w:color w:val="323232"/>
                <w:sz w:val="56"/>
                <w:szCs w:val="56"/>
              </w:rPr>
              <w:t xml:space="preserve"> W K N S R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S H A X W K D S M P C P U P Z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S P I R I T P F S J V I N E R</w:t>
            </w:r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 xml:space="preserve">T R O P S O W L Y P B Q I N </w:t>
            </w:r>
            <w:proofErr w:type="spellStart"/>
            <w:r w:rsidRPr="00C522A5">
              <w:rPr>
                <w:color w:val="323232"/>
                <w:sz w:val="56"/>
                <w:szCs w:val="56"/>
              </w:rPr>
              <w:t>N</w:t>
            </w:r>
            <w:proofErr w:type="spellEnd"/>
          </w:p>
          <w:p w:rsidR="00C522A5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G K G I O D S M I J U H F D X</w:t>
            </w:r>
          </w:p>
          <w:p w:rsidR="00970107" w:rsidRPr="00C522A5" w:rsidRDefault="00C522A5" w:rsidP="00C522A5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522A5">
              <w:rPr>
                <w:color w:val="323232"/>
                <w:sz w:val="56"/>
                <w:szCs w:val="56"/>
              </w:rPr>
              <w:t>T Y V N R X L R L Y O X A M F</w:t>
            </w:r>
          </w:p>
        </w:tc>
        <w:tc>
          <w:tcPr>
            <w:tcW w:w="4733" w:type="dxa"/>
          </w:tcPr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SPEND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SPIN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SPOON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SPIRIT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SPORT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SPEAK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SPACE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SPENT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SPEECH</w:t>
            </w:r>
          </w:p>
          <w:p w:rsidR="00C522A5" w:rsidRPr="00C522A5" w:rsidRDefault="00C522A5" w:rsidP="00C522A5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SPEED</w:t>
            </w:r>
          </w:p>
          <w:p w:rsidR="00970107" w:rsidRPr="005415EF" w:rsidRDefault="00C522A5" w:rsidP="00C522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522A5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SPOKE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027B97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027B97">
              <w:rPr>
                <w:rFonts w:ascii="Comic Sans MS" w:hAnsi="Comic Sans MS"/>
                <w:sz w:val="144"/>
                <w:szCs w:val="144"/>
              </w:rPr>
              <w:t>p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E057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E057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E057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E0578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E0578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E057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E057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0A0FCE" w:rsidRDefault="000A0FCE">
      <w:pPr>
        <w:rPr>
          <w:rFonts w:ascii="DomCasual BT" w:hAnsi="DomCasual BT"/>
          <w:color w:val="FF0000"/>
          <w:sz w:val="16"/>
          <w:szCs w:val="16"/>
        </w:rPr>
      </w:pPr>
    </w:p>
    <w:p w:rsidR="000A0FCE" w:rsidRDefault="000A0FCE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You need a spoon </w:t>
      </w:r>
    </w:p>
    <w:p w:rsidR="00E07C75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to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eat spaghetti,</w:t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You need a spacesuit</w:t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to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go spacewalking,</w:t>
      </w:r>
    </w:p>
    <w:p w:rsidR="000A0FCE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you need springy shoes</w:t>
      </w:r>
    </w:p>
    <w:p w:rsidR="00E05784" w:rsidRDefault="000A0FCE" w:rsidP="000A0FCE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to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be a sports star!</w:t>
      </w:r>
    </w:p>
    <w:p w:rsidR="00E05784" w:rsidRPr="00970107" w:rsidRDefault="00E05784" w:rsidP="00E05784">
      <w:pPr>
        <w:rPr>
          <w:rFonts w:ascii="DomCasual BT" w:hAnsi="DomCasual BT"/>
          <w:color w:val="17365D" w:themeColor="text2" w:themeShade="BF"/>
          <w:sz w:val="144"/>
          <w:szCs w:val="52"/>
        </w:rPr>
      </w:pPr>
      <w:bookmarkStart w:id="0" w:name="_GoBack"/>
      <w:bookmarkEnd w:id="0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sp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E05784" w:rsidRPr="00206399" w:rsidRDefault="00E05784" w:rsidP="00E05784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05784" w:rsidTr="000F2852">
        <w:trPr>
          <w:trHeight w:val="1643"/>
        </w:trPr>
        <w:tc>
          <w:tcPr>
            <w:tcW w:w="5204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E05784" w:rsidTr="000F2852">
        <w:trPr>
          <w:trHeight w:val="1643"/>
        </w:trPr>
        <w:tc>
          <w:tcPr>
            <w:tcW w:w="5204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E05784" w:rsidTr="000F2852">
        <w:trPr>
          <w:trHeight w:val="1643"/>
        </w:trPr>
        <w:tc>
          <w:tcPr>
            <w:tcW w:w="5204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E05784" w:rsidTr="000F2852">
        <w:trPr>
          <w:trHeight w:val="1643"/>
        </w:trPr>
        <w:tc>
          <w:tcPr>
            <w:tcW w:w="5204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E05784" w:rsidRPr="00970107" w:rsidRDefault="00E05784" w:rsidP="000F285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0A0FCE" w:rsidRPr="00970107" w:rsidRDefault="000A0FCE" w:rsidP="000A0FCE">
      <w:pPr>
        <w:jc w:val="left"/>
        <w:rPr>
          <w:rFonts w:ascii="DomCasual BT" w:hAnsi="DomCasual BT"/>
          <w:color w:val="FF0000"/>
          <w:sz w:val="16"/>
          <w:szCs w:val="16"/>
        </w:rPr>
      </w:pPr>
    </w:p>
    <w:sectPr w:rsidR="000A0FCE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0997"/>
    <w:rsid w:val="00022508"/>
    <w:rsid w:val="00027B97"/>
    <w:rsid w:val="0003131F"/>
    <w:rsid w:val="00032FE9"/>
    <w:rsid w:val="00072B3A"/>
    <w:rsid w:val="00075092"/>
    <w:rsid w:val="00096781"/>
    <w:rsid w:val="000A0FCE"/>
    <w:rsid w:val="000A25B1"/>
    <w:rsid w:val="000A4E71"/>
    <w:rsid w:val="000C6554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B1A67"/>
    <w:rsid w:val="003C71AA"/>
    <w:rsid w:val="003D3463"/>
    <w:rsid w:val="003F0C0D"/>
    <w:rsid w:val="00425B60"/>
    <w:rsid w:val="0044507B"/>
    <w:rsid w:val="00454485"/>
    <w:rsid w:val="00491501"/>
    <w:rsid w:val="0049545D"/>
    <w:rsid w:val="004B12B8"/>
    <w:rsid w:val="004B478F"/>
    <w:rsid w:val="004E787E"/>
    <w:rsid w:val="005862BF"/>
    <w:rsid w:val="005F28F8"/>
    <w:rsid w:val="00750FAC"/>
    <w:rsid w:val="0076207D"/>
    <w:rsid w:val="00785FB8"/>
    <w:rsid w:val="007C188F"/>
    <w:rsid w:val="007E237D"/>
    <w:rsid w:val="00887D53"/>
    <w:rsid w:val="00914D63"/>
    <w:rsid w:val="00970107"/>
    <w:rsid w:val="0098570F"/>
    <w:rsid w:val="00987FAF"/>
    <w:rsid w:val="009A5A75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C0BD0"/>
    <w:rsid w:val="00C522A5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5784"/>
    <w:rsid w:val="00E07C75"/>
    <w:rsid w:val="00E17B20"/>
    <w:rsid w:val="00F04BA8"/>
    <w:rsid w:val="00F12BAA"/>
    <w:rsid w:val="00F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2A5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1000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2014-04-10T07:07:00Z</dcterms:created>
  <dcterms:modified xsi:type="dcterms:W3CDTF">2019-06-15T06:09:00Z</dcterms:modified>
</cp:coreProperties>
</file>