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C36B9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7055848</wp:posOffset>
            </wp:positionH>
            <wp:positionV relativeFrom="paragraph">
              <wp:posOffset>71707</wp:posOffset>
            </wp:positionV>
            <wp:extent cx="2395039" cy="3722914"/>
            <wp:effectExtent l="19050" t="0" r="5261" b="0"/>
            <wp:wrapNone/>
            <wp:docPr id="9" name="Picture 9" descr="http://thumbs.gograph.com/gg5643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gograph.com/gg56434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07" t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9" cy="37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C36B93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alt="http://www.clker.com/cliparts/a/4/c/2/1197115126597054296johnny_automatic_gloves.svg.med.png" style="position:absolute;left:0;text-align:left;margin-left:39.8pt;margin-top:7.7pt;width:222.45pt;height:223.7pt;z-index:251669504;visibility:visible" o:bullet="t">
            <v:imagedata r:id="rId5" o:title="1197115126597054296johnny_automatic_gloves"/>
          </v:shape>
        </w:pict>
      </w:r>
      <w:proofErr w:type="spellStart"/>
      <w:proofErr w:type="gramStart"/>
      <w:r w:rsidR="0098570F">
        <w:rPr>
          <w:rFonts w:ascii="DomCasual BT" w:hAnsi="DomCasual BT"/>
          <w:color w:val="FF0000"/>
          <w:sz w:val="320"/>
          <w:szCs w:val="52"/>
        </w:rPr>
        <w:t>g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spellEnd"/>
      <w:proofErr w:type="gramEnd"/>
      <w:r w:rsidRPr="00C36B93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8570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8570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glad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glitter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glow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glide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glass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glove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8570F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glue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DE5D5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98570F">
        <w:rPr>
          <w:b/>
          <w:i/>
          <w:sz w:val="52"/>
          <w:szCs w:val="52"/>
        </w:rPr>
        <w:t>g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Y H F G C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E Y G E K O X G Z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Z H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L D T N S Z J P L V X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C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J H I O Z F X H J O H J Z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L W H L R M V M S M W E S E U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I B G Y E G T E Q X I U W G O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U N W G T G I Y W B M A Z A X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Y B O D T H J W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D T Z V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J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N M G D I V F K R K E S N W V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E U L G L Q E Y X R N V R P M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Z J A B G K I E H C M C V A J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D B D K Z A L H O W H B X D P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T Y A N M K W P Z E X L O L M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V E H B X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P W M N B R V M N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T R X N E J C F I G L A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I</w:t>
            </w:r>
          </w:p>
          <w:p w:rsidR="00970107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E K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X V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K W U O I W A T</w:t>
            </w:r>
          </w:p>
        </w:tc>
        <w:tc>
          <w:tcPr>
            <w:tcW w:w="4733" w:type="dxa"/>
          </w:tcPr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GLAD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GLITTER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GLOW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GLIDE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GLASS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GLOVE</w:t>
            </w:r>
          </w:p>
          <w:p w:rsidR="00970107" w:rsidRPr="005415EF" w:rsidRDefault="00E66E96" w:rsidP="00E66E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GLUE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8570F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A131E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A131E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A131E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131EF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131EF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131E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131EF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4C05A8" w:rsidRDefault="004C05A8">
      <w:pPr>
        <w:rPr>
          <w:rFonts w:ascii="DomCasual BT" w:hAnsi="DomCasual BT"/>
          <w:color w:val="FF0000"/>
          <w:sz w:val="16"/>
          <w:szCs w:val="16"/>
        </w:rPr>
      </w:pPr>
    </w:p>
    <w:p w:rsidR="004C05A8" w:rsidRDefault="004C05A8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glider glitters</w:t>
      </w:r>
    </w:p>
    <w:p w:rsidR="004C05A8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glows in the dark.</w:t>
      </w:r>
    </w:p>
    <w:p w:rsidR="004C05A8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It flies like an eagle</w:t>
      </w:r>
    </w:p>
    <w:p w:rsidR="004C05A8" w:rsidRPr="00970107" w:rsidRDefault="004C05A8" w:rsidP="004C05A8">
      <w:pPr>
        <w:jc w:val="both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makes the dogs bark.</w:t>
      </w:r>
    </w:p>
    <w:sectPr w:rsidR="004C05A8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96781"/>
    <w:rsid w:val="000A4E71"/>
    <w:rsid w:val="000C6554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962C6"/>
    <w:rsid w:val="003A0E7F"/>
    <w:rsid w:val="003C71AA"/>
    <w:rsid w:val="003F0C0D"/>
    <w:rsid w:val="00425B60"/>
    <w:rsid w:val="004B478F"/>
    <w:rsid w:val="004C05A8"/>
    <w:rsid w:val="00750FAC"/>
    <w:rsid w:val="0076207D"/>
    <w:rsid w:val="007E237D"/>
    <w:rsid w:val="00887D53"/>
    <w:rsid w:val="00970107"/>
    <w:rsid w:val="0098570F"/>
    <w:rsid w:val="00987FAF"/>
    <w:rsid w:val="00A131EF"/>
    <w:rsid w:val="00A339FB"/>
    <w:rsid w:val="00A9711C"/>
    <w:rsid w:val="00C36B93"/>
    <w:rsid w:val="00C74442"/>
    <w:rsid w:val="00C77FF7"/>
    <w:rsid w:val="00CC2838"/>
    <w:rsid w:val="00CC45D8"/>
    <w:rsid w:val="00CF6491"/>
    <w:rsid w:val="00D42A4B"/>
    <w:rsid w:val="00DE5D5A"/>
    <w:rsid w:val="00E07C75"/>
    <w:rsid w:val="00E17B20"/>
    <w:rsid w:val="00E66E96"/>
    <w:rsid w:val="00F5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6E9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</Words>
  <Characters>922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2014-04-10T06:36:00Z</dcterms:created>
  <dcterms:modified xsi:type="dcterms:W3CDTF">2014-04-18T06:19:00Z</dcterms:modified>
</cp:coreProperties>
</file>