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AA" w:rsidRPr="00422EAA" w:rsidRDefault="00422EAA" w:rsidP="00422EA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</w:pPr>
      <w:bookmarkStart w:id="0" w:name="_GoBack"/>
      <w:bookmarkEnd w:id="0"/>
      <w:r w:rsidRPr="00422EA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  <w:t>Term 3 Week 4</w:t>
      </w:r>
    </w:p>
    <w:p w:rsidR="00422EAA" w:rsidRPr="00422EAA" w:rsidRDefault="00422EAA" w:rsidP="00422EAA">
      <w:pPr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Tahoma" w:eastAsia="Times New Roman" w:hAnsi="Tahoma" w:cs="Tahoma"/>
          <w:color w:val="323232"/>
          <w:sz w:val="17"/>
          <w:szCs w:val="17"/>
          <w:lang w:eastAsia="en-AU"/>
        </w:rPr>
        <w:br/>
      </w: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U B Q A D R H S B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B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X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X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T F S T S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S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W V B M C Y Z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B L Y T B T X R D Z Q J S T A E P G I L O F E W I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S Z V B S P X E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E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X M F U B X U I A T J N L U Z T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K E A D V E Y I P C O S L T G T E T C X E K M F R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C I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I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I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V L R A E R O E Y N M E S G H W E Z Y M P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B R M R Z Y F R T B S N I M R G E A N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N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F Y O Y S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M Z P F O S H T O A Q M C F V J M R T I U J U J L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Q P H U K T F D T F O R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R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I U H V B X M N O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O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B L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Y D G A W N S T A C F L S C L G B A T Q Y P T E U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G R W R D N A F K T H R E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E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L I T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T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L E P I G S X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G Y D I G B G E O S J I A N U Z A Z G Z L P R U G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M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M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O Y L C E C G D G H Y W A F K T V B Q B K O V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U Z B E K W Z I C H N G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G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H D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D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S B I T G A H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H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K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L G S L K J P T X L H A C S Y L Z G B O E X H D P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T W J O W D P D W O E N L N J P B U J P N J F A Z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I X O Z A Y K F T W B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B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S E N T K A Z M Y G B E F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P B F E C O N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N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E R C A Y U H F C G A B F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F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N R U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L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L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D R Q E G A U P L Z G D N T N Y M L C J Y B D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I H L D O Y A D S E N D E W T X E N P U S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S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E R D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C S L N D G A W X P O G U D A R F X T U M L I E Q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A I C D I E G D M X P K </w:t>
      </w:r>
      <w:proofErr w:type="spellStart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K</w:t>
      </w:r>
      <w:proofErr w:type="spellEnd"/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 xml:space="preserve"> N E T J P J H Q L Y G H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T O F L W D U Y U O B I O I S Q B U R C Y O G N T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I F L O W T R E D N A X E L A X C N P U O G F I R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O A O M R Z H U K Z C I E P M Q H S F J I W A G O</w:t>
      </w:r>
    </w:p>
    <w:p w:rsidR="00422EAA" w:rsidRPr="00422EAA" w:rsidRDefault="00422EAA" w:rsidP="0042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AU"/>
        </w:rPr>
        <w:t>N Y K T D H T R N T W D Z E M Y V C G H G U S K I</w:t>
      </w:r>
    </w:p>
    <w:p w:rsidR="00422EAA" w:rsidRPr="00422EAA" w:rsidRDefault="00422EAA" w:rsidP="00422EAA">
      <w:pPr>
        <w:jc w:val="center"/>
        <w:rPr>
          <w:rFonts w:eastAsia="Times New Roman"/>
          <w:lang w:eastAsia="en-AU"/>
        </w:rPr>
      </w:pPr>
      <w:r w:rsidRPr="00422EAA">
        <w:rPr>
          <w:rFonts w:ascii="Tahoma" w:eastAsia="Times New Roman" w:hAnsi="Tahoma" w:cs="Tahoma"/>
          <w:color w:val="323232"/>
          <w:sz w:val="17"/>
          <w:szCs w:val="17"/>
          <w:lang w:eastAsia="en-AU"/>
        </w:rPr>
        <w:br/>
      </w:r>
    </w:p>
    <w:p w:rsid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17"/>
          <w:szCs w:val="17"/>
          <w:lang w:eastAsia="en-AU"/>
        </w:rPr>
        <w:sectPr w:rsidR="00422EAA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lastRenderedPageBreak/>
        <w:t>ALEX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ALEXANDER T WOLF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BOOK WEEK COMING UP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BRAG TAGS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CONNER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DEAD PIGS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DRESS UP NEXT WEDNESDAY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DWARF FORREST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br w:type="column"/>
      </w: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lastRenderedPageBreak/>
        <w:t>FROGGY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GINGERBREAD HOUSE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MULTIPLICATION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RECONCILIATION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TABLES AT TABLES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THE LAND OF STORIES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THREE LITTLE PIGS</w:t>
      </w:r>
    </w:p>
    <w:p w:rsidR="00422EAA" w:rsidRPr="00422EAA" w:rsidRDefault="00422EAA" w:rsidP="0042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</w:pPr>
      <w:r w:rsidRPr="00422EAA">
        <w:rPr>
          <w:rFonts w:ascii="Courier New" w:eastAsia="Times New Roman" w:hAnsi="Courier New" w:cs="Courier New"/>
          <w:color w:val="323232"/>
          <w:sz w:val="32"/>
          <w:szCs w:val="17"/>
          <w:lang w:eastAsia="en-AU"/>
        </w:rPr>
        <w:t>WITCH</w:t>
      </w:r>
    </w:p>
    <w:p w:rsidR="00422EAA" w:rsidRPr="00422EAA" w:rsidRDefault="00422EAA" w:rsidP="00422EAA">
      <w:pPr>
        <w:jc w:val="center"/>
        <w:rPr>
          <w:sz w:val="48"/>
        </w:rPr>
      </w:pPr>
    </w:p>
    <w:sectPr w:rsidR="00422EAA" w:rsidRPr="00422EAA" w:rsidSect="00422EAA">
      <w:type w:val="continuous"/>
      <w:pgSz w:w="11906" w:h="16838"/>
      <w:pgMar w:top="567" w:right="567" w:bottom="873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AA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2EAA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2570"/>
    <w:rsid w:val="0078271B"/>
    <w:rsid w:val="00783829"/>
    <w:rsid w:val="00784710"/>
    <w:rsid w:val="00784C74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3797"/>
    <w:rsid w:val="00D24ED6"/>
    <w:rsid w:val="00D24F03"/>
    <w:rsid w:val="00D25441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E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EAA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EAA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E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EAA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EAA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cp:lastPrinted>2017-08-11T00:58:00Z</cp:lastPrinted>
  <dcterms:created xsi:type="dcterms:W3CDTF">2017-08-11T00:52:00Z</dcterms:created>
  <dcterms:modified xsi:type="dcterms:W3CDTF">2017-08-11T00:59:00Z</dcterms:modified>
</cp:coreProperties>
</file>