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D03E1B" w:rsidRDefault="006C10E6" w:rsidP="008E13B2">
      <w:pPr>
        <w:jc w:val="center"/>
        <w:rPr>
          <w:rFonts w:ascii="Comic Sans MS" w:hAnsi="Comic Sans MS"/>
          <w:sz w:val="44"/>
        </w:rPr>
      </w:pPr>
      <w:bookmarkStart w:id="0" w:name="_GoBack"/>
      <w:r w:rsidRPr="00D03E1B">
        <w:rPr>
          <w:rFonts w:ascii="Comic Sans MS" w:hAnsi="Comic Sans MS"/>
          <w:sz w:val="44"/>
        </w:rPr>
        <w:t xml:space="preserve">Shapes and Solids Pre Assessment </w:t>
      </w:r>
    </w:p>
    <w:bookmarkEnd w:id="0"/>
    <w:p w:rsidR="008E13B2" w:rsidRDefault="008E13B2" w:rsidP="006C10E6">
      <w:pPr>
        <w:jc w:val="right"/>
      </w:pPr>
    </w:p>
    <w:p w:rsidR="006C10E6" w:rsidRDefault="006C10E6" w:rsidP="006C10E6">
      <w:pPr>
        <w:jc w:val="right"/>
      </w:pPr>
      <w:r>
        <w:t>Name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1418"/>
        <w:gridCol w:w="4217"/>
      </w:tblGrid>
      <w:tr w:rsidR="006C10E6" w:rsidTr="006C10E6">
        <w:tc>
          <w:tcPr>
            <w:tcW w:w="1951" w:type="dxa"/>
          </w:tcPr>
          <w:p w:rsidR="006C10E6" w:rsidRDefault="006C10E6" w:rsidP="006C10E6">
            <w:pPr>
              <w:jc w:val="center"/>
            </w:pPr>
          </w:p>
        </w:tc>
        <w:tc>
          <w:tcPr>
            <w:tcW w:w="1985" w:type="dxa"/>
          </w:tcPr>
          <w:p w:rsidR="006C10E6" w:rsidRDefault="006C10E6" w:rsidP="006C10E6">
            <w:r>
              <w:t>Name</w:t>
            </w:r>
          </w:p>
        </w:tc>
        <w:tc>
          <w:tcPr>
            <w:tcW w:w="1417" w:type="dxa"/>
          </w:tcPr>
          <w:p w:rsidR="006C10E6" w:rsidRDefault="006C10E6" w:rsidP="006C10E6">
            <w:r>
              <w:t>How many corners?</w:t>
            </w:r>
          </w:p>
        </w:tc>
        <w:tc>
          <w:tcPr>
            <w:tcW w:w="1418" w:type="dxa"/>
          </w:tcPr>
          <w:p w:rsidR="006C10E6" w:rsidRDefault="006C10E6" w:rsidP="006C10E6">
            <w:r>
              <w:t>How many sides/lines?</w:t>
            </w:r>
          </w:p>
        </w:tc>
        <w:tc>
          <w:tcPr>
            <w:tcW w:w="4217" w:type="dxa"/>
          </w:tcPr>
          <w:p w:rsidR="006C10E6" w:rsidRDefault="006C10E6" w:rsidP="006C10E6">
            <w:r>
              <w:t>What other information do you have about this shape?</w:t>
            </w: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E45C43C" wp14:editId="2585DEFB">
                  <wp:extent cx="873105" cy="907211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702" cy="91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B8C24F9" wp14:editId="1A732905">
                  <wp:extent cx="1002245" cy="97929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04669" cy="98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239E77B" wp14:editId="227223A4">
                  <wp:extent cx="1067783" cy="5932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85" cy="59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CEA5A" wp14:editId="4F0731F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63500</wp:posOffset>
                      </wp:positionV>
                      <wp:extent cx="967105" cy="530860"/>
                      <wp:effectExtent l="0" t="0" r="23495" b="2159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05" cy="530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7.9pt;margin-top:5pt;width:76.15pt;height:4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g/jwIAAL4FAAAOAAAAZHJzL2Uyb0RvYy54bWysVNtu2zAMfR+wfxD0vtrOkl6COkWQosOA&#10;oi3aDn1WZSkWIIuapMTJvn6UfEnXFhtQLA+KKJKH5DHJ84tdo8lWOK/AlLQ4yikRhkOlzLqkPx6v&#10;vpxS4gMzFdNgREn3wtOLxedP562diwnUoCvhCIIYP29tSesQ7DzLPK9Fw/wRWGFQKcE1LKDo1lnl&#10;WIvojc4meX6cteAq64AL7/H1slPSRcKXUvBwK6UXgeiSYm4hnS6dz/HMFudsvnbM1or3abAPZNEw&#10;ZTDoCHXJAiMbp95ANYo78CDDEYcmAykVF6kGrKbIX1XzUDMrUi1IjrcjTf7/wfKb7Z0jqirplBLD&#10;GvxE92pdB/LoFDNrLcg0ctRaP0fTB3vnesnjNRa8k66J/1gK2SVe9yOvYhcIx8ez45Min1HCUTX7&#10;mp8eJ96zg7N1PnwT0JB4KakLQ/TEKdte+4Bh0WEwjBE9aFVdKa2TEBtGrLQjW4afmnEuTChi6uj1&#10;h6U2H3ZGqOidRTa6+tMt7LWImNrcC4lcYsWTlHjq4rdJpfg1q0SX6yzH35DpUEbKOwFGa4lVjtjF&#10;37C7gnv76CrSEIzO+b+dR48UGUwYnRtlwL0HoEeqZWc/kNRRE1l6hmqPneagG0Fv+ZXCj33NfLhj&#10;DmcOpxP3SLjFQ2poSwr9jZIa3K/33qM9jgJqKWlxhkvqf26YE5To7waH5KyYTuPQJ2E6O5mg4F5q&#10;nl9qzKZZAfZOgRvL8nSN9kEPV+mgecJ1s4xRUcUMx9gl5cENwip0uwUXFhfLZTLDQbcsXJsHyyN4&#10;ZDW28ePuiTnbd3zAUbmBYd7Z/FXLd7bR08ByE0CqNA8HXnu+cUmkxukXWtxCL+VkdVi7i98AAAD/&#10;/wMAUEsDBBQABgAIAAAAIQCqCuwL3gAAAAgBAAAPAAAAZHJzL2Rvd25yZXYueG1sTI/BTsMwEETv&#10;SPyDtUjcqJNSojbEqaASKnCoROiB4zZe4qixHcVuE/6e7QlOq9GMZt8U68l24kxDaL1TkM4SEORq&#10;r1vXKNh/vtwtQYSITmPnHSn4oQDr8vqqwFz70X3QuYqN4BIXclRgYuxzKUNtyGKY+Z4ce99+sBhZ&#10;Do3UA45cbjs5T5JMWmwdfzDY08ZQfaxOVsHmfdxVz6Ze7I7zr7DAdPv6Nm2Vur2Znh5BRJriXxgu&#10;+IwOJTMd/MnpIDrWD0we+SY86eJnyxTEQcHqPgNZFvL/gPIXAAD//wMAUEsBAi0AFAAGAAgAAAAh&#10;ALaDOJL+AAAA4QEAABMAAAAAAAAAAAAAAAAAAAAAAFtDb250ZW50X1R5cGVzXS54bWxQSwECLQAU&#10;AAYACAAAACEAOP0h/9YAAACUAQAACwAAAAAAAAAAAAAAAAAvAQAAX3JlbHMvLnJlbHNQSwECLQAU&#10;AAYACAAAACEAs7nYP48CAAC+BQAADgAAAAAAAAAAAAAAAAAuAgAAZHJzL2Uyb0RvYy54bWxQSwEC&#10;LQAUAAYACAAAACEAqgrsC94AAAAIAQAADwAAAAAAAAAAAAAAAADpBAAAZHJzL2Rvd25yZXYueG1s&#10;UEsFBgAAAAAEAAQA8wAAAPQFAAAAAA==&#10;" fillcolor="#4f81bd [3204]" strokecolor="#4f81bd [3204]" strokeweight="2pt"/>
                  </w:pict>
                </mc:Fallback>
              </mc:AlternateContent>
            </w:r>
          </w:p>
          <w:p w:rsidR="006C10E6" w:rsidRDefault="006C10E6" w:rsidP="008404AA">
            <w:pPr>
              <w:jc w:val="center"/>
            </w:pPr>
          </w:p>
          <w:p w:rsidR="006C10E6" w:rsidRDefault="006C10E6" w:rsidP="008404AA">
            <w:pPr>
              <w:jc w:val="center"/>
            </w:pPr>
          </w:p>
          <w:p w:rsidR="006C10E6" w:rsidRDefault="006C10E6" w:rsidP="008404AA">
            <w:pPr>
              <w:jc w:val="center"/>
            </w:pPr>
          </w:p>
          <w:p w:rsidR="006C10E6" w:rsidRDefault="006C10E6" w:rsidP="008404AA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ED6B81E" wp14:editId="1E622A99">
                  <wp:extent cx="1067783" cy="1001507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06" cy="100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D831C37" wp14:editId="69DE47DD">
                  <wp:extent cx="1002890" cy="947174"/>
                  <wp:effectExtent l="0" t="0" r="698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91" cy="94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</w:p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E4605" wp14:editId="2A9128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57150</wp:posOffset>
                      </wp:positionV>
                      <wp:extent cx="1097280" cy="418465"/>
                      <wp:effectExtent l="0" t="0" r="26670" b="19685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418465"/>
                              </a:xfrm>
                              <a:custGeom>
                                <a:avLst/>
                                <a:gdLst>
                                  <a:gd name="connsiteX0" fmla="*/ 1899592 w 1899592"/>
                                  <a:gd name="connsiteY0" fmla="*/ 0 h 855406"/>
                                  <a:gd name="connsiteX1" fmla="*/ 0 w 1899592"/>
                                  <a:gd name="connsiteY1" fmla="*/ 643030 h 855406"/>
                                  <a:gd name="connsiteX2" fmla="*/ 560439 w 1899592"/>
                                  <a:gd name="connsiteY2" fmla="*/ 766916 h 855406"/>
                                  <a:gd name="connsiteX3" fmla="*/ 1173972 w 1899592"/>
                                  <a:gd name="connsiteY3" fmla="*/ 407055 h 855406"/>
                                  <a:gd name="connsiteX4" fmla="*/ 1651819 w 1899592"/>
                                  <a:gd name="connsiteY4" fmla="*/ 855406 h 855406"/>
                                  <a:gd name="connsiteX5" fmla="*/ 1899592 w 1899592"/>
                                  <a:gd name="connsiteY5" fmla="*/ 0 h 8554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9592" h="855406">
                                    <a:moveTo>
                                      <a:pt x="1899592" y="0"/>
                                    </a:moveTo>
                                    <a:lnTo>
                                      <a:pt x="0" y="643030"/>
                                    </a:lnTo>
                                    <a:lnTo>
                                      <a:pt x="560439" y="766916"/>
                                    </a:lnTo>
                                    <a:lnTo>
                                      <a:pt x="1173972" y="407055"/>
                                    </a:lnTo>
                                    <a:lnTo>
                                      <a:pt x="1651819" y="855406"/>
                                    </a:lnTo>
                                    <a:lnTo>
                                      <a:pt x="18995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" o:spid="_x0000_s1026" style="position:absolute;margin-left:-.05pt;margin-top:4.5pt;width:86.4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592,85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1O4gMAAB0LAAAOAAAAZHJzL2Uyb0RvYy54bWysVttu3DYQfS/QfyD0WKCWtCvtDV4HhgMX&#10;BYzEqF0kfaQpyiuAIlWSe3G+voekpKVTx2sX1YNEinPmPsM5/3BoBdlxbRol10l+liWES6aqRj6u&#10;kz/vr39dJMRYKisqlOTr5Imb5MPFzz+d77sVn6iNEhXXBEykWe27dbKxtlulqWEb3lJzpjoucVgr&#10;3VKLrX5MK0334N6KdJJls3SvdNVpxbgx+PsxHCYXnn9dc2Y/17Xhloh1At2sf2v/fnDv9OKcrh41&#10;7TYN69Wg/0GLljYSQkdWH6mlZKubf7FqG6aVUbU9Y6pNVV03jHsbYE2efWfN3YZ23NsC55hudJP5&#10;/9iyT7tbTZpqnSBQkrYI0bXm3DmcLJx39p1Zgeiuu9X9zmDpTD3UunVfGEEO3qNPo0f5wRKGn3m2&#10;nE8WcDzDWZEvilnpmKZHNNsa+xtXnhPd3RgbIlJh5f1Z9VoxJaVpLP8KZnUrEKRfUpIvlstyOSH7&#10;YdXH83vQXzEoIxuyKMsim/2A+mseichOM4/JZ8U0m56WMIkklLOsmC5Pi4kx89lsmc9OGjKNxOT5&#10;fIpgnJYTg4psnpXlSTlFLGdW5ov8DfbEoBCPk3LKWM5bYx+DnkcGafg4JBrdDLnHDrJPPqwIdY0s&#10;87XdKeMSPc5EZPWwRY6FzAbKZe4JMJImBufvAiMVYvDkXWDENwZP3wVG0GJw8S4wIhGDh1bgHYZY&#10;4Ns7XqNvu44tfMe2CUHH1glBx35wAumqo9bFa1iSPVpNyIeEbNDLQnm741bt+L3yhNZFbySDJkPE&#10;jjRCxrToGqAKJd0bOhAM384zDSXsqUNlvkrdV6InDwX2OnkoKE9+7Fvw16DD8A26vGTgQMGEMjxk&#10;qfOgb8SjK10EomZslGiq60YI5zt/H/MrocmOIi6UMS7tkLPPKIVP/me/3gr2JkEnd+WES8av7JPg&#10;Tgch/+A1rioEceLr8Qd8vb4bWvGga5nh6R08IrzlnqGjrmHlyDt/jXfwXU/voNzPGCM4NIpRzEve&#10;GhFespJ2BLeNVPol6WJ0dR3oBycF1zgvPajqCRe5VmHCMR27brSxN9TYW6pxWyKXMabZz3jVQqFe&#10;UBd+hYJR+ttL/x09Jg2cJmSPEWmdmL+3VPOEiN8lZpBlXhRga/2mKOcTbHR88hCfyG17pZA7aHzQ&#10;zi8dvRXDstaq/YJp7tJJxRGVDLLRYC1KP2yuLPY4wnjC+OWlX2OOQgrfyLuOOebOqx0svz98oboj&#10;brlOLOaRT2oYp+hqGDSQcUdah5TqcmtV3bgpxOdh8Gu/wQzmE6efF92QF+891XGqvfgHAAD//wMA&#10;UEsDBBQABgAIAAAAIQBaGeOb3AAAAAYBAAAPAAAAZHJzL2Rvd25yZXYueG1sTI9BT4NAFITvJv6H&#10;zTPx1j7aGLGUR2OMxkQ91OIPWOAVqOxbZLcU/fVuT3qczGTmm3QzmU6NPLjWCsFiHoFiKW3VSk3w&#10;kT/N7kA5r6XSnRUm+GYHm+zyItVJZU/yzuPO1yqUiEs0QeN9nyC6smGj3dz2LMHb28FoH+RQYzXo&#10;Uyg3HS6j6BaNbiUsNLrnh4bLz93REOD4Fr8+SvGMudmieZHDV/5zILq+mu7XoDxP/i8MZ/yADllg&#10;KuxRKqc6gtkiBAlW4dDZjZcxqIIgvlkBZin+x89+AQAA//8DAFBLAQItABQABgAIAAAAIQC2gziS&#10;/gAAAOEBAAATAAAAAAAAAAAAAAAAAAAAAABbQ29udGVudF9UeXBlc10ueG1sUEsBAi0AFAAGAAgA&#10;AAAhADj9If/WAAAAlAEAAAsAAAAAAAAAAAAAAAAALwEAAF9yZWxzLy5yZWxzUEsBAi0AFAAGAAgA&#10;AAAhALhFPU7iAwAAHQsAAA4AAAAAAAAAAAAAAAAALgIAAGRycy9lMm9Eb2MueG1sUEsBAi0AFAAG&#10;AAgAAAAhAFoZ45vcAAAABgEAAA8AAAAAAAAAAAAAAAAAPAYAAGRycy9kb3ducmV2LnhtbFBLBQYA&#10;AAAABAAEAPMAAABFBwAAAAA=&#10;" path="m1899592,l,643030,560439,766916,1173972,407055r477847,448351l1899592,xe" fillcolor="#4f81bd [3204]" strokecolor="#4f81bd [3204]" strokeweight="2pt">
                      <v:path arrowok="t" o:connecttype="custom" o:connectlocs="1097280,0;0,314571;323732,375176;678133,199131;954156,418465;1097280,0" o:connectangles="0,0,0,0,0,0"/>
                    </v:shape>
                  </w:pict>
                </mc:Fallback>
              </mc:AlternateContent>
            </w:r>
          </w:p>
          <w:p w:rsidR="006C10E6" w:rsidRDefault="006C10E6" w:rsidP="008404AA">
            <w:pPr>
              <w:jc w:val="center"/>
            </w:pPr>
          </w:p>
          <w:p w:rsidR="006C10E6" w:rsidRDefault="006C10E6" w:rsidP="008404AA">
            <w:pPr>
              <w:jc w:val="center"/>
            </w:pPr>
          </w:p>
          <w:p w:rsidR="006C10E6" w:rsidRDefault="006C10E6" w:rsidP="008404AA">
            <w:pPr>
              <w:jc w:val="center"/>
            </w:pPr>
          </w:p>
          <w:p w:rsidR="006C10E6" w:rsidRDefault="006C10E6" w:rsidP="008404AA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6F9E8D1" wp14:editId="5C6561EE">
                  <wp:extent cx="873104" cy="1118439"/>
                  <wp:effectExtent l="0" t="0" r="381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37" cy="112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  <w:tr w:rsidR="006C10E6" w:rsidTr="008404AA">
        <w:trPr>
          <w:trHeight w:val="1384"/>
        </w:trPr>
        <w:tc>
          <w:tcPr>
            <w:tcW w:w="1951" w:type="dxa"/>
            <w:vAlign w:val="center"/>
          </w:tcPr>
          <w:p w:rsidR="006C10E6" w:rsidRDefault="006C10E6" w:rsidP="008404AA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8B2AE8C" wp14:editId="69DF08E6">
                  <wp:extent cx="914400" cy="62932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999" cy="63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0E6" w:rsidRDefault="006C10E6" w:rsidP="008404AA">
            <w:pPr>
              <w:jc w:val="center"/>
            </w:pPr>
          </w:p>
        </w:tc>
        <w:tc>
          <w:tcPr>
            <w:tcW w:w="4217" w:type="dxa"/>
            <w:vAlign w:val="center"/>
          </w:tcPr>
          <w:p w:rsidR="006C10E6" w:rsidRDefault="006C10E6" w:rsidP="008404AA">
            <w:pPr>
              <w:jc w:val="center"/>
            </w:pPr>
          </w:p>
        </w:tc>
      </w:tr>
    </w:tbl>
    <w:p w:rsidR="006C10E6" w:rsidRDefault="006C10E6" w:rsidP="006C10E6"/>
    <w:p w:rsidR="006C10E6" w:rsidRDefault="006C10E6" w:rsidP="006C10E6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1777"/>
        <w:gridCol w:w="1349"/>
        <w:gridCol w:w="1401"/>
        <w:gridCol w:w="3718"/>
      </w:tblGrid>
      <w:tr w:rsidR="008E13B2" w:rsidTr="008404AA">
        <w:tc>
          <w:tcPr>
            <w:tcW w:w="1951" w:type="dxa"/>
            <w:vAlign w:val="center"/>
          </w:tcPr>
          <w:p w:rsidR="008E13B2" w:rsidRDefault="008E13B2" w:rsidP="008404AA">
            <w:pPr>
              <w:jc w:val="center"/>
            </w:pPr>
          </w:p>
        </w:tc>
        <w:tc>
          <w:tcPr>
            <w:tcW w:w="1985" w:type="dxa"/>
          </w:tcPr>
          <w:p w:rsidR="008E13B2" w:rsidRDefault="008E13B2" w:rsidP="001869B1">
            <w:r>
              <w:t>Name</w:t>
            </w:r>
          </w:p>
        </w:tc>
        <w:tc>
          <w:tcPr>
            <w:tcW w:w="1417" w:type="dxa"/>
          </w:tcPr>
          <w:p w:rsidR="008E13B2" w:rsidRDefault="008E13B2" w:rsidP="001869B1">
            <w:r>
              <w:t>How many corners?</w:t>
            </w:r>
          </w:p>
        </w:tc>
        <w:tc>
          <w:tcPr>
            <w:tcW w:w="1418" w:type="dxa"/>
          </w:tcPr>
          <w:p w:rsidR="008E13B2" w:rsidRDefault="008E13B2" w:rsidP="001869B1">
            <w:r>
              <w:t>How many sides/lines?</w:t>
            </w:r>
          </w:p>
        </w:tc>
        <w:tc>
          <w:tcPr>
            <w:tcW w:w="4217" w:type="dxa"/>
          </w:tcPr>
          <w:p w:rsidR="008E13B2" w:rsidRDefault="008E13B2" w:rsidP="001869B1">
            <w:r>
              <w:t>What other information do you have about this shape?</w:t>
            </w:r>
          </w:p>
        </w:tc>
      </w:tr>
      <w:tr w:rsidR="008E13B2" w:rsidTr="008404AA">
        <w:trPr>
          <w:trHeight w:val="2330"/>
        </w:trPr>
        <w:tc>
          <w:tcPr>
            <w:tcW w:w="1951" w:type="dxa"/>
            <w:vAlign w:val="center"/>
          </w:tcPr>
          <w:p w:rsidR="008E13B2" w:rsidRDefault="008E13B2" w:rsidP="008404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687B58D" wp14:editId="6F4CAA14">
                  <wp:extent cx="1005340" cy="949796"/>
                  <wp:effectExtent l="0" t="0" r="444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65" cy="95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E13B2" w:rsidRDefault="008E13B2" w:rsidP="008404AA"/>
        </w:tc>
        <w:tc>
          <w:tcPr>
            <w:tcW w:w="1417" w:type="dxa"/>
            <w:vAlign w:val="center"/>
          </w:tcPr>
          <w:p w:rsidR="008E13B2" w:rsidRDefault="008E13B2" w:rsidP="008404AA"/>
        </w:tc>
        <w:tc>
          <w:tcPr>
            <w:tcW w:w="1418" w:type="dxa"/>
            <w:vAlign w:val="center"/>
          </w:tcPr>
          <w:p w:rsidR="008E13B2" w:rsidRDefault="008E13B2" w:rsidP="008404AA"/>
        </w:tc>
        <w:tc>
          <w:tcPr>
            <w:tcW w:w="4217" w:type="dxa"/>
            <w:vAlign w:val="center"/>
          </w:tcPr>
          <w:p w:rsidR="008E13B2" w:rsidRDefault="008E13B2" w:rsidP="008404AA"/>
        </w:tc>
      </w:tr>
      <w:tr w:rsidR="008E13B2" w:rsidTr="008404AA">
        <w:trPr>
          <w:trHeight w:val="2330"/>
        </w:trPr>
        <w:tc>
          <w:tcPr>
            <w:tcW w:w="1951" w:type="dxa"/>
            <w:vAlign w:val="center"/>
          </w:tcPr>
          <w:p w:rsidR="008E13B2" w:rsidRDefault="008E13B2" w:rsidP="008404AA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33448A" wp14:editId="6ED95DFD">
                  <wp:extent cx="1604624" cy="66694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031" cy="66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E13B2" w:rsidRDefault="008E13B2" w:rsidP="008404AA"/>
        </w:tc>
        <w:tc>
          <w:tcPr>
            <w:tcW w:w="1417" w:type="dxa"/>
            <w:vAlign w:val="center"/>
          </w:tcPr>
          <w:p w:rsidR="008E13B2" w:rsidRDefault="008E13B2" w:rsidP="008404AA"/>
        </w:tc>
        <w:tc>
          <w:tcPr>
            <w:tcW w:w="1418" w:type="dxa"/>
            <w:vAlign w:val="center"/>
          </w:tcPr>
          <w:p w:rsidR="008E13B2" w:rsidRDefault="008E13B2" w:rsidP="008404AA"/>
        </w:tc>
        <w:tc>
          <w:tcPr>
            <w:tcW w:w="4217" w:type="dxa"/>
            <w:vAlign w:val="center"/>
          </w:tcPr>
          <w:p w:rsidR="008E13B2" w:rsidRDefault="008E13B2" w:rsidP="008404AA"/>
        </w:tc>
      </w:tr>
      <w:tr w:rsidR="008E13B2" w:rsidTr="008404AA">
        <w:trPr>
          <w:trHeight w:val="2330"/>
        </w:trPr>
        <w:tc>
          <w:tcPr>
            <w:tcW w:w="1951" w:type="dxa"/>
            <w:vAlign w:val="center"/>
          </w:tcPr>
          <w:p w:rsidR="008E13B2" w:rsidRDefault="008E13B2" w:rsidP="008404AA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909AEB" wp14:editId="24941C3D">
                  <wp:extent cx="890803" cy="105430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167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E13B2" w:rsidRDefault="008E13B2" w:rsidP="008404AA"/>
        </w:tc>
        <w:tc>
          <w:tcPr>
            <w:tcW w:w="1417" w:type="dxa"/>
            <w:vAlign w:val="center"/>
          </w:tcPr>
          <w:p w:rsidR="008E13B2" w:rsidRDefault="008E13B2" w:rsidP="008404AA"/>
        </w:tc>
        <w:tc>
          <w:tcPr>
            <w:tcW w:w="1418" w:type="dxa"/>
            <w:vAlign w:val="center"/>
          </w:tcPr>
          <w:p w:rsidR="008E13B2" w:rsidRDefault="008E13B2" w:rsidP="008404AA"/>
        </w:tc>
        <w:tc>
          <w:tcPr>
            <w:tcW w:w="4217" w:type="dxa"/>
            <w:vAlign w:val="center"/>
          </w:tcPr>
          <w:p w:rsidR="008E13B2" w:rsidRDefault="008E13B2" w:rsidP="008404AA"/>
        </w:tc>
      </w:tr>
      <w:tr w:rsidR="008E13B2" w:rsidTr="008404AA">
        <w:trPr>
          <w:trHeight w:val="2330"/>
        </w:trPr>
        <w:tc>
          <w:tcPr>
            <w:tcW w:w="1951" w:type="dxa"/>
            <w:vAlign w:val="center"/>
          </w:tcPr>
          <w:p w:rsidR="008E13B2" w:rsidRDefault="008E13B2" w:rsidP="008404AA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9A774F" wp14:editId="0DDFD6C9">
                  <wp:extent cx="1335939" cy="112677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095" cy="112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E13B2" w:rsidRDefault="008E13B2" w:rsidP="008404AA"/>
        </w:tc>
        <w:tc>
          <w:tcPr>
            <w:tcW w:w="1417" w:type="dxa"/>
            <w:vAlign w:val="center"/>
          </w:tcPr>
          <w:p w:rsidR="008E13B2" w:rsidRDefault="008E13B2" w:rsidP="008404AA"/>
        </w:tc>
        <w:tc>
          <w:tcPr>
            <w:tcW w:w="1418" w:type="dxa"/>
            <w:vAlign w:val="center"/>
          </w:tcPr>
          <w:p w:rsidR="008E13B2" w:rsidRDefault="008E13B2" w:rsidP="008404AA"/>
        </w:tc>
        <w:tc>
          <w:tcPr>
            <w:tcW w:w="4217" w:type="dxa"/>
            <w:vAlign w:val="center"/>
          </w:tcPr>
          <w:p w:rsidR="008E13B2" w:rsidRDefault="008E13B2" w:rsidP="008404AA"/>
        </w:tc>
      </w:tr>
      <w:tr w:rsidR="008E13B2" w:rsidTr="008404AA">
        <w:trPr>
          <w:trHeight w:val="2330"/>
        </w:trPr>
        <w:tc>
          <w:tcPr>
            <w:tcW w:w="1951" w:type="dxa"/>
            <w:vAlign w:val="center"/>
          </w:tcPr>
          <w:p w:rsidR="008E13B2" w:rsidRDefault="008E13B2" w:rsidP="008404AA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07FA07" wp14:editId="530FB037">
                  <wp:extent cx="1556041" cy="1120877"/>
                  <wp:effectExtent l="0" t="0" r="635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762" cy="112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E13B2" w:rsidRDefault="008E13B2" w:rsidP="008404AA"/>
        </w:tc>
        <w:tc>
          <w:tcPr>
            <w:tcW w:w="1417" w:type="dxa"/>
            <w:vAlign w:val="center"/>
          </w:tcPr>
          <w:p w:rsidR="008E13B2" w:rsidRDefault="008E13B2" w:rsidP="008404AA"/>
        </w:tc>
        <w:tc>
          <w:tcPr>
            <w:tcW w:w="1418" w:type="dxa"/>
            <w:vAlign w:val="center"/>
          </w:tcPr>
          <w:p w:rsidR="008E13B2" w:rsidRDefault="008E13B2" w:rsidP="008404AA"/>
        </w:tc>
        <w:tc>
          <w:tcPr>
            <w:tcW w:w="4217" w:type="dxa"/>
            <w:vAlign w:val="center"/>
          </w:tcPr>
          <w:p w:rsidR="008E13B2" w:rsidRDefault="008E13B2" w:rsidP="008404AA"/>
        </w:tc>
      </w:tr>
      <w:tr w:rsidR="008E13B2" w:rsidTr="008404AA">
        <w:trPr>
          <w:trHeight w:val="2330"/>
        </w:trPr>
        <w:tc>
          <w:tcPr>
            <w:tcW w:w="1951" w:type="dxa"/>
            <w:vAlign w:val="center"/>
          </w:tcPr>
          <w:p w:rsidR="008E13B2" w:rsidRDefault="008E13B2" w:rsidP="008404AA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173EAD3" wp14:editId="07049219">
                  <wp:extent cx="1321455" cy="118475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61" cy="118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E13B2" w:rsidRDefault="008E13B2" w:rsidP="008404AA"/>
        </w:tc>
        <w:tc>
          <w:tcPr>
            <w:tcW w:w="1417" w:type="dxa"/>
            <w:vAlign w:val="center"/>
          </w:tcPr>
          <w:p w:rsidR="008E13B2" w:rsidRDefault="008E13B2" w:rsidP="008404AA"/>
        </w:tc>
        <w:tc>
          <w:tcPr>
            <w:tcW w:w="1418" w:type="dxa"/>
            <w:vAlign w:val="center"/>
          </w:tcPr>
          <w:p w:rsidR="008E13B2" w:rsidRDefault="008E13B2" w:rsidP="008404AA"/>
        </w:tc>
        <w:tc>
          <w:tcPr>
            <w:tcW w:w="4217" w:type="dxa"/>
            <w:vAlign w:val="center"/>
          </w:tcPr>
          <w:p w:rsidR="008E13B2" w:rsidRDefault="008E13B2" w:rsidP="008404AA"/>
        </w:tc>
      </w:tr>
    </w:tbl>
    <w:p w:rsidR="008E13B2" w:rsidRDefault="008E13B2" w:rsidP="006C10E6">
      <w:pPr>
        <w:jc w:val="right"/>
      </w:pPr>
    </w:p>
    <w:sectPr w:rsidR="008E13B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E6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210A5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55"/>
    <w:rsid w:val="0003053C"/>
    <w:rsid w:val="0003071F"/>
    <w:rsid w:val="00030835"/>
    <w:rsid w:val="00030A38"/>
    <w:rsid w:val="00030D5A"/>
    <w:rsid w:val="000312F0"/>
    <w:rsid w:val="000327E9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F5A"/>
    <w:rsid w:val="0015491B"/>
    <w:rsid w:val="00155A45"/>
    <w:rsid w:val="00155A66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481"/>
    <w:rsid w:val="004F79DE"/>
    <w:rsid w:val="00500932"/>
    <w:rsid w:val="005011B2"/>
    <w:rsid w:val="005013BB"/>
    <w:rsid w:val="00502517"/>
    <w:rsid w:val="005039D7"/>
    <w:rsid w:val="00504E84"/>
    <w:rsid w:val="0050670B"/>
    <w:rsid w:val="00506BC8"/>
    <w:rsid w:val="00506C97"/>
    <w:rsid w:val="00506DE2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0E6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4AA"/>
    <w:rsid w:val="00840CEB"/>
    <w:rsid w:val="00840DB9"/>
    <w:rsid w:val="008423AA"/>
    <w:rsid w:val="0084244F"/>
    <w:rsid w:val="00842531"/>
    <w:rsid w:val="00842A4E"/>
    <w:rsid w:val="00842AA1"/>
    <w:rsid w:val="00842AC8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13B2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10E"/>
    <w:rsid w:val="00BA52E5"/>
    <w:rsid w:val="00BA5CD5"/>
    <w:rsid w:val="00BA5CF0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3E1B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1FE2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6D81"/>
    <w:rsid w:val="00E96FC1"/>
    <w:rsid w:val="00E976CA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3E38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2018-08-09T01:39:00Z</cp:lastPrinted>
  <dcterms:created xsi:type="dcterms:W3CDTF">2018-08-09T01:14:00Z</dcterms:created>
  <dcterms:modified xsi:type="dcterms:W3CDTF">2019-07-20T08:02:00Z</dcterms:modified>
</cp:coreProperties>
</file>