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1C0062" w:rsidRPr="00C91249" w:rsidTr="003A103F">
        <w:trPr>
          <w:trHeight w:val="4236"/>
        </w:trPr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03F" w:rsidRPr="00C91249" w:rsidRDefault="008B1978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noProof/>
                <w:sz w:val="44"/>
                <w:lang w:eastAsia="en-AU"/>
              </w:rPr>
              <w:drawing>
                <wp:inline distT="0" distB="0" distL="0" distR="0" wp14:anchorId="4362431F" wp14:editId="2BB5C9E4">
                  <wp:extent cx="1568078" cy="2209800"/>
                  <wp:effectExtent l="19050" t="0" r="0" b="0"/>
                  <wp:docPr id="2" name="Picture 1" descr="playingcarddiamonds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ingcarddiamonds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4026" r="24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71" cy="222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062" w:rsidRPr="00C91249" w:rsidRDefault="003A103F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sz w:val="52"/>
                <w:szCs w:val="52"/>
              </w:rPr>
              <w:t>Diamonds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03F" w:rsidRPr="00C91249" w:rsidRDefault="008B1978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80EEA32" wp14:editId="6F3B6D1B">
                  <wp:extent cx="1589662" cy="2210400"/>
                  <wp:effectExtent l="19050" t="0" r="0" b="0"/>
                  <wp:docPr id="3" name="Picture 0" descr="playingcardclubs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layingcardclubs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859" r="24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62" cy="221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062" w:rsidRPr="00C91249" w:rsidRDefault="003A103F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sz w:val="52"/>
                <w:szCs w:val="52"/>
              </w:rPr>
              <w:t>Clubs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03F" w:rsidRPr="00C91249" w:rsidRDefault="008B1978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5D5A935" wp14:editId="00C92E99">
                  <wp:extent cx="1564885" cy="2210400"/>
                  <wp:effectExtent l="19050" t="0" r="0" b="0"/>
                  <wp:docPr id="4" name="Picture 3" descr="playingcardspade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ingcardspade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375" r="1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85" cy="221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062" w:rsidRPr="00C91249" w:rsidRDefault="003A103F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sz w:val="52"/>
                <w:szCs w:val="52"/>
              </w:rPr>
              <w:t>Spades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03F" w:rsidRPr="00C91249" w:rsidRDefault="008B1978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10D5CFA" wp14:editId="38B4C1E8">
                  <wp:extent cx="1564885" cy="2210400"/>
                  <wp:effectExtent l="19050" t="0" r="0" b="0"/>
                  <wp:docPr id="5" name="Picture 2" descr="playingcardhearts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yingcardhearts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87" r="1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85" cy="221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062" w:rsidRPr="00C91249" w:rsidRDefault="003A103F" w:rsidP="008B1978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C91249">
              <w:rPr>
                <w:rFonts w:ascii="Comic Sans MS" w:hAnsi="Comic Sans MS"/>
                <w:sz w:val="52"/>
                <w:szCs w:val="52"/>
              </w:rPr>
              <w:t>Hearts</w:t>
            </w:r>
          </w:p>
        </w:tc>
      </w:tr>
      <w:tr w:rsidR="001C0062" w:rsidRPr="00C91249" w:rsidTr="003A103F">
        <w:trPr>
          <w:trHeight w:val="5954"/>
        </w:trPr>
        <w:tc>
          <w:tcPr>
            <w:tcW w:w="3889" w:type="dxa"/>
            <w:tcBorders>
              <w:top w:val="single" w:sz="4" w:space="0" w:color="auto"/>
            </w:tcBorders>
          </w:tcPr>
          <w:p w:rsidR="001C0062" w:rsidRPr="00C91249" w:rsidRDefault="003A103F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  <w:r w:rsidRPr="00C91249">
              <w:rPr>
                <w:rFonts w:ascii="Comic Sans MS" w:hAnsi="Comic Sans MS"/>
                <w:sz w:val="72"/>
                <w:szCs w:val="52"/>
              </w:rPr>
              <w:t>Names</w:t>
            </w:r>
          </w:p>
          <w:p w:rsidR="001C0062" w:rsidRPr="00C91249" w:rsidRDefault="001C0062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3A103F" w:rsidRPr="00C91249" w:rsidRDefault="003A103F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  <w:r w:rsidRPr="00C91249">
              <w:rPr>
                <w:rFonts w:ascii="Comic Sans MS" w:hAnsi="Comic Sans MS"/>
                <w:sz w:val="72"/>
                <w:szCs w:val="52"/>
              </w:rPr>
              <w:t>Names</w:t>
            </w:r>
          </w:p>
          <w:p w:rsidR="001C0062" w:rsidRPr="00C91249" w:rsidRDefault="001C0062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3A103F" w:rsidRPr="00C91249" w:rsidRDefault="003A103F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  <w:r w:rsidRPr="00C91249">
              <w:rPr>
                <w:rFonts w:ascii="Comic Sans MS" w:hAnsi="Comic Sans MS"/>
                <w:sz w:val="72"/>
                <w:szCs w:val="52"/>
              </w:rPr>
              <w:t>Names</w:t>
            </w:r>
          </w:p>
          <w:p w:rsidR="001C0062" w:rsidRPr="00C91249" w:rsidRDefault="001C0062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3A103F" w:rsidRPr="00C91249" w:rsidRDefault="003A103F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  <w:r w:rsidRPr="00C91249">
              <w:rPr>
                <w:rFonts w:ascii="Comic Sans MS" w:hAnsi="Comic Sans MS"/>
                <w:sz w:val="72"/>
                <w:szCs w:val="52"/>
              </w:rPr>
              <w:t>Names</w:t>
            </w:r>
          </w:p>
          <w:p w:rsidR="001C0062" w:rsidRPr="00C91249" w:rsidRDefault="001C0062" w:rsidP="003A103F">
            <w:pPr>
              <w:jc w:val="center"/>
              <w:rPr>
                <w:rFonts w:ascii="Comic Sans MS" w:hAnsi="Comic Sans MS"/>
                <w:sz w:val="72"/>
                <w:szCs w:val="52"/>
              </w:rPr>
            </w:pPr>
          </w:p>
        </w:tc>
      </w:tr>
    </w:tbl>
    <w:p w:rsidR="008B1978" w:rsidRPr="00C91249" w:rsidRDefault="008B1978" w:rsidP="003A103F">
      <w:pPr>
        <w:rPr>
          <w:rFonts w:ascii="Comic Sans MS" w:hAnsi="Comic Sans MS"/>
        </w:rPr>
      </w:pPr>
      <w:bookmarkStart w:id="0" w:name="_GoBack"/>
      <w:bookmarkEnd w:id="0"/>
    </w:p>
    <w:sectPr w:rsidR="008B1978" w:rsidRPr="00C91249" w:rsidSect="0056256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0062"/>
    <w:rsid w:val="001C0062"/>
    <w:rsid w:val="0024409B"/>
    <w:rsid w:val="002607C5"/>
    <w:rsid w:val="002D6A6F"/>
    <w:rsid w:val="00316275"/>
    <w:rsid w:val="00392F85"/>
    <w:rsid w:val="003A103F"/>
    <w:rsid w:val="004B478F"/>
    <w:rsid w:val="00514A5A"/>
    <w:rsid w:val="00562567"/>
    <w:rsid w:val="0076207D"/>
    <w:rsid w:val="008B1978"/>
    <w:rsid w:val="00A95832"/>
    <w:rsid w:val="00B229AF"/>
    <w:rsid w:val="00B462E0"/>
    <w:rsid w:val="00C74442"/>
    <w:rsid w:val="00C91249"/>
    <w:rsid w:val="00CC2838"/>
    <w:rsid w:val="00CC45D8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Marg</cp:lastModifiedBy>
  <cp:revision>3</cp:revision>
  <dcterms:created xsi:type="dcterms:W3CDTF">2014-02-21T09:59:00Z</dcterms:created>
  <dcterms:modified xsi:type="dcterms:W3CDTF">2019-06-06T09:00:00Z</dcterms:modified>
</cp:coreProperties>
</file>