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4" w:rsidRDefault="00C46974" w:rsidP="00C46974">
      <w:pPr>
        <w:jc w:val="both"/>
        <w:rPr>
          <w:sz w:val="40"/>
        </w:rPr>
      </w:pPr>
      <w:r w:rsidRPr="00C46974">
        <w:rPr>
          <w:sz w:val="40"/>
        </w:rPr>
        <w:t>The quick brown fox jumps over the lazy dog. This is a famous sentence because it contains all the letters of the alphabet.  People like to use it when practising typing because it makes them touch all the alphabet keys.</w:t>
      </w: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40"/>
        </w:rPr>
      </w:pPr>
      <w:r w:rsidRPr="00C46974">
        <w:rPr>
          <w:sz w:val="40"/>
        </w:rPr>
        <w:t>The quick brown fox jumps over the lazy dog. This is a famous sentence because it contains all the letters of the alphabet.  People like to use it when practising typing because it makes them touch all the alphabet keys.</w:t>
      </w: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40"/>
        </w:rPr>
      </w:pPr>
      <w:r w:rsidRPr="00C46974">
        <w:rPr>
          <w:sz w:val="40"/>
        </w:rPr>
        <w:t>The quick brown fox jumps over the lazy dog. This is a famous sentence because it contains all the letters of the alphabet.  People like to use it when practising typing because it makes them touch all the alphabet keys.</w:t>
      </w: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40"/>
        </w:rPr>
      </w:pPr>
      <w:r w:rsidRPr="00C46974">
        <w:rPr>
          <w:sz w:val="40"/>
        </w:rPr>
        <w:t>The quick brown fox jumps over the lazy dog. This is a famous sentence because it contains all the letters of the alphabet.  People like to use it when practising typing because it makes them touch all the alphabet keys.</w:t>
      </w: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40"/>
        </w:rPr>
      </w:pPr>
      <w:r w:rsidRPr="00C46974">
        <w:rPr>
          <w:sz w:val="40"/>
        </w:rPr>
        <w:t>The quick brown fox jumps over the lazy dog. This is a famous sentence because it contains all the letters of the alphabet.  People like to use it when practising typing because it makes them touch all the alphabet keys.</w:t>
      </w: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36"/>
          <w:szCs w:val="36"/>
        </w:rPr>
      </w:pPr>
    </w:p>
    <w:p w:rsidR="00C46974" w:rsidRPr="00C46974" w:rsidRDefault="00C46974" w:rsidP="00C46974">
      <w:pPr>
        <w:jc w:val="both"/>
        <w:rPr>
          <w:sz w:val="40"/>
        </w:rPr>
      </w:pPr>
      <w:r w:rsidRPr="00C46974">
        <w:rPr>
          <w:sz w:val="40"/>
        </w:rPr>
        <w:t>The quick brown fox jumps over the lazy dog. This is a famous sentence because it contains all the letters of the alphabet.  People like to use it when practising typing because it makes t</w:t>
      </w:r>
      <w:r>
        <w:rPr>
          <w:sz w:val="40"/>
        </w:rPr>
        <w:t>hem touch all the alphabet keys.</w:t>
      </w:r>
    </w:p>
    <w:sectPr w:rsidR="00C46974" w:rsidRPr="00C46974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6974"/>
    <w:rsid w:val="00096781"/>
    <w:rsid w:val="000A4E71"/>
    <w:rsid w:val="00133D64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C46974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St Margarets Primary School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2016-02-03T20:53:00Z</cp:lastPrinted>
  <dcterms:created xsi:type="dcterms:W3CDTF">2016-02-03T20:51:00Z</dcterms:created>
  <dcterms:modified xsi:type="dcterms:W3CDTF">2016-02-03T20:54:00Z</dcterms:modified>
</cp:coreProperties>
</file>