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30" w:rsidRDefault="006169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67"/>
        <w:gridCol w:w="4927"/>
      </w:tblGrid>
      <w:tr w:rsidR="00641988" w:rsidRPr="00641988" w:rsidTr="00641988">
        <w:trPr>
          <w:trHeight w:val="2835"/>
        </w:trPr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41988" w:rsidRPr="00641988" w:rsidRDefault="003872E1" w:rsidP="00641988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026B812F" wp14:editId="627DA986">
                  <wp:extent cx="1593850" cy="704425"/>
                  <wp:effectExtent l="0" t="0" r="635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665" cy="703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1988"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A61C50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  <w:tc>
          <w:tcPr>
            <w:tcW w:w="567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</w:tcPr>
          <w:p w:rsidR="00A61C50" w:rsidRPr="00641988" w:rsidRDefault="00A61C50" w:rsidP="00F25871">
            <w:pPr>
              <w:rPr>
                <w:color w:val="000000" w:themeColor="text1"/>
              </w:rPr>
            </w:pPr>
          </w:p>
        </w:tc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3872E1" w:rsidP="00616930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AD10972" wp14:editId="20F2FF3E">
                  <wp:extent cx="2724150" cy="685756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2055" cy="685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6930"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A61C50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</w:tr>
    </w:tbl>
    <w:p w:rsidR="007C713F" w:rsidRPr="00641988" w:rsidRDefault="007C713F" w:rsidP="007C713F">
      <w:pPr>
        <w:rPr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67"/>
        <w:gridCol w:w="4927"/>
      </w:tblGrid>
      <w:tr w:rsidR="00641988" w:rsidRPr="00641988" w:rsidTr="00641988">
        <w:trPr>
          <w:trHeight w:val="2835"/>
        </w:trPr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616930" w:rsidP="00616930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7C713F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  <w:tc>
          <w:tcPr>
            <w:tcW w:w="567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</w:tcPr>
          <w:p w:rsidR="007C713F" w:rsidRPr="00641988" w:rsidRDefault="007C713F" w:rsidP="00376054">
            <w:pPr>
              <w:rPr>
                <w:color w:val="000000" w:themeColor="text1"/>
              </w:rPr>
            </w:pPr>
          </w:p>
        </w:tc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616930" w:rsidP="00616930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7C713F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</w:tr>
    </w:tbl>
    <w:p w:rsidR="00616930" w:rsidRPr="00641988" w:rsidRDefault="00616930" w:rsidP="00616930">
      <w:pPr>
        <w:rPr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67"/>
        <w:gridCol w:w="4927"/>
      </w:tblGrid>
      <w:tr w:rsidR="00616930" w:rsidRPr="00641988" w:rsidTr="0095012A">
        <w:trPr>
          <w:trHeight w:val="2835"/>
        </w:trPr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616930" w:rsidP="0095012A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616930" w:rsidRPr="00641988" w:rsidRDefault="00616930" w:rsidP="0095012A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metres:</w:t>
            </w:r>
          </w:p>
          <w:p w:rsidR="00616930" w:rsidRPr="00641988" w:rsidRDefault="00616930" w:rsidP="0095012A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616930" w:rsidRPr="00641988" w:rsidRDefault="00616930" w:rsidP="0095012A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  <w:tc>
          <w:tcPr>
            <w:tcW w:w="567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</w:tcPr>
          <w:p w:rsidR="00616930" w:rsidRPr="00641988" w:rsidRDefault="00616930" w:rsidP="0095012A">
            <w:pPr>
              <w:rPr>
                <w:color w:val="000000" w:themeColor="text1"/>
              </w:rPr>
            </w:pPr>
          </w:p>
        </w:tc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616930" w:rsidP="0095012A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616930" w:rsidRPr="00641988" w:rsidRDefault="00616930" w:rsidP="0095012A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metres:</w:t>
            </w:r>
          </w:p>
          <w:p w:rsidR="00616930" w:rsidRPr="00641988" w:rsidRDefault="00616930" w:rsidP="0095012A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616930" w:rsidRPr="00641988" w:rsidRDefault="00616930" w:rsidP="0095012A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</w:tr>
    </w:tbl>
    <w:p w:rsidR="00A61C50" w:rsidRPr="00641988" w:rsidRDefault="00A61C50" w:rsidP="00A61C50">
      <w:pPr>
        <w:rPr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567"/>
        <w:gridCol w:w="4927"/>
      </w:tblGrid>
      <w:tr w:rsidR="00641988" w:rsidRPr="00641988" w:rsidTr="00641988">
        <w:trPr>
          <w:trHeight w:val="2835"/>
        </w:trPr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16930" w:rsidRPr="00641988" w:rsidRDefault="00616930" w:rsidP="00616930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A61C50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  <w:tc>
          <w:tcPr>
            <w:tcW w:w="567" w:type="dxa"/>
            <w:tcBorders>
              <w:top w:val="nil"/>
              <w:left w:val="single" w:sz="36" w:space="0" w:color="00B0F0"/>
              <w:bottom w:val="nil"/>
              <w:right w:val="single" w:sz="36" w:space="0" w:color="00B0F0"/>
            </w:tcBorders>
          </w:tcPr>
          <w:p w:rsidR="00A61C50" w:rsidRPr="00641988" w:rsidRDefault="00A61C50" w:rsidP="00F25871">
            <w:pPr>
              <w:rPr>
                <w:color w:val="000000" w:themeColor="text1"/>
              </w:rPr>
            </w:pPr>
          </w:p>
        </w:tc>
        <w:tc>
          <w:tcPr>
            <w:tcW w:w="4927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641988" w:rsidRPr="00641988" w:rsidRDefault="003872E1" w:rsidP="003872E1">
            <w:pP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>Name</w:t>
            </w:r>
            <w:r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  <w:bookmarkStart w:id="0" w:name="_GoBack"/>
            <w:bookmarkEnd w:id="0"/>
            <w:r w:rsidR="00641988" w:rsidRPr="00641988"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  <w:t xml:space="preserve"> </w:t>
            </w:r>
          </w:p>
          <w:p w:rsidR="00BD3417" w:rsidRPr="00641988" w:rsidRDefault="00641988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 xml:space="preserve">Height </w:t>
            </w:r>
            <w:r w:rsidR="00BD3417"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in metres:</w:t>
            </w:r>
          </w:p>
          <w:p w:rsidR="00BD3417" w:rsidRPr="00641988" w:rsidRDefault="00BD3417" w:rsidP="00BD3417">
            <w:pPr>
              <w:jc w:val="left"/>
              <w:rPr>
                <w:rFonts w:ascii="Comic Sans MS" w:hAnsi="Comic Sans MS"/>
                <w:color w:val="000000" w:themeColor="text1"/>
                <w:sz w:val="32"/>
                <w:szCs w:val="32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c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enti</w:t>
            </w: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etres:</w:t>
            </w:r>
          </w:p>
          <w:p w:rsidR="00A61C50" w:rsidRPr="00641988" w:rsidRDefault="00BD3417" w:rsidP="00BD3417">
            <w:pPr>
              <w:jc w:val="left"/>
              <w:rPr>
                <w:rFonts w:ascii="Starry Night" w:hAnsi="Starry Night"/>
                <w:b/>
                <w:color w:val="000000" w:themeColor="text1"/>
                <w:sz w:val="96"/>
                <w:szCs w:val="96"/>
              </w:rPr>
            </w:pPr>
            <w:r w:rsidRPr="00641988">
              <w:rPr>
                <w:rFonts w:ascii="Comic Sans MS" w:hAnsi="Comic Sans MS"/>
                <w:color w:val="000000" w:themeColor="text1"/>
                <w:sz w:val="32"/>
                <w:szCs w:val="32"/>
              </w:rPr>
              <w:t>Height in m</w:t>
            </w:r>
            <w:r>
              <w:rPr>
                <w:rFonts w:ascii="Comic Sans MS" w:hAnsi="Comic Sans MS"/>
                <w:color w:val="000000" w:themeColor="text1"/>
                <w:sz w:val="32"/>
                <w:szCs w:val="32"/>
              </w:rPr>
              <w:t>illimetres:</w:t>
            </w:r>
          </w:p>
        </w:tc>
      </w:tr>
    </w:tbl>
    <w:p w:rsidR="00641988" w:rsidRPr="00641988" w:rsidRDefault="00641988" w:rsidP="00641988">
      <w:pPr>
        <w:rPr>
          <w:color w:val="000000" w:themeColor="text1"/>
          <w:sz w:val="36"/>
          <w:szCs w:val="36"/>
        </w:rPr>
      </w:pPr>
    </w:p>
    <w:p w:rsidR="00750614" w:rsidRPr="00641988" w:rsidRDefault="00750614" w:rsidP="00750614">
      <w:pPr>
        <w:rPr>
          <w:color w:val="000000" w:themeColor="text1"/>
          <w:sz w:val="36"/>
          <w:szCs w:val="36"/>
        </w:rPr>
      </w:pPr>
    </w:p>
    <w:p w:rsidR="00A61C50" w:rsidRPr="00641988" w:rsidRDefault="00A61C50" w:rsidP="00A61C50">
      <w:pPr>
        <w:rPr>
          <w:color w:val="000000" w:themeColor="text1"/>
        </w:rPr>
      </w:pPr>
    </w:p>
    <w:sectPr w:rsidR="00A61C50" w:rsidRPr="00641988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ry N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C50"/>
    <w:rsid w:val="0001127A"/>
    <w:rsid w:val="00096781"/>
    <w:rsid w:val="000A4E71"/>
    <w:rsid w:val="000E0162"/>
    <w:rsid w:val="00174DD3"/>
    <w:rsid w:val="002324D5"/>
    <w:rsid w:val="00242310"/>
    <w:rsid w:val="002607C5"/>
    <w:rsid w:val="002A7745"/>
    <w:rsid w:val="002D6A6F"/>
    <w:rsid w:val="00302171"/>
    <w:rsid w:val="00316275"/>
    <w:rsid w:val="0034384E"/>
    <w:rsid w:val="003872E1"/>
    <w:rsid w:val="00392F85"/>
    <w:rsid w:val="003A0E7F"/>
    <w:rsid w:val="003A36EC"/>
    <w:rsid w:val="003F0C0D"/>
    <w:rsid w:val="00425B60"/>
    <w:rsid w:val="00442B26"/>
    <w:rsid w:val="004437DA"/>
    <w:rsid w:val="00462067"/>
    <w:rsid w:val="004742C7"/>
    <w:rsid w:val="004B478F"/>
    <w:rsid w:val="00573495"/>
    <w:rsid w:val="00616930"/>
    <w:rsid w:val="00641988"/>
    <w:rsid w:val="0074264E"/>
    <w:rsid w:val="00750614"/>
    <w:rsid w:val="0075495D"/>
    <w:rsid w:val="0076207D"/>
    <w:rsid w:val="007C713F"/>
    <w:rsid w:val="007E237D"/>
    <w:rsid w:val="008011EB"/>
    <w:rsid w:val="00934335"/>
    <w:rsid w:val="00994D9B"/>
    <w:rsid w:val="00995647"/>
    <w:rsid w:val="00A61C50"/>
    <w:rsid w:val="00A9711C"/>
    <w:rsid w:val="00AE7DD3"/>
    <w:rsid w:val="00B20F3D"/>
    <w:rsid w:val="00BD3417"/>
    <w:rsid w:val="00C25133"/>
    <w:rsid w:val="00C74442"/>
    <w:rsid w:val="00C77FF7"/>
    <w:rsid w:val="00CC2838"/>
    <w:rsid w:val="00CC45D8"/>
    <w:rsid w:val="00CF6491"/>
    <w:rsid w:val="00D674F2"/>
    <w:rsid w:val="00DD35EE"/>
    <w:rsid w:val="00E17B20"/>
    <w:rsid w:val="00E47A17"/>
    <w:rsid w:val="00F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61C50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61C50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5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A61C50"/>
    <w:pPr>
      <w:tabs>
        <w:tab w:val="center" w:pos="4320"/>
        <w:tab w:val="right" w:pos="8640"/>
      </w:tabs>
      <w:jc w:val="left"/>
    </w:pPr>
    <w:rPr>
      <w:rFonts w:eastAsia="Times New Roman"/>
      <w:lang w:val="en-US"/>
    </w:rPr>
  </w:style>
  <w:style w:type="character" w:customStyle="1" w:styleId="HeaderChar">
    <w:name w:val="Header Char"/>
    <w:basedOn w:val="DefaultParagraphFont"/>
    <w:link w:val="Header"/>
    <w:rsid w:val="00A61C50"/>
    <w:rPr>
      <w:rFonts w:eastAsia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2018-05-20T21:43:00Z</cp:lastPrinted>
  <dcterms:created xsi:type="dcterms:W3CDTF">2019-07-20T09:36:00Z</dcterms:created>
  <dcterms:modified xsi:type="dcterms:W3CDTF">2019-07-20T09:36:00Z</dcterms:modified>
</cp:coreProperties>
</file>