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04"/>
      </w:tblGrid>
      <w:tr w:rsidR="00813EC2" w:rsidRPr="00813EC2" w:rsidTr="00813EC2"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jc w:val="center"/>
              <w:rPr>
                <w:b/>
                <w:sz w:val="40"/>
                <w:szCs w:val="40"/>
              </w:rPr>
            </w:pPr>
            <w:r w:rsidRPr="00813EC2">
              <w:rPr>
                <w:b/>
                <w:sz w:val="40"/>
                <w:szCs w:val="40"/>
              </w:rPr>
              <w:t>LAN</w:t>
            </w:r>
            <w:bookmarkStart w:id="0" w:name="_GoBack"/>
            <w:bookmarkEnd w:id="0"/>
            <w:r w:rsidRPr="00813EC2">
              <w:rPr>
                <w:b/>
                <w:sz w:val="40"/>
                <w:szCs w:val="40"/>
              </w:rPr>
              <w:t>D OF STORIES MINI WORDFIND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jc w:val="center"/>
              <w:rPr>
                <w:b/>
                <w:sz w:val="40"/>
                <w:szCs w:val="40"/>
              </w:rPr>
            </w:pPr>
            <w:r w:rsidRPr="00813EC2">
              <w:rPr>
                <w:b/>
                <w:sz w:val="40"/>
                <w:szCs w:val="40"/>
              </w:rPr>
              <w:t>LAND OF STORIES MINI WORDFIND</w:t>
            </w:r>
          </w:p>
        </w:tc>
      </w:tr>
      <w:tr w:rsidR="00813EC2" w:rsidTr="00813EC2"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N I T D N I B Q A F L N R P S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Y T U A E B G N I P E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E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L S K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N D T J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J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X Z F V Y W T V L C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S Y O F N F C V Y A O P X B O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R N G O C E V I L Q U E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E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N L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A N O G H T B L Y W I P N P I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P S Q W O G E U R E N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N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O C D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U F Z S W R N Z N T O R D A L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N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N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U K E H F I Z W R O T X O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Z J H D B S I T D I V L X T G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E H N O Q I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I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T D I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I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W E K I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L I W K S N Z G E I R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R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L B L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C B C J P E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E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U L U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U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D A X P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B A B A U C L V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V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A S C E C I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J T C N S W G X H Z R N B R K</w:t>
            </w:r>
          </w:p>
          <w:p w:rsidR="00813EC2" w:rsidRPr="00813EC2" w:rsidRDefault="00813EC2" w:rsidP="00813E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N I T D N I B Q A F L N R P S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Y T U A E B G N I P E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E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L S K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N D T J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J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X Z F V Y W T V L C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S Y O F N F C V Y A O P X B O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R N G O C E V I L Q U E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E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N L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A N O G H T B L Y W I P N P I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P S Q W O G E U R E N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N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O C D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U F Z S W R N Z N T O R D A L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N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N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U K E H F I Z W R O T X O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Z J H D B S I T D I V L X T G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E H N O Q I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I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T D I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I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W E K I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L I W K S N Z G E I R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R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L B L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C B C J P E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E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U L U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U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D A X P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B A B A U C L V </w:t>
            </w:r>
            <w:proofErr w:type="spellStart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V</w:t>
            </w:r>
            <w:proofErr w:type="spellEnd"/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 xml:space="preserve"> A S C E C I</w:t>
            </w:r>
          </w:p>
          <w:p w:rsidR="00813EC2" w:rsidRPr="00813EC2" w:rsidRDefault="00813EC2" w:rsidP="00813EC2">
            <w:pPr>
              <w:pStyle w:val="HTMLPreformatted"/>
              <w:jc w:val="center"/>
              <w:rPr>
                <w:color w:val="323232"/>
                <w:sz w:val="32"/>
                <w:szCs w:val="32"/>
                <w:shd w:val="clear" w:color="auto" w:fill="FFFFFF"/>
              </w:rPr>
            </w:pPr>
            <w:r w:rsidRPr="00813EC2">
              <w:rPr>
                <w:color w:val="323232"/>
                <w:sz w:val="32"/>
                <w:szCs w:val="32"/>
                <w:shd w:val="clear" w:color="auto" w:fill="FFFFFF"/>
              </w:rPr>
              <w:t>J T C N S W G X H Z R N B R K</w:t>
            </w:r>
          </w:p>
          <w:p w:rsidR="00813EC2" w:rsidRPr="00813EC2" w:rsidRDefault="00813EC2" w:rsidP="00813E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3EC2" w:rsidTr="00813EC2">
        <w:trPr>
          <w:trHeight w:val="3591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CONNER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ALEX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EVIL QUEEN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GOLDILOCKS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SLEEPING BEAUTY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SNOW WHITE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RED RIDING HOOD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CINDERELLA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JACK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FROGGY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RAPUNZEL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PORRIDGE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CONNER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ALEX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EVIL QUEEN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GOLDILOCKS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SLEEPING BEAUTY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SNOW WHITE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RED RIDING HOOD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CINDERELLA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JACK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FROGGY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RAPUNZEL</w:t>
            </w:r>
          </w:p>
          <w:p w:rsidR="00813EC2" w:rsidRPr="00813EC2" w:rsidRDefault="00813EC2" w:rsidP="00813E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EC2">
              <w:rPr>
                <w:sz w:val="28"/>
                <w:szCs w:val="28"/>
              </w:rPr>
              <w:t>PORRIDGE</w:t>
            </w:r>
          </w:p>
        </w:tc>
      </w:tr>
    </w:tbl>
    <w:p w:rsidR="00813EC2" w:rsidRDefault="00813EC2" w:rsidP="00813EC2">
      <w:pPr>
        <w:rPr>
          <w:b/>
        </w:rPr>
      </w:pPr>
    </w:p>
    <w:sectPr w:rsidR="00813EC2" w:rsidSect="00813EC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2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49B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3EC2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E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EC2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EC2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81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E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EC2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EC2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81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2017-08-15T23:10:00Z</dcterms:created>
  <dcterms:modified xsi:type="dcterms:W3CDTF">2019-06-13T13:21:00Z</dcterms:modified>
</cp:coreProperties>
</file>