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 xml:space="preserve">9 </w:t>
            </w:r>
            <w:r w:rsidRPr="004647F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>2 x 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>2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>2 x 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471B90">
              <w:rPr>
                <w:rFonts w:ascii="Comic Sans MS" w:hAnsi="Comic Sans MS"/>
                <w:sz w:val="96"/>
                <w:szCs w:val="96"/>
              </w:rPr>
              <w:t xml:space="preserve"> x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5 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6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14523A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4523A" w:rsidRPr="001D74A1" w:rsidRDefault="0014523A" w:rsidP="00F251A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4523A" w:rsidRPr="004647F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3A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14523A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4523A" w:rsidRPr="008C5A7E" w:rsidRDefault="0014523A" w:rsidP="00F251A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4523A" w:rsidRPr="008C5A7E" w:rsidRDefault="0014523A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4523A" w:rsidRPr="008C5A7E" w:rsidRDefault="0014523A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4523A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4523A" w:rsidRPr="001D74A1" w:rsidRDefault="0014523A" w:rsidP="00F251A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4523A" w:rsidRPr="004647F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3A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14523A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4523A" w:rsidRPr="008C5A7E" w:rsidRDefault="0014523A" w:rsidP="00F251A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4523A" w:rsidRPr="008C5A7E" w:rsidRDefault="0014523A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4523A" w:rsidRPr="008C5A7E" w:rsidRDefault="0014523A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4523A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4523A" w:rsidRPr="001D74A1" w:rsidRDefault="0014523A" w:rsidP="00F251A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 xml:space="preserve">6 </w:t>
            </w:r>
            <w:r w:rsidRPr="004647F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4523A" w:rsidRPr="004647F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3A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14523A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4523A" w:rsidRPr="008C5A7E" w:rsidRDefault="0014523A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4523A" w:rsidRPr="008C5A7E" w:rsidRDefault="0014523A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4523A" w:rsidRPr="008C5A7E" w:rsidRDefault="0014523A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4523A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4523A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4523A" w:rsidRPr="004647F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3A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14523A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4523A" w:rsidRPr="008C5A7E" w:rsidRDefault="0014523A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14523A" w:rsidRPr="008C5A7E" w:rsidRDefault="0014523A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14523A" w:rsidRPr="008C5A7E" w:rsidRDefault="0014523A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4523A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14523A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14523A" w:rsidRPr="004647F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3A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14523A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>0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6E359B">
              <w:rPr>
                <w:rFonts w:ascii="Comic Sans MS" w:hAnsi="Comic Sans MS"/>
                <w:sz w:val="96"/>
                <w:szCs w:val="96"/>
              </w:rPr>
              <w:t>0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6E359B">
              <w:rPr>
                <w:rFonts w:ascii="Comic Sans MS" w:hAnsi="Comic Sans MS"/>
                <w:sz w:val="96"/>
                <w:szCs w:val="96"/>
              </w:rPr>
              <w:t>0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46B90">
              <w:rPr>
                <w:rFonts w:ascii="Comic Sans MS" w:hAnsi="Comic Sans MS"/>
                <w:sz w:val="96"/>
                <w:szCs w:val="96"/>
              </w:rPr>
              <w:t>0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>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4647F1">
              <w:rPr>
                <w:rFonts w:ascii="Comic Sans MS" w:hAnsi="Comic Sans MS"/>
                <w:sz w:val="96"/>
                <w:szCs w:val="96"/>
              </w:rPr>
              <w:t>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46B90">
              <w:rPr>
                <w:rFonts w:ascii="Comic Sans MS" w:hAnsi="Comic Sans MS"/>
                <w:sz w:val="72"/>
                <w:szCs w:val="72"/>
              </w:rPr>
              <w:t>20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46B90">
              <w:rPr>
                <w:rFonts w:ascii="Comic Sans MS" w:hAnsi="Comic Sans MS"/>
                <w:sz w:val="72"/>
                <w:szCs w:val="72"/>
              </w:rPr>
              <w:t>0 + 2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46B90">
              <w:rPr>
                <w:rFonts w:ascii="Comic Sans MS" w:hAnsi="Comic Sans MS"/>
                <w:sz w:val="72"/>
                <w:szCs w:val="72"/>
              </w:rPr>
              <w:t>2 + 2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  <w:r w:rsidRPr="00646B90">
              <w:rPr>
                <w:rFonts w:ascii="Comic Sans MS" w:hAnsi="Comic Sans MS"/>
                <w:sz w:val="72"/>
                <w:szCs w:val="72"/>
              </w:rPr>
              <w:t xml:space="preserve"> + 2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  <w:r w:rsidRPr="00646B90">
              <w:rPr>
                <w:rFonts w:ascii="Comic Sans MS" w:hAnsi="Comic Sans MS"/>
                <w:sz w:val="72"/>
                <w:szCs w:val="72"/>
              </w:rPr>
              <w:t xml:space="preserve"> + 2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646B90">
              <w:rPr>
                <w:rFonts w:ascii="Comic Sans MS" w:hAnsi="Comic Sans MS"/>
                <w:sz w:val="72"/>
                <w:szCs w:val="72"/>
              </w:rPr>
              <w:t xml:space="preserve"> + 2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</w:t>
            </w:r>
            <w:r w:rsidRPr="00646B90">
              <w:rPr>
                <w:rFonts w:ascii="Comic Sans MS" w:hAnsi="Comic Sans MS"/>
                <w:sz w:val="72"/>
                <w:szCs w:val="72"/>
              </w:rPr>
              <w:t>0 + 2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  <w:r w:rsidRPr="00646B90">
              <w:rPr>
                <w:rFonts w:ascii="Comic Sans MS" w:hAnsi="Comic Sans MS"/>
                <w:sz w:val="72"/>
                <w:szCs w:val="72"/>
              </w:rPr>
              <w:t xml:space="preserve"> + 2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14</w:t>
            </w:r>
            <w:r w:rsidRPr="006E359B">
              <w:rPr>
                <w:rFonts w:ascii="Comic Sans MS" w:hAnsi="Comic Sans MS"/>
                <w:sz w:val="72"/>
                <w:szCs w:val="72"/>
              </w:rPr>
              <w:t xml:space="preserve"> + 2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  <w:r w:rsidRPr="00646B90">
              <w:rPr>
                <w:rFonts w:ascii="Comic Sans MS" w:hAnsi="Comic Sans MS"/>
                <w:sz w:val="72"/>
                <w:szCs w:val="72"/>
              </w:rPr>
              <w:t xml:space="preserve"> + 2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</w:tr>
    </w:tbl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C5A7E" w:rsidRPr="001D74A1" w:rsidRDefault="008C5A7E" w:rsidP="008C5A7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18</w:t>
            </w:r>
            <w:r w:rsidRPr="00646B90">
              <w:rPr>
                <w:rFonts w:ascii="Comic Sans MS" w:hAnsi="Comic Sans MS"/>
                <w:sz w:val="72"/>
                <w:szCs w:val="72"/>
              </w:rPr>
              <w:t xml:space="preserve"> + 2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0C5CFE" w:rsidP="008C5A7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2E3A04" wp14:editId="7274B2FF">
                  <wp:extent cx="2552700" cy="923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8C5A7E" w:rsidRPr="001D74A1" w:rsidTr="008C5A7E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C5A7E" w:rsidRPr="008C5A7E" w:rsidRDefault="008C5A7E" w:rsidP="008C5A7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8C5A7E" w:rsidRPr="001D74A1" w:rsidTr="008C5A7E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8C5A7E" w:rsidRPr="004647F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A7E" w:rsidRPr="001D74A1" w:rsidRDefault="008C5A7E" w:rsidP="008C5A7E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8C5A7E" w:rsidRPr="001D74A1" w:rsidRDefault="008C5A7E" w:rsidP="008C5A7E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8C5A7E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E3" w:rsidRDefault="004E60E3" w:rsidP="00043B64">
      <w:r>
        <w:separator/>
      </w:r>
    </w:p>
  </w:endnote>
  <w:endnote w:type="continuationSeparator" w:id="0">
    <w:p w:rsidR="004E60E3" w:rsidRDefault="004E60E3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C5A7E" w:rsidRDefault="008C5A7E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2B6C42">
          <w:rPr>
            <w:noProof/>
            <w:sz w:val="16"/>
            <w:szCs w:val="16"/>
          </w:rPr>
          <w:t>22</w:t>
        </w:r>
        <w:r w:rsidRPr="00043B64">
          <w:rPr>
            <w:noProof/>
            <w:sz w:val="16"/>
            <w:szCs w:val="16"/>
          </w:rPr>
          <w:fldChar w:fldCharType="end"/>
        </w:r>
      </w:p>
      <w:p w:rsidR="008C5A7E" w:rsidRPr="00043B64" w:rsidRDefault="008C5A7E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           Multiples of 2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E3" w:rsidRDefault="004E60E3" w:rsidP="00043B64">
      <w:r>
        <w:separator/>
      </w:r>
    </w:p>
  </w:footnote>
  <w:footnote w:type="continuationSeparator" w:id="0">
    <w:p w:rsidR="004E60E3" w:rsidRDefault="004E60E3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43B64"/>
    <w:rsid w:val="000A355C"/>
    <w:rsid w:val="000C5CFE"/>
    <w:rsid w:val="000F3951"/>
    <w:rsid w:val="0014523A"/>
    <w:rsid w:val="001D5DD6"/>
    <w:rsid w:val="002B6C42"/>
    <w:rsid w:val="004647F1"/>
    <w:rsid w:val="00471B90"/>
    <w:rsid w:val="004C5D30"/>
    <w:rsid w:val="004C74CB"/>
    <w:rsid w:val="004E60E3"/>
    <w:rsid w:val="005412E1"/>
    <w:rsid w:val="005814E2"/>
    <w:rsid w:val="00644020"/>
    <w:rsid w:val="00646B90"/>
    <w:rsid w:val="006E359B"/>
    <w:rsid w:val="007123B4"/>
    <w:rsid w:val="007B4AF1"/>
    <w:rsid w:val="008711C7"/>
    <w:rsid w:val="00887604"/>
    <w:rsid w:val="008C5A7E"/>
    <w:rsid w:val="00912CA4"/>
    <w:rsid w:val="00BF23CC"/>
    <w:rsid w:val="00F86B5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0A3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0A3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9</cp:revision>
  <dcterms:created xsi:type="dcterms:W3CDTF">2017-04-03T01:14:00Z</dcterms:created>
  <dcterms:modified xsi:type="dcterms:W3CDTF">2018-03-16T10:59:00Z</dcterms:modified>
</cp:coreProperties>
</file>