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CE" w:rsidRPr="000B7250" w:rsidRDefault="003721CE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7238"/>
      </w:tblGrid>
      <w:tr w:rsidR="00870D6F" w:rsidRPr="009E46DD" w:rsidTr="000B7250">
        <w:trPr>
          <w:trHeight w:val="3594"/>
        </w:trPr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nil"/>
            </w:tcBorders>
          </w:tcPr>
          <w:p w:rsidR="00870D6F" w:rsidRPr="009E46DD" w:rsidRDefault="00870D6F" w:rsidP="006F066B">
            <w:pPr>
              <w:rPr>
                <w:sz w:val="12"/>
                <w:szCs w:val="12"/>
              </w:rPr>
            </w:pPr>
          </w:p>
          <w:p w:rsidR="00870D6F" w:rsidRPr="009E46DD" w:rsidRDefault="009E46DD" w:rsidP="006F066B"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EADF84F" wp14:editId="731BF352">
                      <wp:extent cx="2224405" cy="2117725"/>
                      <wp:effectExtent l="13335" t="12065" r="10160" b="13335"/>
                      <wp:docPr id="1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4405" cy="21177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2" o:spid="_x0000_s1026" style="width:175.15pt;height:1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911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870D6F" w:rsidRPr="009E46DD" w:rsidRDefault="00870D6F" w:rsidP="006F066B">
            <w:pPr>
              <w:rPr>
                <w:sz w:val="72"/>
                <w:szCs w:val="72"/>
              </w:rPr>
            </w:pPr>
          </w:p>
          <w:p w:rsidR="00870D6F" w:rsidRPr="009E46DD" w:rsidRDefault="00E42E96" w:rsidP="006F066B">
            <w:pPr>
              <w:rPr>
                <w:sz w:val="72"/>
                <w:szCs w:val="72"/>
              </w:rPr>
            </w:pPr>
            <w:r w:rsidRPr="009E46DD">
              <w:rPr>
                <w:noProof/>
                <w:lang w:eastAsia="en-AU"/>
              </w:rPr>
              <w:drawing>
                <wp:inline distT="0" distB="0" distL="0" distR="0" wp14:anchorId="12527E1D" wp14:editId="01BCD29D">
                  <wp:extent cx="3992880" cy="17449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D6F" w:rsidRPr="009E46DD" w:rsidTr="00DB257F">
        <w:trPr>
          <w:trHeight w:val="3694"/>
        </w:trPr>
        <w:tc>
          <w:tcPr>
            <w:tcW w:w="40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70D6F" w:rsidRPr="009E46DD" w:rsidRDefault="00870D6F" w:rsidP="006F066B">
            <w:r w:rsidRPr="009E46DD">
              <w:rPr>
                <w:noProof/>
                <w:lang w:eastAsia="en-AU"/>
              </w:rPr>
              <w:drawing>
                <wp:inline distT="0" distB="0" distL="0" distR="0" wp14:anchorId="27C233A3" wp14:editId="6043ACB6">
                  <wp:extent cx="2234504" cy="2296767"/>
                  <wp:effectExtent l="19050" t="0" r="0" b="0"/>
                  <wp:docPr id="224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40" cy="230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70D6F" w:rsidRPr="009E46DD" w:rsidRDefault="00870D6F" w:rsidP="006F066B">
            <w:pPr>
              <w:rPr>
                <w:sz w:val="16"/>
                <w:szCs w:val="16"/>
              </w:rPr>
            </w:pPr>
          </w:p>
          <w:p w:rsidR="00870D6F" w:rsidRPr="009E46DD" w:rsidRDefault="00870D6F" w:rsidP="006F066B">
            <w:pPr>
              <w:rPr>
                <w:sz w:val="16"/>
                <w:szCs w:val="16"/>
              </w:rPr>
            </w:pPr>
          </w:p>
          <w:p w:rsidR="00870D6F" w:rsidRPr="009E46DD" w:rsidRDefault="00E42E96" w:rsidP="006F066B">
            <w:pPr>
              <w:jc w:val="both"/>
              <w:rPr>
                <w:sz w:val="48"/>
                <w:szCs w:val="48"/>
              </w:rPr>
            </w:pPr>
            <w:r w:rsidRPr="009E46DD">
              <w:rPr>
                <w:noProof/>
                <w:lang w:eastAsia="en-AU"/>
              </w:rPr>
              <w:drawing>
                <wp:inline distT="0" distB="0" distL="0" distR="0" wp14:anchorId="1F459A4F" wp14:editId="4C3D9A85">
                  <wp:extent cx="3703320" cy="13030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3320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0D6F" w:rsidRPr="009E46DD" w:rsidRDefault="00870D6F" w:rsidP="006F066B">
            <w:pPr>
              <w:jc w:val="both"/>
              <w:rPr>
                <w:sz w:val="16"/>
                <w:szCs w:val="16"/>
              </w:rPr>
            </w:pPr>
          </w:p>
          <w:p w:rsidR="00870D6F" w:rsidRPr="009E46DD" w:rsidRDefault="00870D6F" w:rsidP="006F066B">
            <w:pPr>
              <w:jc w:val="both"/>
            </w:pPr>
          </w:p>
          <w:p w:rsidR="00870D6F" w:rsidRPr="009E46DD" w:rsidRDefault="00870D6F" w:rsidP="006F066B">
            <w:pPr>
              <w:jc w:val="both"/>
            </w:pPr>
          </w:p>
          <w:p w:rsidR="00870D6F" w:rsidRPr="009E46DD" w:rsidRDefault="00870D6F" w:rsidP="006F066B">
            <w:pPr>
              <w:jc w:val="both"/>
            </w:pPr>
            <w:r w:rsidRPr="009E46DD">
              <w:t>Draw the hands and label them minute hand and hour hand</w:t>
            </w:r>
          </w:p>
        </w:tc>
      </w:tr>
      <w:tr w:rsidR="00870D6F" w:rsidRPr="009E46DD" w:rsidTr="00DB257F">
        <w:trPr>
          <w:trHeight w:val="3694"/>
        </w:trPr>
        <w:tc>
          <w:tcPr>
            <w:tcW w:w="40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70D6F" w:rsidRPr="009E46DD" w:rsidRDefault="00870D6F" w:rsidP="006F066B">
            <w:r w:rsidRPr="009E46DD">
              <w:rPr>
                <w:noProof/>
                <w:lang w:eastAsia="en-AU"/>
              </w:rPr>
              <w:drawing>
                <wp:inline distT="0" distB="0" distL="0" distR="0" wp14:anchorId="6142FF53" wp14:editId="6249F7C7">
                  <wp:extent cx="2234504" cy="2296767"/>
                  <wp:effectExtent l="19050" t="0" r="0" b="0"/>
                  <wp:docPr id="225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40" cy="230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870D6F" w:rsidRPr="009E46DD" w:rsidRDefault="00870D6F" w:rsidP="006F066B">
            <w:pPr>
              <w:jc w:val="both"/>
            </w:pPr>
          </w:p>
          <w:p w:rsidR="00870D6F" w:rsidRPr="009E46DD" w:rsidRDefault="00E42E96" w:rsidP="006F066B">
            <w:pPr>
              <w:jc w:val="both"/>
              <w:rPr>
                <w:sz w:val="36"/>
                <w:szCs w:val="36"/>
              </w:rPr>
            </w:pPr>
            <w:r w:rsidRPr="009E46DD">
              <w:rPr>
                <w:noProof/>
                <w:lang w:eastAsia="en-AU"/>
              </w:rPr>
              <w:drawing>
                <wp:inline distT="0" distB="0" distL="0" distR="0" wp14:anchorId="4AB38B52" wp14:editId="64F4B68F">
                  <wp:extent cx="4373880" cy="15925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70D6F" w:rsidRPr="009E46DD">
              <w:rPr>
                <w:sz w:val="36"/>
                <w:szCs w:val="36"/>
              </w:rPr>
              <w:t xml:space="preserve"> </w:t>
            </w:r>
          </w:p>
          <w:p w:rsidR="00870D6F" w:rsidRPr="009E46DD" w:rsidRDefault="00870D6F" w:rsidP="006F066B">
            <w:pPr>
              <w:jc w:val="both"/>
            </w:pPr>
          </w:p>
          <w:p w:rsidR="00870D6F" w:rsidRPr="009E46DD" w:rsidRDefault="00870D6F" w:rsidP="006F066B">
            <w:pPr>
              <w:jc w:val="both"/>
              <w:rPr>
                <w:sz w:val="16"/>
              </w:rPr>
            </w:pPr>
          </w:p>
          <w:p w:rsidR="00870D6F" w:rsidRPr="009E46DD" w:rsidRDefault="00870D6F" w:rsidP="006F066B">
            <w:pPr>
              <w:jc w:val="both"/>
            </w:pPr>
            <w:r w:rsidRPr="009E46DD">
              <w:t>Make this clock say 10 o’clock</w:t>
            </w:r>
          </w:p>
        </w:tc>
      </w:tr>
      <w:tr w:rsidR="00870D6F" w:rsidRPr="009E46DD" w:rsidTr="00DB257F">
        <w:trPr>
          <w:trHeight w:val="3694"/>
        </w:trPr>
        <w:tc>
          <w:tcPr>
            <w:tcW w:w="4077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70D6F" w:rsidRPr="009E46DD" w:rsidRDefault="00870D6F" w:rsidP="006F066B">
            <w:r w:rsidRPr="009E46DD">
              <w:rPr>
                <w:noProof/>
                <w:lang w:eastAsia="en-AU"/>
              </w:rPr>
              <w:drawing>
                <wp:inline distT="0" distB="0" distL="0" distR="0" wp14:anchorId="1B0C69C3" wp14:editId="46422133">
                  <wp:extent cx="2234504" cy="2296767"/>
                  <wp:effectExtent l="19050" t="0" r="0" b="0"/>
                  <wp:docPr id="226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40" cy="230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E42E96" w:rsidRPr="009E46DD" w:rsidRDefault="00E42E96" w:rsidP="006F066B">
            <w:pPr>
              <w:jc w:val="both"/>
              <w:rPr>
                <w:sz w:val="22"/>
                <w:szCs w:val="48"/>
              </w:rPr>
            </w:pPr>
            <w:r w:rsidRPr="009E46DD">
              <w:rPr>
                <w:sz w:val="22"/>
                <w:szCs w:val="48"/>
              </w:rPr>
              <w:t xml:space="preserve"> </w:t>
            </w:r>
          </w:p>
          <w:p w:rsidR="00870D6F" w:rsidRPr="009E46DD" w:rsidRDefault="00E42E96" w:rsidP="006F066B">
            <w:pPr>
              <w:jc w:val="both"/>
              <w:rPr>
                <w:sz w:val="36"/>
                <w:szCs w:val="36"/>
              </w:rPr>
            </w:pPr>
            <w:r w:rsidRPr="009E46DD">
              <w:rPr>
                <w:noProof/>
                <w:lang w:eastAsia="en-AU"/>
              </w:rPr>
              <w:drawing>
                <wp:inline distT="0" distB="0" distL="0" distR="0" wp14:anchorId="720086AE" wp14:editId="193BA34B">
                  <wp:extent cx="4472940" cy="165354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940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0D6F" w:rsidRPr="009E46DD" w:rsidRDefault="00870D6F" w:rsidP="006F066B">
            <w:pPr>
              <w:jc w:val="both"/>
              <w:rPr>
                <w:sz w:val="18"/>
              </w:rPr>
            </w:pPr>
          </w:p>
          <w:p w:rsidR="00870D6F" w:rsidRPr="009E46DD" w:rsidRDefault="00870D6F" w:rsidP="006F066B">
            <w:pPr>
              <w:jc w:val="both"/>
              <w:rPr>
                <w:sz w:val="72"/>
                <w:szCs w:val="72"/>
              </w:rPr>
            </w:pPr>
            <w:r w:rsidRPr="009E46DD">
              <w:t>Make this clock show half past 2</w:t>
            </w:r>
          </w:p>
        </w:tc>
      </w:tr>
    </w:tbl>
    <w:p w:rsidR="00870D6F" w:rsidRPr="009E46DD" w:rsidRDefault="00870D6F" w:rsidP="00870D6F">
      <w:pPr>
        <w:rPr>
          <w:sz w:val="2"/>
        </w:rPr>
      </w:pPr>
    </w:p>
    <w:p w:rsidR="00870D6F" w:rsidRPr="009E46DD" w:rsidRDefault="00870D6F" w:rsidP="00870D6F">
      <w:pPr>
        <w:rPr>
          <w:sz w:val="16"/>
          <w:szCs w:val="16"/>
        </w:rPr>
      </w:pPr>
      <w:r w:rsidRPr="009E46DD">
        <w:rPr>
          <w:sz w:val="16"/>
          <w:szCs w:val="16"/>
        </w:rPr>
        <w:br w:type="page"/>
      </w:r>
    </w:p>
    <w:p w:rsidR="00870D6F" w:rsidRPr="0068377A" w:rsidRDefault="00870D6F" w:rsidP="00870D6F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16"/>
        <w:gridCol w:w="3716"/>
        <w:gridCol w:w="3551"/>
      </w:tblGrid>
      <w:tr w:rsidR="00870D6F" w:rsidTr="00DB257F">
        <w:trPr>
          <w:trHeight w:val="3694"/>
        </w:trPr>
        <w:tc>
          <w:tcPr>
            <w:tcW w:w="3720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870D6F" w:rsidRDefault="00870D6F" w:rsidP="006F066B">
            <w:r w:rsidRPr="0068377A">
              <w:rPr>
                <w:noProof/>
                <w:lang w:eastAsia="en-AU"/>
              </w:rPr>
              <w:drawing>
                <wp:inline distT="0" distB="0" distL="0" distR="0" wp14:anchorId="3BE28ECC" wp14:editId="7D8D0AC9">
                  <wp:extent cx="2234504" cy="2296767"/>
                  <wp:effectExtent l="19050" t="0" r="0" b="0"/>
                  <wp:docPr id="227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40" cy="2301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  <w:gridSpan w:val="2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42E96" w:rsidRPr="00E42E96" w:rsidRDefault="00E42E96" w:rsidP="00E42E96">
            <w:pPr>
              <w:jc w:val="both"/>
              <w:rPr>
                <w:rFonts w:ascii="VICTORIA" w:hAnsi="VICTORIA"/>
                <w:sz w:val="10"/>
                <w:szCs w:val="36"/>
              </w:rPr>
            </w:pPr>
            <w:r w:rsidRPr="00E42E96">
              <w:rPr>
                <w:rFonts w:ascii="VICTORIA" w:hAnsi="VICTORIA"/>
                <w:sz w:val="10"/>
                <w:szCs w:val="36"/>
              </w:rPr>
              <w:t xml:space="preserve"> </w:t>
            </w:r>
          </w:p>
          <w:p w:rsidR="00870D6F" w:rsidRPr="00E42E96" w:rsidRDefault="00E42E96" w:rsidP="006F066B">
            <w:pPr>
              <w:jc w:val="both"/>
              <w:rPr>
                <w:rFonts w:ascii="VICTORIA" w:hAnsi="VICTORIA"/>
                <w:sz w:val="16"/>
                <w:szCs w:val="16"/>
              </w:rPr>
            </w:pPr>
            <w:r w:rsidRPr="00E42E96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26E3C9B1" wp14:editId="0BBD4AC5">
                  <wp:extent cx="4351020" cy="1905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102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42E96">
              <w:rPr>
                <w:rFonts w:ascii="VICTORIA" w:hAnsi="VICTORIA"/>
                <w:sz w:val="16"/>
                <w:szCs w:val="16"/>
              </w:rPr>
              <w:t xml:space="preserve"> </w:t>
            </w:r>
          </w:p>
          <w:p w:rsidR="00870D6F" w:rsidRPr="0068377A" w:rsidRDefault="00870D6F" w:rsidP="006F066B">
            <w:pPr>
              <w:jc w:val="both"/>
              <w:rPr>
                <w:sz w:val="20"/>
              </w:rPr>
            </w:pPr>
          </w:p>
          <w:p w:rsidR="00870D6F" w:rsidRDefault="00870D6F" w:rsidP="006F066B">
            <w:pPr>
              <w:jc w:val="both"/>
            </w:pPr>
            <w:r w:rsidRPr="0068377A">
              <w:t>Make</w:t>
            </w:r>
            <w:r>
              <w:rPr>
                <w:lang w:val="en-US"/>
              </w:rPr>
              <w:t xml:space="preserve"> this clock say a quarter past 7</w:t>
            </w:r>
          </w:p>
        </w:tc>
      </w:tr>
      <w:tr w:rsidR="00870D6F" w:rsidTr="00DB2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4"/>
        </w:trPr>
        <w:tc>
          <w:tcPr>
            <w:tcW w:w="3720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nil"/>
            </w:tcBorders>
            <w:vAlign w:val="center"/>
          </w:tcPr>
          <w:p w:rsidR="00870D6F" w:rsidRDefault="00870D6F" w:rsidP="009E46DD">
            <w:pPr>
              <w:jc w:val="center"/>
            </w:pPr>
            <w:r w:rsidRPr="0068377A">
              <w:rPr>
                <w:noProof/>
                <w:lang w:eastAsia="en-AU"/>
              </w:rPr>
              <w:drawing>
                <wp:inline distT="0" distB="0" distL="0" distR="0" wp14:anchorId="455422DB" wp14:editId="47CA064C">
                  <wp:extent cx="2217420" cy="2293620"/>
                  <wp:effectExtent l="0" t="0" r="0" b="0"/>
                  <wp:docPr id="229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r="629"/>
                          <a:stretch/>
                        </pic:blipFill>
                        <pic:spPr bwMode="auto">
                          <a:xfrm>
                            <a:off x="0" y="0"/>
                            <a:ext cx="2220462" cy="229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E42E96" w:rsidRPr="00E42E96" w:rsidRDefault="00E42E96" w:rsidP="00E42E96">
            <w:pPr>
              <w:jc w:val="both"/>
              <w:rPr>
                <w:rFonts w:ascii="VICTORIA" w:hAnsi="VICTORIA"/>
                <w:sz w:val="16"/>
                <w:szCs w:val="16"/>
              </w:rPr>
            </w:pPr>
          </w:p>
          <w:p w:rsidR="00870D6F" w:rsidRPr="0068377A" w:rsidRDefault="009E46DD" w:rsidP="006F066B">
            <w:pPr>
              <w:jc w:val="both"/>
              <w:rPr>
                <w:rFonts w:ascii="VICTORIA" w:hAnsi="VICTORIA"/>
                <w:sz w:val="36"/>
                <w:szCs w:val="3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606A2D" wp14:editId="09D60EA7">
                  <wp:extent cx="4533900" cy="17830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0D6F" w:rsidRPr="00E42E96" w:rsidRDefault="00870D6F" w:rsidP="006F066B">
            <w:pPr>
              <w:jc w:val="both"/>
              <w:rPr>
                <w:rFonts w:ascii="VICTORIA" w:hAnsi="VICTORIA"/>
                <w:sz w:val="16"/>
                <w:szCs w:val="16"/>
              </w:rPr>
            </w:pPr>
          </w:p>
          <w:p w:rsidR="00870D6F" w:rsidRDefault="00870D6F" w:rsidP="006F066B">
            <w:pPr>
              <w:jc w:val="both"/>
            </w:pPr>
            <w:r w:rsidRPr="0068377A">
              <w:t>Make</w:t>
            </w:r>
            <w:r>
              <w:rPr>
                <w:lang w:val="en-US"/>
              </w:rPr>
              <w:t xml:space="preserve"> this clock say a quarter to 5</w:t>
            </w:r>
          </w:p>
        </w:tc>
      </w:tr>
      <w:tr w:rsidR="00870D6F" w:rsidTr="00DB2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4"/>
        </w:trPr>
        <w:tc>
          <w:tcPr>
            <w:tcW w:w="37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870D6F" w:rsidRPr="0068377A" w:rsidRDefault="00870D6F" w:rsidP="00E713D0">
            <w:pPr>
              <w:jc w:val="center"/>
              <w:rPr>
                <w:sz w:val="8"/>
              </w:rPr>
            </w:pPr>
          </w:p>
          <w:p w:rsidR="00870D6F" w:rsidRDefault="00870D6F" w:rsidP="00E713D0">
            <w:pPr>
              <w:jc w:val="center"/>
            </w:pPr>
            <w:r w:rsidRPr="0068377A">
              <w:rPr>
                <w:noProof/>
                <w:lang w:eastAsia="en-AU"/>
              </w:rPr>
              <w:drawing>
                <wp:inline distT="0" distB="0" distL="0" distR="0" wp14:anchorId="7E2EA739" wp14:editId="5ED23708">
                  <wp:extent cx="1797951" cy="1847421"/>
                  <wp:effectExtent l="19050" t="0" r="0" b="0"/>
                  <wp:docPr id="230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774" cy="184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D6F" w:rsidRDefault="00870D6F" w:rsidP="00E713D0">
            <w:r>
              <w:t>I get up at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870D6F" w:rsidRPr="0068377A" w:rsidRDefault="00870D6F" w:rsidP="00E713D0">
            <w:pPr>
              <w:jc w:val="center"/>
              <w:rPr>
                <w:sz w:val="8"/>
              </w:rPr>
            </w:pPr>
          </w:p>
          <w:p w:rsidR="00870D6F" w:rsidRDefault="00870D6F" w:rsidP="00E713D0">
            <w:pPr>
              <w:jc w:val="center"/>
            </w:pPr>
            <w:r w:rsidRPr="0068377A">
              <w:rPr>
                <w:noProof/>
                <w:lang w:eastAsia="en-AU"/>
              </w:rPr>
              <w:drawing>
                <wp:inline distT="0" distB="0" distL="0" distR="0" wp14:anchorId="41961B87" wp14:editId="36AAD9EB">
                  <wp:extent cx="1797951" cy="1847421"/>
                  <wp:effectExtent l="19050" t="0" r="0" b="0"/>
                  <wp:docPr id="232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774" cy="184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D6F" w:rsidRDefault="00870D6F" w:rsidP="00E713D0">
            <w:r>
              <w:t>School begins at</w:t>
            </w:r>
          </w:p>
        </w:tc>
        <w:tc>
          <w:tcPr>
            <w:tcW w:w="360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870D6F" w:rsidRPr="0068377A" w:rsidRDefault="00870D6F" w:rsidP="00E713D0">
            <w:pPr>
              <w:jc w:val="center"/>
              <w:rPr>
                <w:sz w:val="8"/>
              </w:rPr>
            </w:pPr>
          </w:p>
          <w:p w:rsidR="00870D6F" w:rsidRDefault="00870D6F" w:rsidP="00E713D0">
            <w:pPr>
              <w:jc w:val="center"/>
            </w:pPr>
            <w:r w:rsidRPr="0068377A">
              <w:rPr>
                <w:noProof/>
                <w:lang w:eastAsia="en-AU"/>
              </w:rPr>
              <w:drawing>
                <wp:inline distT="0" distB="0" distL="0" distR="0" wp14:anchorId="5376D7F9" wp14:editId="11484FDD">
                  <wp:extent cx="1797951" cy="1847421"/>
                  <wp:effectExtent l="19050" t="0" r="0" b="0"/>
                  <wp:docPr id="233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774" cy="184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D6F" w:rsidRDefault="00870D6F" w:rsidP="00E713D0">
            <w:r>
              <w:t>We begin maths at</w:t>
            </w:r>
          </w:p>
        </w:tc>
      </w:tr>
      <w:tr w:rsidR="00870D6F" w:rsidTr="00DB2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4"/>
        </w:trPr>
        <w:tc>
          <w:tcPr>
            <w:tcW w:w="37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</w:tcPr>
          <w:p w:rsidR="00870D6F" w:rsidRPr="0068377A" w:rsidRDefault="00870D6F" w:rsidP="00E713D0">
            <w:pPr>
              <w:jc w:val="center"/>
              <w:rPr>
                <w:sz w:val="8"/>
              </w:rPr>
            </w:pPr>
          </w:p>
          <w:p w:rsidR="00870D6F" w:rsidRDefault="00870D6F" w:rsidP="00E713D0">
            <w:pPr>
              <w:jc w:val="center"/>
            </w:pPr>
            <w:r w:rsidRPr="0068377A">
              <w:rPr>
                <w:noProof/>
                <w:lang w:eastAsia="en-AU"/>
              </w:rPr>
              <w:drawing>
                <wp:inline distT="0" distB="0" distL="0" distR="0" wp14:anchorId="2656D7F4" wp14:editId="6CA76ABA">
                  <wp:extent cx="1797951" cy="1847421"/>
                  <wp:effectExtent l="19050" t="0" r="0" b="0"/>
                  <wp:docPr id="234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774" cy="184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D6F" w:rsidRDefault="00870D6F" w:rsidP="00E713D0">
            <w:r>
              <w:t>We have lunch at</w:t>
            </w:r>
          </w:p>
        </w:tc>
        <w:tc>
          <w:tcPr>
            <w:tcW w:w="3684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870D6F" w:rsidRPr="0068377A" w:rsidRDefault="00870D6F" w:rsidP="00E713D0">
            <w:pPr>
              <w:jc w:val="center"/>
              <w:rPr>
                <w:sz w:val="8"/>
              </w:rPr>
            </w:pPr>
          </w:p>
          <w:p w:rsidR="00870D6F" w:rsidRDefault="00870D6F" w:rsidP="00E713D0">
            <w:pPr>
              <w:jc w:val="center"/>
            </w:pPr>
            <w:r w:rsidRPr="0068377A">
              <w:rPr>
                <w:noProof/>
                <w:lang w:eastAsia="en-AU"/>
              </w:rPr>
              <w:drawing>
                <wp:inline distT="0" distB="0" distL="0" distR="0" wp14:anchorId="6DB65F86" wp14:editId="087B7E8F">
                  <wp:extent cx="1797951" cy="1847421"/>
                  <wp:effectExtent l="19050" t="0" r="0" b="0"/>
                  <wp:docPr id="235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774" cy="184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D6F" w:rsidRDefault="00870D6F" w:rsidP="00E713D0">
            <w:r>
              <w:t>I have tea at</w:t>
            </w:r>
          </w:p>
        </w:tc>
        <w:tc>
          <w:tcPr>
            <w:tcW w:w="3602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870D6F" w:rsidRPr="0068377A" w:rsidRDefault="00870D6F" w:rsidP="00E713D0">
            <w:pPr>
              <w:jc w:val="center"/>
              <w:rPr>
                <w:sz w:val="8"/>
              </w:rPr>
            </w:pPr>
          </w:p>
          <w:p w:rsidR="00870D6F" w:rsidRDefault="00870D6F" w:rsidP="00E713D0">
            <w:pPr>
              <w:jc w:val="center"/>
            </w:pPr>
            <w:r w:rsidRPr="0068377A">
              <w:rPr>
                <w:noProof/>
                <w:lang w:eastAsia="en-AU"/>
              </w:rPr>
              <w:drawing>
                <wp:inline distT="0" distB="0" distL="0" distR="0" wp14:anchorId="04B2F690" wp14:editId="60A9B825">
                  <wp:extent cx="1797951" cy="1847421"/>
                  <wp:effectExtent l="19050" t="0" r="0" b="0"/>
                  <wp:docPr id="236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774" cy="1849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D6F" w:rsidRDefault="00870D6F" w:rsidP="00E713D0">
            <w:r>
              <w:t>My bedtime is</w:t>
            </w:r>
          </w:p>
        </w:tc>
      </w:tr>
    </w:tbl>
    <w:p w:rsidR="00870D6F" w:rsidRPr="0068377A" w:rsidRDefault="00870D6F" w:rsidP="00870D6F">
      <w:pPr>
        <w:jc w:val="both"/>
        <w:rPr>
          <w:sz w:val="2"/>
        </w:rPr>
      </w:pPr>
    </w:p>
    <w:p w:rsidR="003721CE" w:rsidRPr="009E46DD" w:rsidRDefault="003721CE">
      <w:pPr>
        <w:rPr>
          <w:sz w:val="4"/>
          <w:szCs w:val="4"/>
        </w:rPr>
      </w:pPr>
    </w:p>
    <w:sectPr w:rsidR="003721CE" w:rsidRPr="009E46DD" w:rsidSect="00FF7500">
      <w:footerReference w:type="default" r:id="rId15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91" w:rsidRDefault="00E84B91" w:rsidP="00E42E96">
      <w:r>
        <w:separator/>
      </w:r>
    </w:p>
  </w:endnote>
  <w:endnote w:type="continuationSeparator" w:id="0">
    <w:p w:rsidR="00E84B91" w:rsidRDefault="00E84B91" w:rsidP="00E4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96" w:rsidRPr="00E42E96" w:rsidRDefault="00E42E96" w:rsidP="00E42E96">
    <w:pPr>
      <w:pStyle w:val="Footer"/>
      <w:jc w:val="right"/>
      <w:rPr>
        <w:sz w:val="16"/>
      </w:rPr>
    </w:pPr>
    <w:r w:rsidRPr="00E42E96">
      <w:rPr>
        <w:sz w:val="16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91" w:rsidRDefault="00E84B91" w:rsidP="00E42E96">
      <w:r>
        <w:separator/>
      </w:r>
    </w:p>
  </w:footnote>
  <w:footnote w:type="continuationSeparator" w:id="0">
    <w:p w:rsidR="00E84B91" w:rsidRDefault="00E84B91" w:rsidP="00E42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6A6"/>
    <w:multiLevelType w:val="multilevel"/>
    <w:tmpl w:val="6306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B49ED"/>
    <w:multiLevelType w:val="multilevel"/>
    <w:tmpl w:val="7CB8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13AE8"/>
    <w:multiLevelType w:val="multilevel"/>
    <w:tmpl w:val="2C32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864C8"/>
    <w:multiLevelType w:val="hybridMultilevel"/>
    <w:tmpl w:val="12B2A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478"/>
    <w:multiLevelType w:val="multilevel"/>
    <w:tmpl w:val="003A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F4F76"/>
    <w:multiLevelType w:val="hybridMultilevel"/>
    <w:tmpl w:val="EB7C9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90361"/>
    <w:multiLevelType w:val="hybridMultilevel"/>
    <w:tmpl w:val="B57CF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F9"/>
    <w:rsid w:val="00025A10"/>
    <w:rsid w:val="0006238F"/>
    <w:rsid w:val="000744A2"/>
    <w:rsid w:val="000B5D6B"/>
    <w:rsid w:val="000B7250"/>
    <w:rsid w:val="001714F9"/>
    <w:rsid w:val="0022238D"/>
    <w:rsid w:val="002231BE"/>
    <w:rsid w:val="0024111F"/>
    <w:rsid w:val="002C3076"/>
    <w:rsid w:val="0033625C"/>
    <w:rsid w:val="003721CE"/>
    <w:rsid w:val="003F340D"/>
    <w:rsid w:val="004C5D30"/>
    <w:rsid w:val="00571C03"/>
    <w:rsid w:val="005A0DB5"/>
    <w:rsid w:val="005F00F1"/>
    <w:rsid w:val="006242F9"/>
    <w:rsid w:val="00641B3B"/>
    <w:rsid w:val="00683C5B"/>
    <w:rsid w:val="006A3F77"/>
    <w:rsid w:val="006D57E9"/>
    <w:rsid w:val="00730D93"/>
    <w:rsid w:val="00740AE5"/>
    <w:rsid w:val="0075055C"/>
    <w:rsid w:val="0076370C"/>
    <w:rsid w:val="007901B6"/>
    <w:rsid w:val="00821193"/>
    <w:rsid w:val="00840723"/>
    <w:rsid w:val="00870D6F"/>
    <w:rsid w:val="00892B5E"/>
    <w:rsid w:val="008C08CB"/>
    <w:rsid w:val="008D78C5"/>
    <w:rsid w:val="008F5E87"/>
    <w:rsid w:val="008F6B12"/>
    <w:rsid w:val="009175AE"/>
    <w:rsid w:val="009357EE"/>
    <w:rsid w:val="0095146B"/>
    <w:rsid w:val="00994D70"/>
    <w:rsid w:val="009B2AA5"/>
    <w:rsid w:val="009C62CC"/>
    <w:rsid w:val="009E46DD"/>
    <w:rsid w:val="009E4CB8"/>
    <w:rsid w:val="00A35365"/>
    <w:rsid w:val="00AA5437"/>
    <w:rsid w:val="00AA6713"/>
    <w:rsid w:val="00AE7667"/>
    <w:rsid w:val="00B2389A"/>
    <w:rsid w:val="00B926D3"/>
    <w:rsid w:val="00BA6C64"/>
    <w:rsid w:val="00BB35D7"/>
    <w:rsid w:val="00BB7C51"/>
    <w:rsid w:val="00C07BD5"/>
    <w:rsid w:val="00C3321E"/>
    <w:rsid w:val="00C675F0"/>
    <w:rsid w:val="00C97454"/>
    <w:rsid w:val="00CE4976"/>
    <w:rsid w:val="00CF0E01"/>
    <w:rsid w:val="00D01C94"/>
    <w:rsid w:val="00D2500F"/>
    <w:rsid w:val="00D71171"/>
    <w:rsid w:val="00DB257F"/>
    <w:rsid w:val="00DD58B8"/>
    <w:rsid w:val="00E42E96"/>
    <w:rsid w:val="00E4599C"/>
    <w:rsid w:val="00E713D0"/>
    <w:rsid w:val="00E8056E"/>
    <w:rsid w:val="00E84B91"/>
    <w:rsid w:val="00F51FFF"/>
    <w:rsid w:val="00F737EB"/>
    <w:rsid w:val="00F97FD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5E8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E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5E87"/>
    <w:rPr>
      <w:rFonts w:eastAsia="Times New Roman"/>
      <w:b/>
      <w:bCs/>
      <w:sz w:val="36"/>
      <w:szCs w:val="36"/>
      <w:lang w:eastAsia="en-AU"/>
    </w:rPr>
  </w:style>
  <w:style w:type="character" w:customStyle="1" w:styleId="skill-tree-skill-number">
    <w:name w:val="skill-tree-skill-number"/>
    <w:basedOn w:val="DefaultParagraphFont"/>
    <w:rsid w:val="008F5E87"/>
  </w:style>
  <w:style w:type="character" w:customStyle="1" w:styleId="skill-tree-skill-name">
    <w:name w:val="skill-tree-skill-name"/>
    <w:basedOn w:val="DefaultParagraphFont"/>
    <w:rsid w:val="008F5E87"/>
  </w:style>
  <w:style w:type="paragraph" w:styleId="Header">
    <w:name w:val="header"/>
    <w:basedOn w:val="Normal"/>
    <w:link w:val="HeaderChar"/>
    <w:uiPriority w:val="99"/>
    <w:unhideWhenUsed/>
    <w:rsid w:val="00E42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96"/>
  </w:style>
  <w:style w:type="paragraph" w:styleId="Footer">
    <w:name w:val="footer"/>
    <w:basedOn w:val="Normal"/>
    <w:link w:val="FooterChar"/>
    <w:uiPriority w:val="99"/>
    <w:unhideWhenUsed/>
    <w:rsid w:val="00E42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5E8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E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5E87"/>
    <w:rPr>
      <w:rFonts w:eastAsia="Times New Roman"/>
      <w:b/>
      <w:bCs/>
      <w:sz w:val="36"/>
      <w:szCs w:val="36"/>
      <w:lang w:eastAsia="en-AU"/>
    </w:rPr>
  </w:style>
  <w:style w:type="character" w:customStyle="1" w:styleId="skill-tree-skill-number">
    <w:name w:val="skill-tree-skill-number"/>
    <w:basedOn w:val="DefaultParagraphFont"/>
    <w:rsid w:val="008F5E87"/>
  </w:style>
  <w:style w:type="character" w:customStyle="1" w:styleId="skill-tree-skill-name">
    <w:name w:val="skill-tree-skill-name"/>
    <w:basedOn w:val="DefaultParagraphFont"/>
    <w:rsid w:val="008F5E87"/>
  </w:style>
  <w:style w:type="paragraph" w:styleId="Header">
    <w:name w:val="header"/>
    <w:basedOn w:val="Normal"/>
    <w:link w:val="HeaderChar"/>
    <w:uiPriority w:val="99"/>
    <w:unhideWhenUsed/>
    <w:rsid w:val="00E42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E96"/>
  </w:style>
  <w:style w:type="paragraph" w:styleId="Footer">
    <w:name w:val="footer"/>
    <w:basedOn w:val="Normal"/>
    <w:link w:val="FooterChar"/>
    <w:uiPriority w:val="99"/>
    <w:unhideWhenUsed/>
    <w:rsid w:val="00E42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6</cp:revision>
  <cp:lastPrinted>2015-08-23T22:55:00Z</cp:lastPrinted>
  <dcterms:created xsi:type="dcterms:W3CDTF">2015-12-23T11:22:00Z</dcterms:created>
  <dcterms:modified xsi:type="dcterms:W3CDTF">2015-12-23T11:32:00Z</dcterms:modified>
</cp:coreProperties>
</file>