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104736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 w:rsidR="00104736"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E95BBC" w:rsidRDefault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 w:rsidR="006B4F37"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 w:rsidR="006B4F37"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At 7 o’clock I like to read for about 40 minutes.  How far from 8 o’clock to I stop reading?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6B4F37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 w:rsidR="006B4F37"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E95BBC" w:rsidRPr="006456FF" w:rsidRDefault="00E95BBC" w:rsidP="00E95BBC">
      <w:pPr>
        <w:rPr>
          <w:sz w:val="16"/>
          <w:szCs w:val="16"/>
        </w:rPr>
      </w:pPr>
      <w:r w:rsidRPr="006456FF">
        <w:rPr>
          <w:sz w:val="16"/>
          <w:szCs w:val="16"/>
        </w:rPr>
        <w:br w:type="page"/>
      </w:r>
    </w:p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03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 w:rsidR="006B4F37"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F64FC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04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started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ended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E95BBC" w:rsidRDefault="00E95BBC" w:rsidP="00E95BBC">
      <w:pPr>
        <w:rPr>
          <w:sz w:val="4"/>
          <w:szCs w:val="4"/>
        </w:rPr>
      </w:pPr>
      <w:r w:rsidRPr="006456FF">
        <w:rPr>
          <w:sz w:val="4"/>
          <w:szCs w:val="4"/>
        </w:rPr>
        <w:br w:type="page"/>
      </w:r>
    </w:p>
    <w:p w:rsidR="00E95BBC" w:rsidRPr="006456FF" w:rsidRDefault="00E95BBC" w:rsidP="00E95BBC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01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marathon lasted for 2 hours and 10 minutes, 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6B4F37" w:rsidP="00E95B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1</w:t>
            </w:r>
            <w:r w:rsidR="00E95BBC" w:rsidRPr="0087598B">
              <w:rPr>
                <w:rFonts w:ascii="Comic Sans MS" w:hAnsi="Comic Sans MS"/>
              </w:rPr>
              <w:t xml:space="preserve">½ hour movie lasts for …? </w:t>
            </w:r>
            <w:proofErr w:type="gramStart"/>
            <w:r w:rsidR="00E95BBC" w:rsidRPr="0087598B">
              <w:rPr>
                <w:rFonts w:ascii="Comic Sans MS" w:hAnsi="Comic Sans MS"/>
              </w:rPr>
              <w:t>minutes</w:t>
            </w:r>
            <w:proofErr w:type="gramEnd"/>
            <w:r w:rsidR="00E95BBC"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 w:rsidR="006B4F37"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sleep for 8 hours a night in 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 w:rsidR="006B4F37"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 w:rsidR="0018199B"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819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 w:rsidR="0018199B"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 w:rsidR="0018199B"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7A654F" w:rsidRDefault="00E95BBC" w:rsidP="00E95BBC">
      <w:pPr>
        <w:rPr>
          <w:sz w:val="4"/>
          <w:szCs w:val="4"/>
        </w:rPr>
      </w:pPr>
    </w:p>
    <w:p w:rsidR="00E95BBC" w:rsidRPr="007A654F" w:rsidRDefault="00E95BBC" w:rsidP="00E95BBC">
      <w:pPr>
        <w:rPr>
          <w:sz w:val="4"/>
          <w:szCs w:val="4"/>
        </w:rPr>
      </w:pPr>
      <w:r w:rsidRPr="007A654F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Breakfast lasted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3F6908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 xml:space="preserve"> to 5:0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3F6908" w:rsidRDefault="003F69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3F6908" w:rsidRPr="00E95BBC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4:25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DC12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DC1258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7 o’clock I like to read for about 40 minutes.  How far from 8 o’clock </w:t>
            </w:r>
            <w:r>
              <w:rPr>
                <w:rFonts w:ascii="Comic Sans MS" w:hAnsi="Comic Sans MS"/>
              </w:rPr>
              <w:t>d</w:t>
            </w:r>
            <w:r w:rsidRPr="006456FF">
              <w:rPr>
                <w:rFonts w:ascii="Comic Sans MS" w:hAnsi="Comic Sans MS"/>
              </w:rPr>
              <w:t>o I stop reading?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4168E6" w:rsidRDefault="003F6908" w:rsidP="003F6908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89"/>
        <w:gridCol w:w="7350"/>
        <w:gridCol w:w="706"/>
        <w:gridCol w:w="1255"/>
      </w:tblGrid>
      <w:tr w:rsidR="003F6908" w:rsidTr="004168E6">
        <w:tc>
          <w:tcPr>
            <w:tcW w:w="1665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62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03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366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seasons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55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55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February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</w:tbl>
    <w:p w:rsidR="003F6908" w:rsidRPr="006F64FC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Autumn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started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ended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Summer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Default="003F6908" w:rsidP="003F6908">
      <w:pPr>
        <w:rPr>
          <w:sz w:val="4"/>
          <w:szCs w:val="4"/>
        </w:rPr>
      </w:pPr>
      <w:r w:rsidRPr="006456FF">
        <w:rPr>
          <w:sz w:val="4"/>
          <w:szCs w:val="4"/>
        </w:rPr>
        <w:br w:type="page"/>
      </w:r>
    </w:p>
    <w:p w:rsidR="003F6908" w:rsidRPr="006456FF" w:rsidRDefault="003F6908" w:rsidP="003F690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marathon lasted for 2 hours and 10 minutes, 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February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1</w:t>
            </w:r>
            <w:r w:rsidRPr="0087598B">
              <w:rPr>
                <w:rFonts w:ascii="Comic Sans MS" w:hAnsi="Comic Sans MS"/>
              </w:rPr>
              <w:t xml:space="preserve">½ hour movie lasts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September, October, November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sleep for 8 hours a night in 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3F6908" w:rsidRPr="00D847D1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5:05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12:10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77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</w:t>
            </w:r>
            <w:r w:rsidR="00B477B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12:40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6:04</w:t>
            </w:r>
          </w:p>
        </w:tc>
      </w:tr>
    </w:tbl>
    <w:p w:rsidR="004168E6" w:rsidRPr="006456FF" w:rsidRDefault="004168E6" w:rsidP="00B45C10">
      <w:pPr>
        <w:rPr>
          <w:sz w:val="4"/>
          <w:szCs w:val="4"/>
        </w:rPr>
      </w:pPr>
    </w:p>
    <w:p w:rsidR="004168E6" w:rsidRPr="004168E6" w:rsidRDefault="004168E6" w:rsidP="004168E6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11:30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midnight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2:30am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4:48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11:04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1:55pm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9am</w:t>
            </w:r>
            <w:proofErr w:type="spellEnd"/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afternoon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Breakfast lasted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</w:tbl>
    <w:p w:rsidR="003F6908" w:rsidRPr="00D847D1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4:46 to 5:06?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6456FF" w:rsidRDefault="003F6908" w:rsidP="003F6908">
      <w:pPr>
        <w:rPr>
          <w:sz w:val="4"/>
          <w:szCs w:val="4"/>
        </w:rPr>
      </w:pPr>
    </w:p>
    <w:p w:rsidR="006456FF" w:rsidRPr="006456FF" w:rsidRDefault="006456FF" w:rsidP="006456FF">
      <w:pPr>
        <w:rPr>
          <w:sz w:val="4"/>
          <w:szCs w:val="4"/>
        </w:rPr>
      </w:pPr>
    </w:p>
    <w:sectPr w:rsidR="006456FF" w:rsidRPr="006456F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4B1"/>
    <w:multiLevelType w:val="hybridMultilevel"/>
    <w:tmpl w:val="F1F839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78D3"/>
    <w:multiLevelType w:val="hybridMultilevel"/>
    <w:tmpl w:val="0D0CD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C472D"/>
    <w:multiLevelType w:val="hybridMultilevel"/>
    <w:tmpl w:val="C9EAC93E"/>
    <w:lvl w:ilvl="0" w:tplc="11569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C7B04"/>
    <w:multiLevelType w:val="hybridMultilevel"/>
    <w:tmpl w:val="58EA6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D2C"/>
    <w:multiLevelType w:val="hybridMultilevel"/>
    <w:tmpl w:val="3C526A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42CB9"/>
    <w:multiLevelType w:val="hybridMultilevel"/>
    <w:tmpl w:val="8124B44E"/>
    <w:lvl w:ilvl="0" w:tplc="A060FD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C2DE7"/>
    <w:multiLevelType w:val="hybridMultilevel"/>
    <w:tmpl w:val="BE3ED0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5E41"/>
    <w:multiLevelType w:val="hybridMultilevel"/>
    <w:tmpl w:val="1952C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85D83"/>
    <w:multiLevelType w:val="hybridMultilevel"/>
    <w:tmpl w:val="311C7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FA2"/>
    <w:multiLevelType w:val="hybridMultilevel"/>
    <w:tmpl w:val="18061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32FA1"/>
    <w:multiLevelType w:val="hybridMultilevel"/>
    <w:tmpl w:val="1A7096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A2DED"/>
    <w:multiLevelType w:val="hybridMultilevel"/>
    <w:tmpl w:val="7A7C4FFE"/>
    <w:lvl w:ilvl="0" w:tplc="AB4E59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0277"/>
    <w:multiLevelType w:val="hybridMultilevel"/>
    <w:tmpl w:val="CE30BA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B5ECB"/>
    <w:multiLevelType w:val="hybridMultilevel"/>
    <w:tmpl w:val="D1483438"/>
    <w:lvl w:ilvl="0" w:tplc="7F904E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15337"/>
    <w:multiLevelType w:val="hybridMultilevel"/>
    <w:tmpl w:val="63D0B7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C1A83"/>
    <w:multiLevelType w:val="hybridMultilevel"/>
    <w:tmpl w:val="2252F0B8"/>
    <w:lvl w:ilvl="0" w:tplc="996EB6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03E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4736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0F6D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199B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0DC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4D41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908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68E6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258B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0742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56FF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37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4FC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54F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1B"/>
    <w:rsid w:val="00870D4D"/>
    <w:rsid w:val="00871363"/>
    <w:rsid w:val="008723CD"/>
    <w:rsid w:val="0087279A"/>
    <w:rsid w:val="00873285"/>
    <w:rsid w:val="00873A64"/>
    <w:rsid w:val="00874513"/>
    <w:rsid w:val="00875216"/>
    <w:rsid w:val="0087598B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3DED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477B7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138E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1DAE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0E8D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47D1"/>
    <w:rsid w:val="00D85DB8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258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5BBC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2019-04-16T23:03:00Z</dcterms:created>
  <dcterms:modified xsi:type="dcterms:W3CDTF">2019-04-16T23:03:00Z</dcterms:modified>
</cp:coreProperties>
</file>